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FC" w:rsidRPr="003C07F7" w:rsidRDefault="00000EFC" w:rsidP="00000EFC">
      <w:pPr>
        <w:jc w:val="center"/>
        <w:rPr>
          <w:b/>
          <w:sz w:val="32"/>
          <w:szCs w:val="32"/>
          <w:lang w:val="ru-RU"/>
        </w:rPr>
      </w:pPr>
      <w:r w:rsidRPr="003C07F7">
        <w:rPr>
          <w:b/>
          <w:sz w:val="32"/>
          <w:szCs w:val="32"/>
          <w:lang w:val="ru-RU"/>
        </w:rPr>
        <w:t>АДМИНИСТРАЦИЯ  КОЛПАШЕВСКОГО РАЙОНА ТОМСКОЙ ОБЛАСТИ</w:t>
      </w:r>
    </w:p>
    <w:p w:rsidR="00000EFC" w:rsidRDefault="00000EFC" w:rsidP="00000EFC">
      <w:pPr>
        <w:jc w:val="center"/>
        <w:rPr>
          <w:b/>
          <w:lang w:val="ru-RU"/>
        </w:rPr>
      </w:pPr>
    </w:p>
    <w:p w:rsidR="00000EFC" w:rsidRPr="002F4F8F" w:rsidRDefault="006165DF" w:rsidP="00000EFC">
      <w:pPr>
        <w:pStyle w:val="3"/>
        <w:jc w:val="center"/>
        <w:rPr>
          <w:szCs w:val="40"/>
        </w:rPr>
      </w:pPr>
      <w:r>
        <w:rPr>
          <w:szCs w:val="40"/>
        </w:rPr>
        <w:t>ПОСТАНОВЛ</w:t>
      </w:r>
      <w:r w:rsidR="00000EFC" w:rsidRPr="002F4F8F">
        <w:rPr>
          <w:szCs w:val="40"/>
        </w:rPr>
        <w:t>ЕНИЕ</w:t>
      </w:r>
    </w:p>
    <w:p w:rsidR="00000EFC" w:rsidRDefault="00000EFC" w:rsidP="00000EFC">
      <w:pPr>
        <w:rPr>
          <w:sz w:val="36"/>
          <w:lang w:val="ru-RU"/>
        </w:rPr>
      </w:pPr>
    </w:p>
    <w:p w:rsidR="00000EFC" w:rsidRDefault="00000EFC" w:rsidP="00000EFC">
      <w:pPr>
        <w:rPr>
          <w:sz w:val="28"/>
          <w:lang w:val="ru-RU"/>
        </w:rPr>
      </w:pPr>
    </w:p>
    <w:p w:rsidR="00000EFC" w:rsidRDefault="00FC053B" w:rsidP="00000EFC">
      <w:pPr>
        <w:rPr>
          <w:sz w:val="28"/>
          <w:lang w:val="ru-RU"/>
        </w:rPr>
      </w:pPr>
      <w:r>
        <w:rPr>
          <w:sz w:val="28"/>
          <w:lang w:val="ru-RU"/>
        </w:rPr>
        <w:t>28.09.2011</w:t>
      </w:r>
      <w:r>
        <w:rPr>
          <w:sz w:val="28"/>
          <w:lang w:val="ru-RU"/>
        </w:rPr>
        <w:tab/>
      </w:r>
      <w:r w:rsidR="00000EFC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1030</w:t>
      </w:r>
    </w:p>
    <w:p w:rsidR="00000EFC" w:rsidRDefault="00000EFC" w:rsidP="00000EF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FC053B" w:rsidRDefault="00FC053B" w:rsidP="00000EFC">
      <w:pPr>
        <w:jc w:val="both"/>
        <w:rPr>
          <w:sz w:val="28"/>
          <w:lang w:val="ru-RU"/>
        </w:rPr>
      </w:pPr>
    </w:p>
    <w:p w:rsidR="00000EFC" w:rsidRPr="006165DF" w:rsidRDefault="00000EFC" w:rsidP="00000EFC">
      <w:pPr>
        <w:rPr>
          <w:lang w:val="ru-RU"/>
        </w:rPr>
      </w:pPr>
    </w:p>
    <w:tbl>
      <w:tblPr>
        <w:tblStyle w:val="a3"/>
        <w:tblW w:w="0" w:type="auto"/>
        <w:tblLook w:val="04A0"/>
      </w:tblPr>
      <w:tblGrid>
        <w:gridCol w:w="4786"/>
      </w:tblGrid>
      <w:tr w:rsidR="00000EFC" w:rsidRPr="00FC053B" w:rsidTr="0019145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00EFC" w:rsidRPr="0019646A" w:rsidRDefault="00000EFC" w:rsidP="0019145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 установлении объёма заготовки гражданами древесины для собственных нужд по поселениям Колпашевского района на 2012 год</w:t>
            </w:r>
          </w:p>
        </w:tc>
      </w:tr>
    </w:tbl>
    <w:p w:rsidR="00000EFC" w:rsidRDefault="00000EFC" w:rsidP="00000EFC">
      <w:pPr>
        <w:rPr>
          <w:lang w:val="ru-RU"/>
        </w:rPr>
      </w:pPr>
    </w:p>
    <w:p w:rsidR="00000EFC" w:rsidRDefault="00000EFC" w:rsidP="00000EFC">
      <w:pPr>
        <w:rPr>
          <w:lang w:val="ru-RU"/>
        </w:rPr>
      </w:pPr>
    </w:p>
    <w:p w:rsidR="00FC053B" w:rsidRDefault="00FC053B" w:rsidP="00000EFC">
      <w:pPr>
        <w:rPr>
          <w:lang w:val="ru-RU"/>
        </w:rPr>
      </w:pPr>
    </w:p>
    <w:p w:rsidR="00000EFC" w:rsidRDefault="00000EFC" w:rsidP="00000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соответствии с Законом Томской области от 09.08.2007 № 165-ОЗ «Об установлении порядка и нормативов заготовки гражданами древесины для собственных нужд», распоряжением Департамента развития предпринимательства и реального сектора экономики Томкой области от 30.08.2011 № 1022 «О выборе лесных насаждений и составления перечня участков лесных насаждений для заготовки гражданами древесины для собственных нужд»</w:t>
      </w:r>
    </w:p>
    <w:p w:rsidR="006165DF" w:rsidRDefault="006165DF" w:rsidP="00FC053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000EFC" w:rsidRDefault="00000EFC" w:rsidP="00000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FC053B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Установить объём заготовки гражданами древесины для собственных нужд по поселениям Колпашевского района на 2012 год, согласно приложению.</w:t>
      </w:r>
    </w:p>
    <w:p w:rsidR="00000EFC" w:rsidRDefault="00000EFC" w:rsidP="00000EF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FC053B">
        <w:rPr>
          <w:sz w:val="28"/>
          <w:szCs w:val="28"/>
          <w:lang w:val="ru-RU"/>
        </w:rPr>
        <w:t> </w:t>
      </w:r>
      <w:r w:rsidRPr="00A5669C">
        <w:rPr>
          <w:sz w:val="28"/>
          <w:szCs w:val="28"/>
          <w:lang w:val="ru-RU"/>
        </w:rPr>
        <w:t>Опуб</w:t>
      </w:r>
      <w:r w:rsidR="006165DF">
        <w:rPr>
          <w:sz w:val="28"/>
          <w:szCs w:val="28"/>
          <w:lang w:val="ru-RU"/>
        </w:rPr>
        <w:t>ликовать настоящее постановление</w:t>
      </w:r>
      <w:r w:rsidRPr="00A5669C">
        <w:rPr>
          <w:sz w:val="28"/>
          <w:szCs w:val="28"/>
          <w:lang w:val="ru-RU"/>
        </w:rPr>
        <w:t xml:space="preserve"> в Ведомостях органов местного самоуправления Колпашевского района, разместить на официальном</w:t>
      </w:r>
      <w:r w:rsidR="00FC053B">
        <w:rPr>
          <w:sz w:val="28"/>
          <w:szCs w:val="28"/>
          <w:lang w:val="ru-RU"/>
        </w:rPr>
        <w:t xml:space="preserve"> </w:t>
      </w:r>
      <w:r w:rsidRPr="00A5669C">
        <w:rPr>
          <w:sz w:val="28"/>
          <w:szCs w:val="28"/>
          <w:lang w:val="ru-RU"/>
        </w:rPr>
        <w:t xml:space="preserve"> Интернет-сайте муниципального образования «Колпашевский район».</w:t>
      </w:r>
    </w:p>
    <w:p w:rsidR="00000EFC" w:rsidRDefault="00000EFC" w:rsidP="00000EF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FC053B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</w:t>
      </w:r>
      <w:r w:rsidR="006165DF">
        <w:rPr>
          <w:sz w:val="28"/>
          <w:szCs w:val="28"/>
          <w:lang w:val="ru-RU"/>
        </w:rPr>
        <w:t>олнением постановления</w:t>
      </w:r>
      <w:r>
        <w:rPr>
          <w:sz w:val="28"/>
          <w:szCs w:val="28"/>
          <w:lang w:val="ru-RU"/>
        </w:rPr>
        <w:t xml:space="preserve"> оставляю за собой.</w:t>
      </w:r>
    </w:p>
    <w:p w:rsidR="00000EFC" w:rsidRDefault="00000EFC" w:rsidP="00000EFC">
      <w:pPr>
        <w:jc w:val="both"/>
        <w:rPr>
          <w:sz w:val="28"/>
          <w:szCs w:val="28"/>
          <w:lang w:val="ru-RU"/>
        </w:rPr>
      </w:pPr>
    </w:p>
    <w:p w:rsidR="00000EFC" w:rsidRDefault="00000EFC" w:rsidP="00000EFC">
      <w:pPr>
        <w:jc w:val="both"/>
        <w:rPr>
          <w:sz w:val="28"/>
          <w:szCs w:val="28"/>
          <w:lang w:val="ru-RU"/>
        </w:rPr>
      </w:pPr>
    </w:p>
    <w:p w:rsidR="00000EFC" w:rsidRDefault="00FC053B" w:rsidP="00000EF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</w:t>
      </w:r>
      <w:r w:rsidR="006165DF">
        <w:rPr>
          <w:sz w:val="28"/>
          <w:szCs w:val="28"/>
          <w:lang w:val="ru-RU"/>
        </w:rPr>
        <w:t>Г</w:t>
      </w:r>
      <w:proofErr w:type="gramEnd"/>
      <w:r w:rsidR="006165DF">
        <w:rPr>
          <w:sz w:val="28"/>
          <w:szCs w:val="28"/>
          <w:lang w:val="ru-RU"/>
        </w:rPr>
        <w:t>лавы</w:t>
      </w:r>
      <w:r w:rsidR="00000EFC">
        <w:rPr>
          <w:sz w:val="28"/>
          <w:szCs w:val="28"/>
          <w:lang w:val="ru-RU"/>
        </w:rPr>
        <w:t xml:space="preserve"> района                                                   </w:t>
      </w:r>
      <w:r w:rsidR="006165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Т.А.</w:t>
      </w:r>
      <w:r w:rsidR="006165DF">
        <w:rPr>
          <w:sz w:val="28"/>
          <w:szCs w:val="28"/>
          <w:lang w:val="ru-RU"/>
        </w:rPr>
        <w:t>Петрова</w:t>
      </w:r>
    </w:p>
    <w:p w:rsidR="00000EFC" w:rsidRDefault="00000EFC" w:rsidP="00000EFC">
      <w:pPr>
        <w:jc w:val="both"/>
        <w:rPr>
          <w:sz w:val="28"/>
          <w:szCs w:val="28"/>
          <w:lang w:val="ru-RU"/>
        </w:rPr>
      </w:pPr>
    </w:p>
    <w:p w:rsidR="00000EFC" w:rsidRPr="006C3453" w:rsidRDefault="00FC053B" w:rsidP="00000EF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А.Н.</w:t>
      </w:r>
      <w:r w:rsidR="00000EFC" w:rsidRPr="006C3453">
        <w:rPr>
          <w:sz w:val="24"/>
          <w:szCs w:val="24"/>
          <w:lang w:val="ru-RU"/>
        </w:rPr>
        <w:t>Крылов</w:t>
      </w:r>
    </w:p>
    <w:p w:rsidR="00000EFC" w:rsidRDefault="00000EFC" w:rsidP="00000EFC">
      <w:pPr>
        <w:jc w:val="both"/>
        <w:rPr>
          <w:sz w:val="24"/>
          <w:szCs w:val="24"/>
          <w:lang w:val="ru-RU"/>
        </w:rPr>
      </w:pPr>
      <w:r w:rsidRPr="006C3453">
        <w:rPr>
          <w:sz w:val="24"/>
          <w:szCs w:val="24"/>
          <w:lang w:val="ru-RU"/>
        </w:rPr>
        <w:t>5 22 76</w:t>
      </w:r>
    </w:p>
    <w:p w:rsidR="00D8191F" w:rsidRDefault="00D8191F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Pr="00FC053B" w:rsidRDefault="006165DF" w:rsidP="00D64B3E">
      <w:pPr>
        <w:jc w:val="right"/>
        <w:rPr>
          <w:sz w:val="28"/>
          <w:szCs w:val="28"/>
          <w:lang w:val="ru-RU"/>
        </w:rPr>
      </w:pPr>
      <w:r w:rsidRPr="00FC053B">
        <w:rPr>
          <w:sz w:val="28"/>
          <w:szCs w:val="28"/>
          <w:lang w:val="ru-RU"/>
        </w:rPr>
        <w:t>Приложение к постановлению</w:t>
      </w:r>
    </w:p>
    <w:p w:rsidR="00D64B3E" w:rsidRPr="00FC053B" w:rsidRDefault="00D64B3E" w:rsidP="00D64B3E">
      <w:pPr>
        <w:jc w:val="right"/>
        <w:rPr>
          <w:sz w:val="28"/>
          <w:szCs w:val="28"/>
          <w:lang w:val="ru-RU"/>
        </w:rPr>
      </w:pPr>
      <w:r w:rsidRPr="00FC053B">
        <w:rPr>
          <w:sz w:val="28"/>
          <w:szCs w:val="28"/>
          <w:lang w:val="ru-RU"/>
        </w:rPr>
        <w:t>Администрации Колпашевского района</w:t>
      </w:r>
    </w:p>
    <w:p w:rsidR="00D64B3E" w:rsidRPr="00FC053B" w:rsidRDefault="00D64B3E" w:rsidP="00D64B3E">
      <w:pPr>
        <w:jc w:val="right"/>
        <w:rPr>
          <w:sz w:val="28"/>
          <w:szCs w:val="28"/>
          <w:lang w:val="ru-RU"/>
        </w:rPr>
      </w:pPr>
      <w:r w:rsidRPr="00FC053B">
        <w:rPr>
          <w:sz w:val="28"/>
          <w:szCs w:val="28"/>
          <w:lang w:val="ru-RU"/>
        </w:rPr>
        <w:t>Томской области</w:t>
      </w:r>
    </w:p>
    <w:p w:rsidR="00D64B3E" w:rsidRPr="00FC053B" w:rsidRDefault="00D64B3E" w:rsidP="00D64B3E">
      <w:pPr>
        <w:jc w:val="right"/>
        <w:rPr>
          <w:sz w:val="28"/>
          <w:szCs w:val="28"/>
          <w:lang w:val="ru-RU"/>
        </w:rPr>
      </w:pPr>
      <w:r w:rsidRPr="00FC053B">
        <w:rPr>
          <w:sz w:val="28"/>
          <w:szCs w:val="28"/>
          <w:lang w:val="ru-RU"/>
        </w:rPr>
        <w:t xml:space="preserve">от     </w:t>
      </w:r>
      <w:r w:rsidR="00FC053B">
        <w:rPr>
          <w:sz w:val="28"/>
          <w:szCs w:val="28"/>
          <w:lang w:val="ru-RU"/>
        </w:rPr>
        <w:t xml:space="preserve">28.09.2011  </w:t>
      </w:r>
      <w:r w:rsidRPr="00FC053B">
        <w:rPr>
          <w:sz w:val="28"/>
          <w:szCs w:val="28"/>
          <w:lang w:val="ru-RU"/>
        </w:rPr>
        <w:t xml:space="preserve">   №</w:t>
      </w:r>
      <w:r w:rsidR="00FC053B">
        <w:rPr>
          <w:sz w:val="28"/>
          <w:szCs w:val="28"/>
          <w:lang w:val="ru-RU"/>
        </w:rPr>
        <w:t xml:space="preserve"> 1030</w:t>
      </w:r>
    </w:p>
    <w:p w:rsidR="00D64B3E" w:rsidRDefault="00D64B3E" w:rsidP="00D64B3E">
      <w:pPr>
        <w:jc w:val="right"/>
        <w:rPr>
          <w:sz w:val="24"/>
          <w:szCs w:val="24"/>
          <w:lang w:val="ru-RU"/>
        </w:rPr>
      </w:pPr>
    </w:p>
    <w:p w:rsidR="00D64B3E" w:rsidRDefault="00D64B3E" w:rsidP="00D64B3E">
      <w:pPr>
        <w:jc w:val="center"/>
        <w:rPr>
          <w:sz w:val="28"/>
          <w:szCs w:val="28"/>
          <w:lang w:val="ru-RU"/>
        </w:rPr>
      </w:pPr>
      <w:r w:rsidRPr="00D64B3E">
        <w:rPr>
          <w:sz w:val="28"/>
          <w:szCs w:val="28"/>
          <w:lang w:val="ru-RU"/>
        </w:rPr>
        <w:t xml:space="preserve">Объём заготовки гражданами </w:t>
      </w:r>
      <w:r>
        <w:rPr>
          <w:sz w:val="28"/>
          <w:szCs w:val="28"/>
          <w:lang w:val="ru-RU"/>
        </w:rPr>
        <w:t>древесины для собственных нужд</w:t>
      </w:r>
    </w:p>
    <w:p w:rsidR="00D64B3E" w:rsidRDefault="00D64B3E" w:rsidP="00D64B3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поселениям Колпашевского района на 2012 год</w:t>
      </w:r>
    </w:p>
    <w:p w:rsidR="00D64B3E" w:rsidRDefault="00D64B3E" w:rsidP="00D64B3E">
      <w:pPr>
        <w:jc w:val="center"/>
        <w:rPr>
          <w:sz w:val="28"/>
          <w:szCs w:val="28"/>
          <w:lang w:val="ru-RU"/>
        </w:rPr>
      </w:pPr>
    </w:p>
    <w:p w:rsidR="00D64B3E" w:rsidRDefault="00D64B3E" w:rsidP="00D64B3E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2447"/>
        <w:gridCol w:w="3934"/>
      </w:tblGrid>
      <w:tr w:rsidR="00D64B3E" w:rsidRPr="00FC053B" w:rsidTr="00C32F18">
        <w:trPr>
          <w:trHeight w:val="270"/>
        </w:trPr>
        <w:tc>
          <w:tcPr>
            <w:tcW w:w="3190" w:type="dxa"/>
            <w:vMerge w:val="restart"/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Наименование поселения</w:t>
            </w:r>
          </w:p>
        </w:tc>
        <w:tc>
          <w:tcPr>
            <w:tcW w:w="6381" w:type="dxa"/>
            <w:gridSpan w:val="2"/>
            <w:tcBorders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 xml:space="preserve"> Объём древесины, тыс</w:t>
            </w:r>
            <w:proofErr w:type="gramStart"/>
            <w:r w:rsidRPr="00FC053B">
              <w:rPr>
                <w:sz w:val="28"/>
                <w:szCs w:val="28"/>
                <w:lang w:val="ru-RU"/>
              </w:rPr>
              <w:t>.к</w:t>
            </w:r>
            <w:proofErr w:type="gramEnd"/>
            <w:r w:rsidRPr="00FC053B">
              <w:rPr>
                <w:sz w:val="28"/>
                <w:szCs w:val="28"/>
                <w:lang w:val="ru-RU"/>
              </w:rPr>
              <w:t>уб.м.</w:t>
            </w:r>
          </w:p>
        </w:tc>
      </w:tr>
      <w:tr w:rsidR="00D64B3E" w:rsidRPr="00FC053B" w:rsidTr="00FC053B">
        <w:trPr>
          <w:trHeight w:val="380"/>
        </w:trPr>
        <w:tc>
          <w:tcPr>
            <w:tcW w:w="3190" w:type="dxa"/>
            <w:vMerge/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в т.ч. по хвойному хозяйству</w:t>
            </w:r>
          </w:p>
        </w:tc>
      </w:tr>
      <w:tr w:rsidR="00D64B3E" w:rsidTr="00FC053B">
        <w:trPr>
          <w:trHeight w:val="191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Колпашевское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городское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25,300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15,300</w:t>
            </w:r>
          </w:p>
        </w:tc>
      </w:tr>
      <w:tr w:rsidR="00D64B3E" w:rsidTr="00FC053B">
        <w:trPr>
          <w:trHeight w:val="225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Дальненское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1,800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1,000</w:t>
            </w:r>
          </w:p>
        </w:tc>
      </w:tr>
      <w:tr w:rsidR="00D64B3E" w:rsidTr="00FC053B">
        <w:trPr>
          <w:trHeight w:val="260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Инкинское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2,850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1,000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Иванкинское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национальное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1,000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0,300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Копыловское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2,200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0,850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Новосёловское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12,000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6,000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Саровское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7,300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3,500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Новогоренское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3,500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1,250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proofErr w:type="spellStart"/>
            <w:r w:rsidRPr="00FC053B">
              <w:rPr>
                <w:sz w:val="28"/>
                <w:szCs w:val="28"/>
                <w:lang w:val="ru-RU"/>
              </w:rPr>
              <w:t>Чажемтовское</w:t>
            </w:r>
            <w:proofErr w:type="spellEnd"/>
            <w:r w:rsidRPr="00FC053B">
              <w:rPr>
                <w:sz w:val="28"/>
                <w:szCs w:val="28"/>
                <w:lang w:val="ru-RU"/>
              </w:rPr>
              <w:t xml:space="preserve"> сельское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14,050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5,800</w:t>
            </w:r>
          </w:p>
        </w:tc>
      </w:tr>
      <w:tr w:rsidR="00D64B3E" w:rsidTr="00FC053B">
        <w:trPr>
          <w:trHeight w:val="293"/>
        </w:trPr>
        <w:tc>
          <w:tcPr>
            <w:tcW w:w="3190" w:type="dxa"/>
          </w:tcPr>
          <w:p w:rsidR="00D64B3E" w:rsidRPr="00FC053B" w:rsidRDefault="00D64B3E" w:rsidP="00D64B3E">
            <w:pPr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D64B3E" w:rsidRPr="00FC053B" w:rsidRDefault="00D64B3E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70,000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D64B3E" w:rsidRPr="00FC053B" w:rsidRDefault="00956486" w:rsidP="00D64B3E">
            <w:pPr>
              <w:jc w:val="center"/>
              <w:rPr>
                <w:sz w:val="28"/>
                <w:szCs w:val="28"/>
                <w:lang w:val="ru-RU"/>
              </w:rPr>
            </w:pPr>
            <w:r w:rsidRPr="00FC053B">
              <w:rPr>
                <w:sz w:val="28"/>
                <w:szCs w:val="28"/>
                <w:lang w:val="ru-RU"/>
              </w:rPr>
              <w:t>35,000</w:t>
            </w:r>
          </w:p>
        </w:tc>
      </w:tr>
    </w:tbl>
    <w:p w:rsidR="00D64B3E" w:rsidRPr="00D64B3E" w:rsidRDefault="00D64B3E" w:rsidP="00D64B3E">
      <w:pPr>
        <w:jc w:val="center"/>
        <w:rPr>
          <w:sz w:val="28"/>
          <w:szCs w:val="28"/>
          <w:lang w:val="ru-RU"/>
        </w:rPr>
      </w:pPr>
    </w:p>
    <w:p w:rsidR="00000EFC" w:rsidRPr="00D64B3E" w:rsidRDefault="00000EFC">
      <w:pPr>
        <w:rPr>
          <w:sz w:val="28"/>
          <w:szCs w:val="28"/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Default="00000EFC">
      <w:pPr>
        <w:rPr>
          <w:lang w:val="ru-RU"/>
        </w:rPr>
      </w:pPr>
    </w:p>
    <w:p w:rsidR="00000EFC" w:rsidRPr="00000EFC" w:rsidRDefault="00000EFC">
      <w:pPr>
        <w:rPr>
          <w:lang w:val="ru-RU"/>
        </w:rPr>
      </w:pPr>
    </w:p>
    <w:sectPr w:rsidR="00000EFC" w:rsidRPr="00000EFC" w:rsidSect="00D8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EFC"/>
    <w:rsid w:val="00000EFC"/>
    <w:rsid w:val="000029F8"/>
    <w:rsid w:val="00007A7F"/>
    <w:rsid w:val="00014E38"/>
    <w:rsid w:val="00016B17"/>
    <w:rsid w:val="00017EF8"/>
    <w:rsid w:val="00017FAE"/>
    <w:rsid w:val="00021EE6"/>
    <w:rsid w:val="0002342A"/>
    <w:rsid w:val="00023794"/>
    <w:rsid w:val="00024B10"/>
    <w:rsid w:val="00031866"/>
    <w:rsid w:val="00031FBF"/>
    <w:rsid w:val="000337C6"/>
    <w:rsid w:val="00040E62"/>
    <w:rsid w:val="000423AC"/>
    <w:rsid w:val="000452DB"/>
    <w:rsid w:val="00045A2C"/>
    <w:rsid w:val="00047509"/>
    <w:rsid w:val="00047A93"/>
    <w:rsid w:val="00051815"/>
    <w:rsid w:val="00052798"/>
    <w:rsid w:val="000547D3"/>
    <w:rsid w:val="00054EF7"/>
    <w:rsid w:val="00056E29"/>
    <w:rsid w:val="0005707A"/>
    <w:rsid w:val="00060708"/>
    <w:rsid w:val="00060D0B"/>
    <w:rsid w:val="00063566"/>
    <w:rsid w:val="0006535B"/>
    <w:rsid w:val="00065DEC"/>
    <w:rsid w:val="00066C10"/>
    <w:rsid w:val="000679A2"/>
    <w:rsid w:val="00072B03"/>
    <w:rsid w:val="00074416"/>
    <w:rsid w:val="0007529B"/>
    <w:rsid w:val="00080957"/>
    <w:rsid w:val="00082AF1"/>
    <w:rsid w:val="00082B8E"/>
    <w:rsid w:val="00093E63"/>
    <w:rsid w:val="00096715"/>
    <w:rsid w:val="000A1939"/>
    <w:rsid w:val="000A459B"/>
    <w:rsid w:val="000A61EA"/>
    <w:rsid w:val="000A7554"/>
    <w:rsid w:val="000A79A1"/>
    <w:rsid w:val="000B016F"/>
    <w:rsid w:val="000B3A7A"/>
    <w:rsid w:val="000B4AF7"/>
    <w:rsid w:val="000B5BFD"/>
    <w:rsid w:val="000B5D5F"/>
    <w:rsid w:val="000B6AB3"/>
    <w:rsid w:val="000C0525"/>
    <w:rsid w:val="000C1C56"/>
    <w:rsid w:val="000C2125"/>
    <w:rsid w:val="000C2859"/>
    <w:rsid w:val="000C3AA2"/>
    <w:rsid w:val="000C3AD0"/>
    <w:rsid w:val="000C465D"/>
    <w:rsid w:val="000C60D6"/>
    <w:rsid w:val="000D2601"/>
    <w:rsid w:val="000D4605"/>
    <w:rsid w:val="000D597B"/>
    <w:rsid w:val="000E0046"/>
    <w:rsid w:val="000E1ECC"/>
    <w:rsid w:val="000E4DDB"/>
    <w:rsid w:val="000E58DE"/>
    <w:rsid w:val="000E5DF7"/>
    <w:rsid w:val="000E6FD4"/>
    <w:rsid w:val="000E723B"/>
    <w:rsid w:val="000E7864"/>
    <w:rsid w:val="000F0E0A"/>
    <w:rsid w:val="000F22BA"/>
    <w:rsid w:val="000F2D43"/>
    <w:rsid w:val="000F4446"/>
    <w:rsid w:val="000F6864"/>
    <w:rsid w:val="000F724D"/>
    <w:rsid w:val="001000C5"/>
    <w:rsid w:val="001009D7"/>
    <w:rsid w:val="001029C6"/>
    <w:rsid w:val="00102C37"/>
    <w:rsid w:val="00104221"/>
    <w:rsid w:val="00105BF2"/>
    <w:rsid w:val="0011069B"/>
    <w:rsid w:val="00112688"/>
    <w:rsid w:val="00112C89"/>
    <w:rsid w:val="00114690"/>
    <w:rsid w:val="001219FD"/>
    <w:rsid w:val="00123333"/>
    <w:rsid w:val="00125035"/>
    <w:rsid w:val="00126A48"/>
    <w:rsid w:val="001301E7"/>
    <w:rsid w:val="00130E64"/>
    <w:rsid w:val="0013152B"/>
    <w:rsid w:val="001318B0"/>
    <w:rsid w:val="00135574"/>
    <w:rsid w:val="00135A52"/>
    <w:rsid w:val="00136DD4"/>
    <w:rsid w:val="001414EE"/>
    <w:rsid w:val="00141925"/>
    <w:rsid w:val="001424AD"/>
    <w:rsid w:val="001445AA"/>
    <w:rsid w:val="0014523E"/>
    <w:rsid w:val="001454A8"/>
    <w:rsid w:val="0014555C"/>
    <w:rsid w:val="00145DC5"/>
    <w:rsid w:val="00147CE5"/>
    <w:rsid w:val="00152068"/>
    <w:rsid w:val="00155200"/>
    <w:rsid w:val="001566DE"/>
    <w:rsid w:val="0016257B"/>
    <w:rsid w:val="001652B6"/>
    <w:rsid w:val="00166714"/>
    <w:rsid w:val="00167336"/>
    <w:rsid w:val="00167538"/>
    <w:rsid w:val="00171476"/>
    <w:rsid w:val="00171732"/>
    <w:rsid w:val="00175EF4"/>
    <w:rsid w:val="001764C7"/>
    <w:rsid w:val="00181E05"/>
    <w:rsid w:val="00182279"/>
    <w:rsid w:val="00182ADF"/>
    <w:rsid w:val="001835C3"/>
    <w:rsid w:val="00184AA0"/>
    <w:rsid w:val="00187A30"/>
    <w:rsid w:val="0019087A"/>
    <w:rsid w:val="00191B51"/>
    <w:rsid w:val="001975E9"/>
    <w:rsid w:val="001A37A6"/>
    <w:rsid w:val="001A598D"/>
    <w:rsid w:val="001A6092"/>
    <w:rsid w:val="001B0028"/>
    <w:rsid w:val="001B0DA7"/>
    <w:rsid w:val="001B280E"/>
    <w:rsid w:val="001B4370"/>
    <w:rsid w:val="001B56FF"/>
    <w:rsid w:val="001B5B9F"/>
    <w:rsid w:val="001C0804"/>
    <w:rsid w:val="001C1FC1"/>
    <w:rsid w:val="001C4846"/>
    <w:rsid w:val="001C7D40"/>
    <w:rsid w:val="001D254A"/>
    <w:rsid w:val="001E1F23"/>
    <w:rsid w:val="001E2EA8"/>
    <w:rsid w:val="001E35B7"/>
    <w:rsid w:val="001E3AA2"/>
    <w:rsid w:val="001E526F"/>
    <w:rsid w:val="001E5904"/>
    <w:rsid w:val="001E642D"/>
    <w:rsid w:val="001F0649"/>
    <w:rsid w:val="001F3872"/>
    <w:rsid w:val="001F51DD"/>
    <w:rsid w:val="001F617A"/>
    <w:rsid w:val="0020350D"/>
    <w:rsid w:val="00205304"/>
    <w:rsid w:val="002077F8"/>
    <w:rsid w:val="00211D83"/>
    <w:rsid w:val="00215822"/>
    <w:rsid w:val="00216727"/>
    <w:rsid w:val="00216C32"/>
    <w:rsid w:val="00216D69"/>
    <w:rsid w:val="00221548"/>
    <w:rsid w:val="0023227B"/>
    <w:rsid w:val="00232E0F"/>
    <w:rsid w:val="0023302B"/>
    <w:rsid w:val="00233F43"/>
    <w:rsid w:val="002349F0"/>
    <w:rsid w:val="002358AA"/>
    <w:rsid w:val="00241573"/>
    <w:rsid w:val="00242393"/>
    <w:rsid w:val="00242B7A"/>
    <w:rsid w:val="00244996"/>
    <w:rsid w:val="00247808"/>
    <w:rsid w:val="00247DB6"/>
    <w:rsid w:val="002503BC"/>
    <w:rsid w:val="002521C5"/>
    <w:rsid w:val="00252949"/>
    <w:rsid w:val="00255AFF"/>
    <w:rsid w:val="00263595"/>
    <w:rsid w:val="00263614"/>
    <w:rsid w:val="00264408"/>
    <w:rsid w:val="0026625D"/>
    <w:rsid w:val="00271BAE"/>
    <w:rsid w:val="002743F5"/>
    <w:rsid w:val="002806F0"/>
    <w:rsid w:val="00283267"/>
    <w:rsid w:val="002833F5"/>
    <w:rsid w:val="00285362"/>
    <w:rsid w:val="00286E79"/>
    <w:rsid w:val="00294A4B"/>
    <w:rsid w:val="00297E45"/>
    <w:rsid w:val="00297F0F"/>
    <w:rsid w:val="002A0F28"/>
    <w:rsid w:val="002A29A2"/>
    <w:rsid w:val="002A4096"/>
    <w:rsid w:val="002A43F1"/>
    <w:rsid w:val="002A68DB"/>
    <w:rsid w:val="002B3598"/>
    <w:rsid w:val="002B39F0"/>
    <w:rsid w:val="002B3ACA"/>
    <w:rsid w:val="002B5D6A"/>
    <w:rsid w:val="002B6353"/>
    <w:rsid w:val="002C2F0E"/>
    <w:rsid w:val="002C329F"/>
    <w:rsid w:val="002C62F7"/>
    <w:rsid w:val="002C6FDC"/>
    <w:rsid w:val="002D037D"/>
    <w:rsid w:val="002D4682"/>
    <w:rsid w:val="002D6528"/>
    <w:rsid w:val="002D79CE"/>
    <w:rsid w:val="002E017F"/>
    <w:rsid w:val="002E0F64"/>
    <w:rsid w:val="002E1524"/>
    <w:rsid w:val="002E47B0"/>
    <w:rsid w:val="002E4A37"/>
    <w:rsid w:val="002F0E7A"/>
    <w:rsid w:val="002F164B"/>
    <w:rsid w:val="002F31D4"/>
    <w:rsid w:val="00303C72"/>
    <w:rsid w:val="003041B0"/>
    <w:rsid w:val="0030792E"/>
    <w:rsid w:val="00314D5C"/>
    <w:rsid w:val="003150DD"/>
    <w:rsid w:val="00315B24"/>
    <w:rsid w:val="003210A6"/>
    <w:rsid w:val="00324617"/>
    <w:rsid w:val="00325EB8"/>
    <w:rsid w:val="00327F2F"/>
    <w:rsid w:val="00330699"/>
    <w:rsid w:val="00331D19"/>
    <w:rsid w:val="00333602"/>
    <w:rsid w:val="003352A5"/>
    <w:rsid w:val="003377E6"/>
    <w:rsid w:val="00340047"/>
    <w:rsid w:val="00343038"/>
    <w:rsid w:val="00343B87"/>
    <w:rsid w:val="003449EF"/>
    <w:rsid w:val="0034759B"/>
    <w:rsid w:val="00350EDD"/>
    <w:rsid w:val="003512B1"/>
    <w:rsid w:val="00351607"/>
    <w:rsid w:val="00352082"/>
    <w:rsid w:val="00356CB8"/>
    <w:rsid w:val="00356D4F"/>
    <w:rsid w:val="003600FC"/>
    <w:rsid w:val="003645F2"/>
    <w:rsid w:val="003654FD"/>
    <w:rsid w:val="0036570A"/>
    <w:rsid w:val="00367207"/>
    <w:rsid w:val="00370D34"/>
    <w:rsid w:val="00371AA6"/>
    <w:rsid w:val="00372B69"/>
    <w:rsid w:val="0037339A"/>
    <w:rsid w:val="0037561A"/>
    <w:rsid w:val="00376ADC"/>
    <w:rsid w:val="003814FC"/>
    <w:rsid w:val="00382E80"/>
    <w:rsid w:val="00383AB2"/>
    <w:rsid w:val="00385C53"/>
    <w:rsid w:val="00385EA1"/>
    <w:rsid w:val="003866A6"/>
    <w:rsid w:val="00386754"/>
    <w:rsid w:val="0038702F"/>
    <w:rsid w:val="003903B6"/>
    <w:rsid w:val="003926B1"/>
    <w:rsid w:val="003941A7"/>
    <w:rsid w:val="00395031"/>
    <w:rsid w:val="003A05EE"/>
    <w:rsid w:val="003A21F7"/>
    <w:rsid w:val="003A3C3B"/>
    <w:rsid w:val="003A3F7B"/>
    <w:rsid w:val="003A63AE"/>
    <w:rsid w:val="003B052D"/>
    <w:rsid w:val="003B306E"/>
    <w:rsid w:val="003B4F79"/>
    <w:rsid w:val="003B6094"/>
    <w:rsid w:val="003C1718"/>
    <w:rsid w:val="003D0082"/>
    <w:rsid w:val="003D0938"/>
    <w:rsid w:val="003D413A"/>
    <w:rsid w:val="003D4AA9"/>
    <w:rsid w:val="003E0C9A"/>
    <w:rsid w:val="003E2B39"/>
    <w:rsid w:val="003E3E44"/>
    <w:rsid w:val="003E4132"/>
    <w:rsid w:val="003E5B52"/>
    <w:rsid w:val="003E5D2E"/>
    <w:rsid w:val="003E73A8"/>
    <w:rsid w:val="003F1605"/>
    <w:rsid w:val="003F3351"/>
    <w:rsid w:val="003F6ECE"/>
    <w:rsid w:val="0040142A"/>
    <w:rsid w:val="00401FF0"/>
    <w:rsid w:val="00406DF8"/>
    <w:rsid w:val="00410EA8"/>
    <w:rsid w:val="004119E2"/>
    <w:rsid w:val="00421A58"/>
    <w:rsid w:val="0042614D"/>
    <w:rsid w:val="004324D5"/>
    <w:rsid w:val="0043307D"/>
    <w:rsid w:val="0043378D"/>
    <w:rsid w:val="00436CFA"/>
    <w:rsid w:val="00437ECF"/>
    <w:rsid w:val="00440843"/>
    <w:rsid w:val="00444C75"/>
    <w:rsid w:val="00445396"/>
    <w:rsid w:val="00450BF3"/>
    <w:rsid w:val="00451CBA"/>
    <w:rsid w:val="004532B6"/>
    <w:rsid w:val="00457745"/>
    <w:rsid w:val="00461C05"/>
    <w:rsid w:val="00461DD1"/>
    <w:rsid w:val="00463BAF"/>
    <w:rsid w:val="004651A9"/>
    <w:rsid w:val="004675CC"/>
    <w:rsid w:val="00467833"/>
    <w:rsid w:val="0047063C"/>
    <w:rsid w:val="004817F3"/>
    <w:rsid w:val="004835E5"/>
    <w:rsid w:val="004856B1"/>
    <w:rsid w:val="00485A90"/>
    <w:rsid w:val="00485DE4"/>
    <w:rsid w:val="004926ED"/>
    <w:rsid w:val="0049432A"/>
    <w:rsid w:val="004A04A6"/>
    <w:rsid w:val="004A080D"/>
    <w:rsid w:val="004A0916"/>
    <w:rsid w:val="004A0FE8"/>
    <w:rsid w:val="004A24A2"/>
    <w:rsid w:val="004A31E6"/>
    <w:rsid w:val="004A5474"/>
    <w:rsid w:val="004A6060"/>
    <w:rsid w:val="004A7FB1"/>
    <w:rsid w:val="004B05A1"/>
    <w:rsid w:val="004B0B9D"/>
    <w:rsid w:val="004B1053"/>
    <w:rsid w:val="004B22A0"/>
    <w:rsid w:val="004C0941"/>
    <w:rsid w:val="004C0996"/>
    <w:rsid w:val="004C635F"/>
    <w:rsid w:val="004D243D"/>
    <w:rsid w:val="004D30BB"/>
    <w:rsid w:val="004D3ABA"/>
    <w:rsid w:val="004D4BE7"/>
    <w:rsid w:val="004D70AB"/>
    <w:rsid w:val="004D7BD8"/>
    <w:rsid w:val="004E47FB"/>
    <w:rsid w:val="004F11FF"/>
    <w:rsid w:val="004F1378"/>
    <w:rsid w:val="004F33E9"/>
    <w:rsid w:val="004F4F02"/>
    <w:rsid w:val="004F5612"/>
    <w:rsid w:val="004F60E1"/>
    <w:rsid w:val="004F6D3D"/>
    <w:rsid w:val="004F768B"/>
    <w:rsid w:val="005002FB"/>
    <w:rsid w:val="0050032C"/>
    <w:rsid w:val="00504B6B"/>
    <w:rsid w:val="00505280"/>
    <w:rsid w:val="005101C5"/>
    <w:rsid w:val="005109AB"/>
    <w:rsid w:val="00522F43"/>
    <w:rsid w:val="00524618"/>
    <w:rsid w:val="005261FF"/>
    <w:rsid w:val="00536D56"/>
    <w:rsid w:val="005371B5"/>
    <w:rsid w:val="0053798C"/>
    <w:rsid w:val="005400DD"/>
    <w:rsid w:val="00540B0A"/>
    <w:rsid w:val="00540CDE"/>
    <w:rsid w:val="00540E4F"/>
    <w:rsid w:val="00541B16"/>
    <w:rsid w:val="005432FB"/>
    <w:rsid w:val="0054361B"/>
    <w:rsid w:val="00543647"/>
    <w:rsid w:val="005464A4"/>
    <w:rsid w:val="00550870"/>
    <w:rsid w:val="00553873"/>
    <w:rsid w:val="0055452C"/>
    <w:rsid w:val="00555496"/>
    <w:rsid w:val="005562AC"/>
    <w:rsid w:val="00560B85"/>
    <w:rsid w:val="005615A8"/>
    <w:rsid w:val="00562259"/>
    <w:rsid w:val="00563A39"/>
    <w:rsid w:val="00564D50"/>
    <w:rsid w:val="0056702E"/>
    <w:rsid w:val="005734DC"/>
    <w:rsid w:val="005752FD"/>
    <w:rsid w:val="00581ED0"/>
    <w:rsid w:val="00583107"/>
    <w:rsid w:val="00587814"/>
    <w:rsid w:val="0059025C"/>
    <w:rsid w:val="0059560C"/>
    <w:rsid w:val="00597799"/>
    <w:rsid w:val="005A2E30"/>
    <w:rsid w:val="005A3991"/>
    <w:rsid w:val="005A7DF6"/>
    <w:rsid w:val="005B3F10"/>
    <w:rsid w:val="005B52C9"/>
    <w:rsid w:val="005B5AA5"/>
    <w:rsid w:val="005B5BBC"/>
    <w:rsid w:val="005B5D21"/>
    <w:rsid w:val="005B6AA9"/>
    <w:rsid w:val="005C066F"/>
    <w:rsid w:val="005C284A"/>
    <w:rsid w:val="005C62DD"/>
    <w:rsid w:val="005D125C"/>
    <w:rsid w:val="005D399D"/>
    <w:rsid w:val="005D4AF7"/>
    <w:rsid w:val="005E03DC"/>
    <w:rsid w:val="005E0567"/>
    <w:rsid w:val="005E36B7"/>
    <w:rsid w:val="005E573F"/>
    <w:rsid w:val="005E58D4"/>
    <w:rsid w:val="005F0FB1"/>
    <w:rsid w:val="005F10DD"/>
    <w:rsid w:val="005F1ACD"/>
    <w:rsid w:val="005F2E7E"/>
    <w:rsid w:val="005F6453"/>
    <w:rsid w:val="005F6BA7"/>
    <w:rsid w:val="00600C78"/>
    <w:rsid w:val="00605296"/>
    <w:rsid w:val="00605AE4"/>
    <w:rsid w:val="00606235"/>
    <w:rsid w:val="006103C8"/>
    <w:rsid w:val="00614BE6"/>
    <w:rsid w:val="006153B6"/>
    <w:rsid w:val="006165DF"/>
    <w:rsid w:val="00616B58"/>
    <w:rsid w:val="00616C4C"/>
    <w:rsid w:val="006179B3"/>
    <w:rsid w:val="00617ED4"/>
    <w:rsid w:val="00620F71"/>
    <w:rsid w:val="006234A5"/>
    <w:rsid w:val="00623BC1"/>
    <w:rsid w:val="0062671A"/>
    <w:rsid w:val="00626804"/>
    <w:rsid w:val="00627383"/>
    <w:rsid w:val="006331FB"/>
    <w:rsid w:val="0064360C"/>
    <w:rsid w:val="00643628"/>
    <w:rsid w:val="00644DEB"/>
    <w:rsid w:val="00645FEF"/>
    <w:rsid w:val="0064632D"/>
    <w:rsid w:val="006528C7"/>
    <w:rsid w:val="00653EE8"/>
    <w:rsid w:val="00654A20"/>
    <w:rsid w:val="0065692C"/>
    <w:rsid w:val="00656CB7"/>
    <w:rsid w:val="006642D1"/>
    <w:rsid w:val="0066546D"/>
    <w:rsid w:val="00665598"/>
    <w:rsid w:val="006673A3"/>
    <w:rsid w:val="00677034"/>
    <w:rsid w:val="0068142C"/>
    <w:rsid w:val="00681496"/>
    <w:rsid w:val="00681A4E"/>
    <w:rsid w:val="00682411"/>
    <w:rsid w:val="00684CC2"/>
    <w:rsid w:val="00685541"/>
    <w:rsid w:val="00686202"/>
    <w:rsid w:val="00697571"/>
    <w:rsid w:val="006A10E7"/>
    <w:rsid w:val="006A1711"/>
    <w:rsid w:val="006A21F9"/>
    <w:rsid w:val="006A39F6"/>
    <w:rsid w:val="006A58FF"/>
    <w:rsid w:val="006A6F8C"/>
    <w:rsid w:val="006A7DA3"/>
    <w:rsid w:val="006B04CD"/>
    <w:rsid w:val="006B3445"/>
    <w:rsid w:val="006B4E3E"/>
    <w:rsid w:val="006C1918"/>
    <w:rsid w:val="006C2D2F"/>
    <w:rsid w:val="006C32B0"/>
    <w:rsid w:val="006C3A71"/>
    <w:rsid w:val="006C3C2C"/>
    <w:rsid w:val="006C3D93"/>
    <w:rsid w:val="006C6249"/>
    <w:rsid w:val="006C65E0"/>
    <w:rsid w:val="006D0751"/>
    <w:rsid w:val="006D1448"/>
    <w:rsid w:val="006D1B55"/>
    <w:rsid w:val="006D29F0"/>
    <w:rsid w:val="006D3C57"/>
    <w:rsid w:val="006E0425"/>
    <w:rsid w:val="006E0EE2"/>
    <w:rsid w:val="006F2627"/>
    <w:rsid w:val="006F3435"/>
    <w:rsid w:val="006F3FC7"/>
    <w:rsid w:val="006F52E9"/>
    <w:rsid w:val="006F5AAE"/>
    <w:rsid w:val="006F6093"/>
    <w:rsid w:val="006F6F1F"/>
    <w:rsid w:val="007110ED"/>
    <w:rsid w:val="00711209"/>
    <w:rsid w:val="00713F19"/>
    <w:rsid w:val="007154C3"/>
    <w:rsid w:val="00715DAB"/>
    <w:rsid w:val="00716C83"/>
    <w:rsid w:val="0071753E"/>
    <w:rsid w:val="007205E1"/>
    <w:rsid w:val="0072073F"/>
    <w:rsid w:val="00720E8C"/>
    <w:rsid w:val="00721FBD"/>
    <w:rsid w:val="0072527D"/>
    <w:rsid w:val="00725A1D"/>
    <w:rsid w:val="00730A43"/>
    <w:rsid w:val="00731681"/>
    <w:rsid w:val="0073290D"/>
    <w:rsid w:val="00733D7F"/>
    <w:rsid w:val="0073706E"/>
    <w:rsid w:val="00737227"/>
    <w:rsid w:val="007403AB"/>
    <w:rsid w:val="007456B2"/>
    <w:rsid w:val="00747BB4"/>
    <w:rsid w:val="00751BC3"/>
    <w:rsid w:val="00752130"/>
    <w:rsid w:val="00754414"/>
    <w:rsid w:val="00757808"/>
    <w:rsid w:val="00757C51"/>
    <w:rsid w:val="00760323"/>
    <w:rsid w:val="00760330"/>
    <w:rsid w:val="00764A32"/>
    <w:rsid w:val="00765051"/>
    <w:rsid w:val="00767348"/>
    <w:rsid w:val="007676EC"/>
    <w:rsid w:val="00773B45"/>
    <w:rsid w:val="00774785"/>
    <w:rsid w:val="00782643"/>
    <w:rsid w:val="00786D62"/>
    <w:rsid w:val="0079003E"/>
    <w:rsid w:val="00790195"/>
    <w:rsid w:val="00790B63"/>
    <w:rsid w:val="007912A7"/>
    <w:rsid w:val="00791381"/>
    <w:rsid w:val="007977C6"/>
    <w:rsid w:val="007978B5"/>
    <w:rsid w:val="007A1F01"/>
    <w:rsid w:val="007A3434"/>
    <w:rsid w:val="007A622A"/>
    <w:rsid w:val="007A6A1A"/>
    <w:rsid w:val="007B05A8"/>
    <w:rsid w:val="007B1281"/>
    <w:rsid w:val="007B6068"/>
    <w:rsid w:val="007B7EAA"/>
    <w:rsid w:val="007C5C9F"/>
    <w:rsid w:val="007C72AD"/>
    <w:rsid w:val="007D0816"/>
    <w:rsid w:val="007D19A0"/>
    <w:rsid w:val="007D1A06"/>
    <w:rsid w:val="007D2ABE"/>
    <w:rsid w:val="007D48B5"/>
    <w:rsid w:val="007D5380"/>
    <w:rsid w:val="007D6886"/>
    <w:rsid w:val="007E1844"/>
    <w:rsid w:val="007E603D"/>
    <w:rsid w:val="007E69D1"/>
    <w:rsid w:val="007E76E2"/>
    <w:rsid w:val="007F063D"/>
    <w:rsid w:val="007F3900"/>
    <w:rsid w:val="007F6745"/>
    <w:rsid w:val="007F7DED"/>
    <w:rsid w:val="008036F8"/>
    <w:rsid w:val="0081248C"/>
    <w:rsid w:val="008149CB"/>
    <w:rsid w:val="00816BDC"/>
    <w:rsid w:val="0081727E"/>
    <w:rsid w:val="008208F0"/>
    <w:rsid w:val="00820A83"/>
    <w:rsid w:val="00824D31"/>
    <w:rsid w:val="00830718"/>
    <w:rsid w:val="00830939"/>
    <w:rsid w:val="008326AD"/>
    <w:rsid w:val="00835E3A"/>
    <w:rsid w:val="0083603A"/>
    <w:rsid w:val="00841F27"/>
    <w:rsid w:val="008449E3"/>
    <w:rsid w:val="00847881"/>
    <w:rsid w:val="00850E57"/>
    <w:rsid w:val="00851ABB"/>
    <w:rsid w:val="00851E2B"/>
    <w:rsid w:val="00851FAC"/>
    <w:rsid w:val="00853027"/>
    <w:rsid w:val="00855424"/>
    <w:rsid w:val="008567AB"/>
    <w:rsid w:val="008574E3"/>
    <w:rsid w:val="00857DC6"/>
    <w:rsid w:val="00857EE7"/>
    <w:rsid w:val="00866862"/>
    <w:rsid w:val="00867D54"/>
    <w:rsid w:val="00874B9F"/>
    <w:rsid w:val="00874E27"/>
    <w:rsid w:val="00875D85"/>
    <w:rsid w:val="008804B7"/>
    <w:rsid w:val="008828EE"/>
    <w:rsid w:val="00883B6F"/>
    <w:rsid w:val="008861E7"/>
    <w:rsid w:val="00886710"/>
    <w:rsid w:val="0088678C"/>
    <w:rsid w:val="00886EE1"/>
    <w:rsid w:val="008917F0"/>
    <w:rsid w:val="00894C90"/>
    <w:rsid w:val="00895F9D"/>
    <w:rsid w:val="00896C37"/>
    <w:rsid w:val="00897D94"/>
    <w:rsid w:val="008A032D"/>
    <w:rsid w:val="008A0850"/>
    <w:rsid w:val="008A1323"/>
    <w:rsid w:val="008B26AD"/>
    <w:rsid w:val="008B3CA2"/>
    <w:rsid w:val="008B3D54"/>
    <w:rsid w:val="008B58EE"/>
    <w:rsid w:val="008C0522"/>
    <w:rsid w:val="008C2C73"/>
    <w:rsid w:val="008C46A1"/>
    <w:rsid w:val="008C6352"/>
    <w:rsid w:val="008C6703"/>
    <w:rsid w:val="008D3DFD"/>
    <w:rsid w:val="008D7024"/>
    <w:rsid w:val="008E16C5"/>
    <w:rsid w:val="008E2654"/>
    <w:rsid w:val="008E2A90"/>
    <w:rsid w:val="008E31A9"/>
    <w:rsid w:val="008E39DB"/>
    <w:rsid w:val="008E41A2"/>
    <w:rsid w:val="008E4EA7"/>
    <w:rsid w:val="008E5725"/>
    <w:rsid w:val="008E6000"/>
    <w:rsid w:val="008F3395"/>
    <w:rsid w:val="008F6CF9"/>
    <w:rsid w:val="00903B96"/>
    <w:rsid w:val="00903E2F"/>
    <w:rsid w:val="00904233"/>
    <w:rsid w:val="00905914"/>
    <w:rsid w:val="00906CD0"/>
    <w:rsid w:val="00910E97"/>
    <w:rsid w:val="009131BA"/>
    <w:rsid w:val="00913DD2"/>
    <w:rsid w:val="0092200D"/>
    <w:rsid w:val="00922BCC"/>
    <w:rsid w:val="00935321"/>
    <w:rsid w:val="009378AF"/>
    <w:rsid w:val="009422C5"/>
    <w:rsid w:val="00942729"/>
    <w:rsid w:val="0094410D"/>
    <w:rsid w:val="00944981"/>
    <w:rsid w:val="00950975"/>
    <w:rsid w:val="00951CE8"/>
    <w:rsid w:val="009534CB"/>
    <w:rsid w:val="00953D02"/>
    <w:rsid w:val="0095459B"/>
    <w:rsid w:val="00956486"/>
    <w:rsid w:val="00960239"/>
    <w:rsid w:val="00961774"/>
    <w:rsid w:val="00963176"/>
    <w:rsid w:val="00964010"/>
    <w:rsid w:val="00965936"/>
    <w:rsid w:val="00966A47"/>
    <w:rsid w:val="00972184"/>
    <w:rsid w:val="00984D8A"/>
    <w:rsid w:val="00986C77"/>
    <w:rsid w:val="00987D98"/>
    <w:rsid w:val="00992AAE"/>
    <w:rsid w:val="00992C0A"/>
    <w:rsid w:val="00994115"/>
    <w:rsid w:val="0099590E"/>
    <w:rsid w:val="0099598B"/>
    <w:rsid w:val="009A125C"/>
    <w:rsid w:val="009A5C1C"/>
    <w:rsid w:val="009A77EE"/>
    <w:rsid w:val="009B1CFB"/>
    <w:rsid w:val="009B28B1"/>
    <w:rsid w:val="009B3CE6"/>
    <w:rsid w:val="009B44F7"/>
    <w:rsid w:val="009C1F2D"/>
    <w:rsid w:val="009C605D"/>
    <w:rsid w:val="009C68A1"/>
    <w:rsid w:val="009D0F70"/>
    <w:rsid w:val="009D10F1"/>
    <w:rsid w:val="009D3063"/>
    <w:rsid w:val="009D3340"/>
    <w:rsid w:val="009E1A3B"/>
    <w:rsid w:val="009E2071"/>
    <w:rsid w:val="009E21DE"/>
    <w:rsid w:val="009E2417"/>
    <w:rsid w:val="009E28ED"/>
    <w:rsid w:val="009E333B"/>
    <w:rsid w:val="009E3AAB"/>
    <w:rsid w:val="009F088F"/>
    <w:rsid w:val="009F1FD5"/>
    <w:rsid w:val="009F4B2A"/>
    <w:rsid w:val="009F787B"/>
    <w:rsid w:val="009F7E6B"/>
    <w:rsid w:val="00A000AD"/>
    <w:rsid w:val="00A01CCF"/>
    <w:rsid w:val="00A0240C"/>
    <w:rsid w:val="00A109DE"/>
    <w:rsid w:val="00A10CBC"/>
    <w:rsid w:val="00A1175D"/>
    <w:rsid w:val="00A11898"/>
    <w:rsid w:val="00A12B60"/>
    <w:rsid w:val="00A15833"/>
    <w:rsid w:val="00A16E0F"/>
    <w:rsid w:val="00A17FC0"/>
    <w:rsid w:val="00A20768"/>
    <w:rsid w:val="00A24E2E"/>
    <w:rsid w:val="00A30EC9"/>
    <w:rsid w:val="00A3136E"/>
    <w:rsid w:val="00A31BEE"/>
    <w:rsid w:val="00A34D71"/>
    <w:rsid w:val="00A35D76"/>
    <w:rsid w:val="00A375CF"/>
    <w:rsid w:val="00A40BBD"/>
    <w:rsid w:val="00A4376D"/>
    <w:rsid w:val="00A43CF2"/>
    <w:rsid w:val="00A43D91"/>
    <w:rsid w:val="00A445CF"/>
    <w:rsid w:val="00A448FC"/>
    <w:rsid w:val="00A50F4A"/>
    <w:rsid w:val="00A53144"/>
    <w:rsid w:val="00A55811"/>
    <w:rsid w:val="00A6392E"/>
    <w:rsid w:val="00A70057"/>
    <w:rsid w:val="00A70CAF"/>
    <w:rsid w:val="00A71A4A"/>
    <w:rsid w:val="00A73C4C"/>
    <w:rsid w:val="00A741BA"/>
    <w:rsid w:val="00A755E3"/>
    <w:rsid w:val="00A7603E"/>
    <w:rsid w:val="00A808E6"/>
    <w:rsid w:val="00A82403"/>
    <w:rsid w:val="00A82906"/>
    <w:rsid w:val="00A82C89"/>
    <w:rsid w:val="00A852DC"/>
    <w:rsid w:val="00A85817"/>
    <w:rsid w:val="00A901B6"/>
    <w:rsid w:val="00A90533"/>
    <w:rsid w:val="00A934FD"/>
    <w:rsid w:val="00A9353D"/>
    <w:rsid w:val="00A9500B"/>
    <w:rsid w:val="00A96EF3"/>
    <w:rsid w:val="00AA01E8"/>
    <w:rsid w:val="00AA01EE"/>
    <w:rsid w:val="00AA058B"/>
    <w:rsid w:val="00AA2835"/>
    <w:rsid w:val="00AA2F14"/>
    <w:rsid w:val="00AB610F"/>
    <w:rsid w:val="00AB766F"/>
    <w:rsid w:val="00AB7B9D"/>
    <w:rsid w:val="00AC52FA"/>
    <w:rsid w:val="00AD17E3"/>
    <w:rsid w:val="00AD76B0"/>
    <w:rsid w:val="00AE5242"/>
    <w:rsid w:val="00AF183B"/>
    <w:rsid w:val="00AF3DC2"/>
    <w:rsid w:val="00AF566D"/>
    <w:rsid w:val="00AF6C9E"/>
    <w:rsid w:val="00B00C6E"/>
    <w:rsid w:val="00B03010"/>
    <w:rsid w:val="00B05586"/>
    <w:rsid w:val="00B05F25"/>
    <w:rsid w:val="00B07DBF"/>
    <w:rsid w:val="00B13383"/>
    <w:rsid w:val="00B15046"/>
    <w:rsid w:val="00B23E9C"/>
    <w:rsid w:val="00B244CC"/>
    <w:rsid w:val="00B24B40"/>
    <w:rsid w:val="00B27260"/>
    <w:rsid w:val="00B36886"/>
    <w:rsid w:val="00B40A1B"/>
    <w:rsid w:val="00B42307"/>
    <w:rsid w:val="00B426F4"/>
    <w:rsid w:val="00B443FC"/>
    <w:rsid w:val="00B55459"/>
    <w:rsid w:val="00B601DB"/>
    <w:rsid w:val="00B606AE"/>
    <w:rsid w:val="00B6208D"/>
    <w:rsid w:val="00B64806"/>
    <w:rsid w:val="00B65017"/>
    <w:rsid w:val="00B65E35"/>
    <w:rsid w:val="00B674BF"/>
    <w:rsid w:val="00B675A8"/>
    <w:rsid w:val="00B717D6"/>
    <w:rsid w:val="00B72C57"/>
    <w:rsid w:val="00B7355C"/>
    <w:rsid w:val="00B736D8"/>
    <w:rsid w:val="00B7739D"/>
    <w:rsid w:val="00B82896"/>
    <w:rsid w:val="00B84889"/>
    <w:rsid w:val="00B84953"/>
    <w:rsid w:val="00B84D05"/>
    <w:rsid w:val="00B86308"/>
    <w:rsid w:val="00B875B0"/>
    <w:rsid w:val="00B93E14"/>
    <w:rsid w:val="00BA2D9C"/>
    <w:rsid w:val="00BA423F"/>
    <w:rsid w:val="00BB02CF"/>
    <w:rsid w:val="00BB2C40"/>
    <w:rsid w:val="00BC046F"/>
    <w:rsid w:val="00BC1D6C"/>
    <w:rsid w:val="00BC27B2"/>
    <w:rsid w:val="00BC334B"/>
    <w:rsid w:val="00BC3933"/>
    <w:rsid w:val="00BC5CC9"/>
    <w:rsid w:val="00BC6F16"/>
    <w:rsid w:val="00BD0BBA"/>
    <w:rsid w:val="00BD3764"/>
    <w:rsid w:val="00BD6E86"/>
    <w:rsid w:val="00BE0590"/>
    <w:rsid w:val="00BE0B11"/>
    <w:rsid w:val="00BE0D33"/>
    <w:rsid w:val="00BE438F"/>
    <w:rsid w:val="00BE4599"/>
    <w:rsid w:val="00BF00B6"/>
    <w:rsid w:val="00BF16D4"/>
    <w:rsid w:val="00BF298B"/>
    <w:rsid w:val="00BF3F8E"/>
    <w:rsid w:val="00BF62F5"/>
    <w:rsid w:val="00BF7C95"/>
    <w:rsid w:val="00C0237D"/>
    <w:rsid w:val="00C03BEE"/>
    <w:rsid w:val="00C04879"/>
    <w:rsid w:val="00C11831"/>
    <w:rsid w:val="00C13013"/>
    <w:rsid w:val="00C13525"/>
    <w:rsid w:val="00C16FE9"/>
    <w:rsid w:val="00C17E0D"/>
    <w:rsid w:val="00C22674"/>
    <w:rsid w:val="00C227B6"/>
    <w:rsid w:val="00C2488A"/>
    <w:rsid w:val="00C3082C"/>
    <w:rsid w:val="00C31608"/>
    <w:rsid w:val="00C3446E"/>
    <w:rsid w:val="00C35BE0"/>
    <w:rsid w:val="00C36DBD"/>
    <w:rsid w:val="00C37392"/>
    <w:rsid w:val="00C42170"/>
    <w:rsid w:val="00C42AB5"/>
    <w:rsid w:val="00C4304E"/>
    <w:rsid w:val="00C45307"/>
    <w:rsid w:val="00C45A4A"/>
    <w:rsid w:val="00C470E6"/>
    <w:rsid w:val="00C52AE1"/>
    <w:rsid w:val="00C53FEE"/>
    <w:rsid w:val="00C542C5"/>
    <w:rsid w:val="00C55933"/>
    <w:rsid w:val="00C61827"/>
    <w:rsid w:val="00C64FAB"/>
    <w:rsid w:val="00C65F4B"/>
    <w:rsid w:val="00C670C3"/>
    <w:rsid w:val="00C6727D"/>
    <w:rsid w:val="00C67411"/>
    <w:rsid w:val="00C80B0D"/>
    <w:rsid w:val="00C84818"/>
    <w:rsid w:val="00C8487C"/>
    <w:rsid w:val="00C855F4"/>
    <w:rsid w:val="00C8798B"/>
    <w:rsid w:val="00C90E98"/>
    <w:rsid w:val="00C94773"/>
    <w:rsid w:val="00C95332"/>
    <w:rsid w:val="00CA1074"/>
    <w:rsid w:val="00CA2276"/>
    <w:rsid w:val="00CA2EC0"/>
    <w:rsid w:val="00CA478A"/>
    <w:rsid w:val="00CA6652"/>
    <w:rsid w:val="00CA7706"/>
    <w:rsid w:val="00CB03E8"/>
    <w:rsid w:val="00CB06E9"/>
    <w:rsid w:val="00CB0FB0"/>
    <w:rsid w:val="00CB4ACB"/>
    <w:rsid w:val="00CB5100"/>
    <w:rsid w:val="00CC1AAC"/>
    <w:rsid w:val="00CC1EB0"/>
    <w:rsid w:val="00CC253B"/>
    <w:rsid w:val="00CC38DC"/>
    <w:rsid w:val="00CC4F6F"/>
    <w:rsid w:val="00CC596D"/>
    <w:rsid w:val="00CC69F4"/>
    <w:rsid w:val="00CD3F9E"/>
    <w:rsid w:val="00CD4536"/>
    <w:rsid w:val="00CD559A"/>
    <w:rsid w:val="00CE1D09"/>
    <w:rsid w:val="00CE3988"/>
    <w:rsid w:val="00CE42B3"/>
    <w:rsid w:val="00CF00C6"/>
    <w:rsid w:val="00CF0773"/>
    <w:rsid w:val="00CF11EC"/>
    <w:rsid w:val="00CF7AED"/>
    <w:rsid w:val="00D009F0"/>
    <w:rsid w:val="00D01579"/>
    <w:rsid w:val="00D061A8"/>
    <w:rsid w:val="00D065D3"/>
    <w:rsid w:val="00D06F3F"/>
    <w:rsid w:val="00D07A7C"/>
    <w:rsid w:val="00D10436"/>
    <w:rsid w:val="00D13DBE"/>
    <w:rsid w:val="00D178E8"/>
    <w:rsid w:val="00D17D73"/>
    <w:rsid w:val="00D26D4F"/>
    <w:rsid w:val="00D2779C"/>
    <w:rsid w:val="00D33D71"/>
    <w:rsid w:val="00D348E1"/>
    <w:rsid w:val="00D36501"/>
    <w:rsid w:val="00D36FC2"/>
    <w:rsid w:val="00D43A0A"/>
    <w:rsid w:val="00D51029"/>
    <w:rsid w:val="00D51387"/>
    <w:rsid w:val="00D518B0"/>
    <w:rsid w:val="00D51DE5"/>
    <w:rsid w:val="00D54695"/>
    <w:rsid w:val="00D55088"/>
    <w:rsid w:val="00D552CF"/>
    <w:rsid w:val="00D5663D"/>
    <w:rsid w:val="00D6227C"/>
    <w:rsid w:val="00D6279D"/>
    <w:rsid w:val="00D64254"/>
    <w:rsid w:val="00D64B3E"/>
    <w:rsid w:val="00D675E2"/>
    <w:rsid w:val="00D701D5"/>
    <w:rsid w:val="00D705A4"/>
    <w:rsid w:val="00D708B1"/>
    <w:rsid w:val="00D70B57"/>
    <w:rsid w:val="00D729D9"/>
    <w:rsid w:val="00D73730"/>
    <w:rsid w:val="00D746E1"/>
    <w:rsid w:val="00D7713C"/>
    <w:rsid w:val="00D8142B"/>
    <w:rsid w:val="00D8191F"/>
    <w:rsid w:val="00D86DEC"/>
    <w:rsid w:val="00D87605"/>
    <w:rsid w:val="00D9018F"/>
    <w:rsid w:val="00D9496C"/>
    <w:rsid w:val="00D94C61"/>
    <w:rsid w:val="00D97EA0"/>
    <w:rsid w:val="00DA0630"/>
    <w:rsid w:val="00DA081B"/>
    <w:rsid w:val="00DA2468"/>
    <w:rsid w:val="00DA405B"/>
    <w:rsid w:val="00DA4994"/>
    <w:rsid w:val="00DA77F1"/>
    <w:rsid w:val="00DA7899"/>
    <w:rsid w:val="00DB5AE4"/>
    <w:rsid w:val="00DB78DA"/>
    <w:rsid w:val="00DC192D"/>
    <w:rsid w:val="00DC226D"/>
    <w:rsid w:val="00DC29EF"/>
    <w:rsid w:val="00DC301D"/>
    <w:rsid w:val="00DC669B"/>
    <w:rsid w:val="00DC7CD1"/>
    <w:rsid w:val="00DD03C4"/>
    <w:rsid w:val="00DD042A"/>
    <w:rsid w:val="00DD0969"/>
    <w:rsid w:val="00DD0BE8"/>
    <w:rsid w:val="00DD39FB"/>
    <w:rsid w:val="00DD3FB9"/>
    <w:rsid w:val="00DD59FE"/>
    <w:rsid w:val="00DD5FF5"/>
    <w:rsid w:val="00DD7372"/>
    <w:rsid w:val="00DD78DE"/>
    <w:rsid w:val="00DE1653"/>
    <w:rsid w:val="00DE1A86"/>
    <w:rsid w:val="00DE313F"/>
    <w:rsid w:val="00DE3BD4"/>
    <w:rsid w:val="00DE4E79"/>
    <w:rsid w:val="00DE4E7D"/>
    <w:rsid w:val="00DF2FAA"/>
    <w:rsid w:val="00DF412B"/>
    <w:rsid w:val="00DF413C"/>
    <w:rsid w:val="00E06C1F"/>
    <w:rsid w:val="00E10A83"/>
    <w:rsid w:val="00E135E5"/>
    <w:rsid w:val="00E136DF"/>
    <w:rsid w:val="00E16727"/>
    <w:rsid w:val="00E17BF1"/>
    <w:rsid w:val="00E255A8"/>
    <w:rsid w:val="00E259AC"/>
    <w:rsid w:val="00E25F14"/>
    <w:rsid w:val="00E273FB"/>
    <w:rsid w:val="00E335D9"/>
    <w:rsid w:val="00E34F3B"/>
    <w:rsid w:val="00E401F4"/>
    <w:rsid w:val="00E405CA"/>
    <w:rsid w:val="00E42080"/>
    <w:rsid w:val="00E42902"/>
    <w:rsid w:val="00E52165"/>
    <w:rsid w:val="00E53863"/>
    <w:rsid w:val="00E53D2A"/>
    <w:rsid w:val="00E57D7B"/>
    <w:rsid w:val="00E6189F"/>
    <w:rsid w:val="00E64031"/>
    <w:rsid w:val="00E64844"/>
    <w:rsid w:val="00E66364"/>
    <w:rsid w:val="00E67F21"/>
    <w:rsid w:val="00E70811"/>
    <w:rsid w:val="00E71410"/>
    <w:rsid w:val="00E720E8"/>
    <w:rsid w:val="00E72E8A"/>
    <w:rsid w:val="00E736C9"/>
    <w:rsid w:val="00E74471"/>
    <w:rsid w:val="00E7790E"/>
    <w:rsid w:val="00E81F11"/>
    <w:rsid w:val="00E83C79"/>
    <w:rsid w:val="00E86E68"/>
    <w:rsid w:val="00E86FAA"/>
    <w:rsid w:val="00E9214A"/>
    <w:rsid w:val="00E943E1"/>
    <w:rsid w:val="00E9557D"/>
    <w:rsid w:val="00E9719F"/>
    <w:rsid w:val="00EA05ED"/>
    <w:rsid w:val="00EA1FCC"/>
    <w:rsid w:val="00EB21E1"/>
    <w:rsid w:val="00EB2F5C"/>
    <w:rsid w:val="00EC08C9"/>
    <w:rsid w:val="00EC2D47"/>
    <w:rsid w:val="00EC6A03"/>
    <w:rsid w:val="00EC7613"/>
    <w:rsid w:val="00ED0A7B"/>
    <w:rsid w:val="00ED0B8E"/>
    <w:rsid w:val="00ED1A95"/>
    <w:rsid w:val="00ED309F"/>
    <w:rsid w:val="00ED315A"/>
    <w:rsid w:val="00ED727C"/>
    <w:rsid w:val="00ED7534"/>
    <w:rsid w:val="00EE104A"/>
    <w:rsid w:val="00EE2B86"/>
    <w:rsid w:val="00EE3033"/>
    <w:rsid w:val="00EE5AAB"/>
    <w:rsid w:val="00EE7BB6"/>
    <w:rsid w:val="00EF4942"/>
    <w:rsid w:val="00EF7763"/>
    <w:rsid w:val="00F01581"/>
    <w:rsid w:val="00F063F7"/>
    <w:rsid w:val="00F06F0F"/>
    <w:rsid w:val="00F11EDD"/>
    <w:rsid w:val="00F15382"/>
    <w:rsid w:val="00F1568C"/>
    <w:rsid w:val="00F24A5D"/>
    <w:rsid w:val="00F252C4"/>
    <w:rsid w:val="00F2588D"/>
    <w:rsid w:val="00F26323"/>
    <w:rsid w:val="00F339DF"/>
    <w:rsid w:val="00F36593"/>
    <w:rsid w:val="00F373C4"/>
    <w:rsid w:val="00F47949"/>
    <w:rsid w:val="00F47AF6"/>
    <w:rsid w:val="00F50B11"/>
    <w:rsid w:val="00F526B7"/>
    <w:rsid w:val="00F53054"/>
    <w:rsid w:val="00F63553"/>
    <w:rsid w:val="00F64346"/>
    <w:rsid w:val="00F650D0"/>
    <w:rsid w:val="00F714C6"/>
    <w:rsid w:val="00F75BF8"/>
    <w:rsid w:val="00F774F0"/>
    <w:rsid w:val="00F80382"/>
    <w:rsid w:val="00F80EB8"/>
    <w:rsid w:val="00F826C7"/>
    <w:rsid w:val="00F84B5E"/>
    <w:rsid w:val="00F92E15"/>
    <w:rsid w:val="00F939EF"/>
    <w:rsid w:val="00FA2A29"/>
    <w:rsid w:val="00FA4196"/>
    <w:rsid w:val="00FB315D"/>
    <w:rsid w:val="00FB3E0A"/>
    <w:rsid w:val="00FB3F04"/>
    <w:rsid w:val="00FB57CA"/>
    <w:rsid w:val="00FB5BA0"/>
    <w:rsid w:val="00FB65A8"/>
    <w:rsid w:val="00FB74BD"/>
    <w:rsid w:val="00FB76EA"/>
    <w:rsid w:val="00FC053B"/>
    <w:rsid w:val="00FC1832"/>
    <w:rsid w:val="00FC6CBC"/>
    <w:rsid w:val="00FC75CD"/>
    <w:rsid w:val="00FD0FD7"/>
    <w:rsid w:val="00FD16F4"/>
    <w:rsid w:val="00FD363F"/>
    <w:rsid w:val="00FD6884"/>
    <w:rsid w:val="00FD7C40"/>
    <w:rsid w:val="00FE2D4E"/>
    <w:rsid w:val="00FE54A5"/>
    <w:rsid w:val="00FE7DEC"/>
    <w:rsid w:val="00FF096B"/>
    <w:rsid w:val="00FF4771"/>
    <w:rsid w:val="00FF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00EFC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EF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000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5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Krilov</dc:creator>
  <cp:keywords/>
  <dc:description/>
  <cp:lastModifiedBy>Татьяна В. Григоренко</cp:lastModifiedBy>
  <cp:revision>2</cp:revision>
  <cp:lastPrinted>2011-09-28T07:42:00Z</cp:lastPrinted>
  <dcterms:created xsi:type="dcterms:W3CDTF">2011-09-28T07:43:00Z</dcterms:created>
  <dcterms:modified xsi:type="dcterms:W3CDTF">2011-09-28T07:43:00Z</dcterms:modified>
</cp:coreProperties>
</file>