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95" w:rsidRPr="00762C33" w:rsidRDefault="003D5B0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29</w:t>
      </w:r>
      <w:r w:rsidR="00E41262">
        <w:rPr>
          <w:sz w:val="28"/>
          <w:szCs w:val="28"/>
        </w:rPr>
        <w:t>.</w:t>
      </w:r>
      <w:r w:rsidR="00CF3B83">
        <w:rPr>
          <w:sz w:val="28"/>
          <w:szCs w:val="28"/>
        </w:rPr>
        <w:t>0</w:t>
      </w:r>
      <w:r w:rsidR="00A97EED">
        <w:rPr>
          <w:sz w:val="28"/>
          <w:szCs w:val="28"/>
        </w:rPr>
        <w:t>7</w:t>
      </w:r>
      <w:r w:rsidR="00762C33" w:rsidRPr="00762C33">
        <w:rPr>
          <w:sz w:val="28"/>
          <w:szCs w:val="28"/>
        </w:rPr>
        <w:t>.202</w:t>
      </w:r>
      <w:r w:rsidR="00CF3B83">
        <w:rPr>
          <w:sz w:val="28"/>
          <w:szCs w:val="28"/>
        </w:rPr>
        <w:t>2</w:t>
      </w:r>
      <w:r w:rsidR="00630295" w:rsidRPr="00762C33">
        <w:rPr>
          <w:sz w:val="28"/>
          <w:szCs w:val="28"/>
        </w:rPr>
        <w:t xml:space="preserve">     </w:t>
      </w:r>
      <w:r w:rsidR="003C49F3" w:rsidRPr="00762C33">
        <w:rPr>
          <w:sz w:val="28"/>
          <w:szCs w:val="28"/>
        </w:rPr>
        <w:t xml:space="preserve">                                   </w:t>
      </w:r>
      <w:r w:rsidR="00762C33">
        <w:rPr>
          <w:sz w:val="28"/>
          <w:szCs w:val="28"/>
        </w:rPr>
        <w:t xml:space="preserve">                     </w:t>
      </w:r>
      <w:r w:rsidR="003C49F3" w:rsidRPr="00762C3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="00630295" w:rsidRPr="00762C33">
        <w:rPr>
          <w:sz w:val="28"/>
          <w:szCs w:val="28"/>
        </w:rPr>
        <w:t>№</w:t>
      </w:r>
      <w:r w:rsidR="00762C33" w:rsidRPr="00762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111</w:t>
      </w:r>
    </w:p>
    <w:tbl>
      <w:tblPr>
        <w:tblW w:w="13386" w:type="dxa"/>
        <w:tblLayout w:type="fixed"/>
        <w:tblLook w:val="0000" w:firstRow="0" w:lastRow="0" w:firstColumn="0" w:lastColumn="0" w:noHBand="0" w:noVBand="0"/>
      </w:tblPr>
      <w:tblGrid>
        <w:gridCol w:w="9606"/>
        <w:gridCol w:w="3780"/>
      </w:tblGrid>
      <w:tr w:rsidR="00B73816" w:rsidRPr="00762C33" w:rsidTr="004B3A1A">
        <w:trPr>
          <w:trHeight w:val="11122"/>
        </w:trPr>
        <w:tc>
          <w:tcPr>
            <w:tcW w:w="9606" w:type="dxa"/>
          </w:tcPr>
          <w:p w:rsidR="000220E7" w:rsidRPr="0012197B" w:rsidRDefault="000220E7" w:rsidP="00192DA8">
            <w:pPr>
              <w:jc w:val="center"/>
              <w:rPr>
                <w:sz w:val="28"/>
                <w:szCs w:val="28"/>
              </w:rPr>
            </w:pPr>
          </w:p>
          <w:p w:rsidR="00762C33" w:rsidRPr="0012197B" w:rsidRDefault="00762C33" w:rsidP="00192DA8">
            <w:pPr>
              <w:jc w:val="center"/>
              <w:rPr>
                <w:sz w:val="28"/>
                <w:szCs w:val="28"/>
              </w:rPr>
            </w:pPr>
          </w:p>
          <w:p w:rsidR="00BD55E1" w:rsidRDefault="00B73816" w:rsidP="00192DA8">
            <w:pPr>
              <w:jc w:val="center"/>
              <w:rPr>
                <w:sz w:val="28"/>
                <w:szCs w:val="28"/>
              </w:rPr>
            </w:pPr>
            <w:r w:rsidRPr="0012197B">
              <w:rPr>
                <w:sz w:val="28"/>
                <w:szCs w:val="28"/>
              </w:rPr>
              <w:t>О</w:t>
            </w:r>
            <w:r w:rsidR="00F808D7">
              <w:rPr>
                <w:sz w:val="28"/>
                <w:szCs w:val="28"/>
              </w:rPr>
              <w:t>б изъятии имущества в</w:t>
            </w:r>
            <w:r w:rsidR="003376A7">
              <w:rPr>
                <w:sz w:val="28"/>
                <w:szCs w:val="28"/>
              </w:rPr>
              <w:t xml:space="preserve"> муниципальн</w:t>
            </w:r>
            <w:r w:rsidR="00F808D7">
              <w:rPr>
                <w:sz w:val="28"/>
                <w:szCs w:val="28"/>
              </w:rPr>
              <w:t>ую</w:t>
            </w:r>
            <w:r w:rsidR="003376A7">
              <w:rPr>
                <w:sz w:val="28"/>
                <w:szCs w:val="28"/>
              </w:rPr>
              <w:t xml:space="preserve"> казн</w:t>
            </w:r>
            <w:r w:rsidR="00F808D7">
              <w:rPr>
                <w:sz w:val="28"/>
                <w:szCs w:val="28"/>
              </w:rPr>
              <w:t>у</w:t>
            </w:r>
            <w:r w:rsidR="003376A7">
              <w:rPr>
                <w:sz w:val="28"/>
                <w:szCs w:val="28"/>
              </w:rPr>
              <w:t xml:space="preserve"> муниципального </w:t>
            </w:r>
          </w:p>
          <w:p w:rsidR="00B73816" w:rsidRPr="00B87573" w:rsidRDefault="003376A7" w:rsidP="00192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«Колпашевский район»</w:t>
            </w:r>
            <w:r w:rsidR="00F808D7">
              <w:rPr>
                <w:sz w:val="28"/>
                <w:szCs w:val="28"/>
              </w:rPr>
              <w:t xml:space="preserve"> и передаче</w:t>
            </w:r>
            <w:r>
              <w:rPr>
                <w:sz w:val="28"/>
                <w:szCs w:val="28"/>
              </w:rPr>
              <w:t xml:space="preserve"> </w:t>
            </w:r>
            <w:r w:rsidR="00483114">
              <w:rPr>
                <w:sz w:val="28"/>
                <w:szCs w:val="28"/>
              </w:rPr>
              <w:t>в собственность муниципального образования «</w:t>
            </w:r>
            <w:r w:rsidR="00F808D7">
              <w:rPr>
                <w:sz w:val="28"/>
                <w:szCs w:val="28"/>
              </w:rPr>
              <w:t>Колпашевское городское</w:t>
            </w:r>
            <w:r w:rsidR="00483114">
              <w:rPr>
                <w:sz w:val="28"/>
                <w:szCs w:val="28"/>
              </w:rPr>
              <w:t xml:space="preserve"> поселение»</w:t>
            </w:r>
          </w:p>
          <w:p w:rsidR="00762C33" w:rsidRPr="0012197B" w:rsidRDefault="00762C33" w:rsidP="00192DA8">
            <w:pPr>
              <w:rPr>
                <w:sz w:val="28"/>
                <w:szCs w:val="28"/>
              </w:rPr>
            </w:pPr>
          </w:p>
          <w:p w:rsidR="00FE475B" w:rsidRDefault="00B73816" w:rsidP="00192DA8">
            <w:pPr>
              <w:pStyle w:val="ab"/>
              <w:tabs>
                <w:tab w:val="left" w:pos="700"/>
              </w:tabs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12197B">
              <w:rPr>
                <w:rFonts w:eastAsia="Times New Roman"/>
                <w:sz w:val="28"/>
                <w:szCs w:val="28"/>
                <w:lang w:val="ru-RU"/>
              </w:rPr>
      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</w:t>
            </w:r>
            <w:r w:rsidR="002402B3" w:rsidRPr="0012197B">
              <w:rPr>
                <w:rFonts w:eastAsia="Times New Roman"/>
                <w:sz w:val="28"/>
                <w:szCs w:val="28"/>
                <w:lang w:val="ru-RU"/>
              </w:rPr>
              <w:t xml:space="preserve">» </w:t>
            </w:r>
            <w:r w:rsidR="0093773D" w:rsidRPr="0012197B">
              <w:rPr>
                <w:rFonts w:eastAsia="Times New Roman"/>
                <w:sz w:val="28"/>
                <w:szCs w:val="28"/>
                <w:lang w:val="ru-RU"/>
              </w:rPr>
              <w:t xml:space="preserve">на основании </w:t>
            </w:r>
            <w:r w:rsidR="003376A7">
              <w:rPr>
                <w:rFonts w:eastAsia="Times New Roman"/>
                <w:sz w:val="28"/>
                <w:szCs w:val="28"/>
                <w:lang w:val="ru-RU"/>
              </w:rPr>
              <w:t>ходатайств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>а Муниципального автономного общеобразовательного учреждения «Средняя общеобразовательная школа №</w:t>
            </w:r>
            <w:r w:rsidR="003D5B0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 xml:space="preserve">7» г. Колпашево от 12.07.2022 № 208, ходатайства </w:t>
            </w:r>
            <w:r w:rsidR="00483114">
              <w:rPr>
                <w:rFonts w:eastAsia="Times New Roman"/>
                <w:sz w:val="28"/>
                <w:szCs w:val="28"/>
                <w:lang w:val="ru-RU"/>
              </w:rPr>
              <w:t xml:space="preserve">Администрации 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>Колпашевского городского</w:t>
            </w:r>
            <w:r w:rsidR="00483114">
              <w:rPr>
                <w:rFonts w:eastAsia="Times New Roman"/>
                <w:sz w:val="28"/>
                <w:szCs w:val="28"/>
                <w:lang w:val="ru-RU"/>
              </w:rPr>
              <w:t xml:space="preserve"> поселения от 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>28</w:t>
            </w:r>
            <w:r w:rsidR="00483114">
              <w:rPr>
                <w:rFonts w:eastAsia="Times New Roman"/>
                <w:sz w:val="28"/>
                <w:szCs w:val="28"/>
                <w:lang w:val="ru-RU"/>
              </w:rPr>
              <w:t>.0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>7</w:t>
            </w:r>
            <w:r w:rsidR="00483114">
              <w:rPr>
                <w:rFonts w:eastAsia="Times New Roman"/>
                <w:sz w:val="28"/>
                <w:szCs w:val="28"/>
                <w:lang w:val="ru-RU"/>
              </w:rPr>
              <w:t xml:space="preserve">.2022 № 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 xml:space="preserve">3106/22 </w:t>
            </w:r>
            <w:r w:rsidR="00483114">
              <w:rPr>
                <w:rFonts w:eastAsia="Times New Roman"/>
                <w:sz w:val="28"/>
                <w:szCs w:val="28"/>
                <w:lang w:val="ru-RU"/>
              </w:rPr>
              <w:t xml:space="preserve">и обоснования МКУ «Агентство» от </w:t>
            </w:r>
            <w:r w:rsidR="00A97EED" w:rsidRPr="003608FD">
              <w:rPr>
                <w:rFonts w:eastAsia="Times New Roman"/>
                <w:sz w:val="28"/>
                <w:szCs w:val="28"/>
                <w:lang w:val="ru-RU"/>
              </w:rPr>
              <w:t>2</w:t>
            </w:r>
            <w:r w:rsidR="003608FD">
              <w:rPr>
                <w:rFonts w:eastAsia="Times New Roman"/>
                <w:sz w:val="28"/>
                <w:szCs w:val="28"/>
                <w:lang w:val="ru-RU"/>
              </w:rPr>
              <w:t>8</w:t>
            </w:r>
            <w:r w:rsidR="00483114" w:rsidRPr="003608FD">
              <w:rPr>
                <w:rFonts w:eastAsia="Times New Roman"/>
                <w:sz w:val="28"/>
                <w:szCs w:val="28"/>
                <w:lang w:val="ru-RU"/>
              </w:rPr>
              <w:t>.0</w:t>
            </w:r>
            <w:r w:rsidR="003608FD">
              <w:rPr>
                <w:rFonts w:eastAsia="Times New Roman"/>
                <w:sz w:val="28"/>
                <w:szCs w:val="28"/>
                <w:lang w:val="ru-RU"/>
              </w:rPr>
              <w:t>7</w:t>
            </w:r>
            <w:r w:rsidR="00483114" w:rsidRPr="003608FD">
              <w:rPr>
                <w:rFonts w:eastAsia="Times New Roman"/>
                <w:sz w:val="28"/>
                <w:szCs w:val="28"/>
                <w:lang w:val="ru-RU"/>
              </w:rPr>
              <w:t xml:space="preserve">.2022 </w:t>
            </w:r>
            <w:r w:rsidR="003D5B0F">
              <w:rPr>
                <w:rFonts w:eastAsia="Times New Roman"/>
                <w:sz w:val="28"/>
                <w:szCs w:val="28"/>
                <w:lang w:val="ru-RU"/>
              </w:rPr>
              <w:t xml:space="preserve">              </w:t>
            </w:r>
            <w:r w:rsidR="00483114" w:rsidRPr="003608FD">
              <w:rPr>
                <w:rFonts w:eastAsia="Times New Roman"/>
                <w:sz w:val="28"/>
                <w:szCs w:val="28"/>
                <w:lang w:val="ru-RU"/>
              </w:rPr>
              <w:t>№ 01-07/</w:t>
            </w:r>
            <w:r w:rsidR="003608FD">
              <w:rPr>
                <w:rFonts w:eastAsia="Times New Roman"/>
                <w:sz w:val="28"/>
                <w:szCs w:val="28"/>
                <w:lang w:val="ru-RU"/>
              </w:rPr>
              <w:t>429</w:t>
            </w:r>
          </w:p>
          <w:p w:rsidR="000F26D4" w:rsidRPr="0012197B" w:rsidRDefault="000F26D4" w:rsidP="00192DA8">
            <w:pPr>
              <w:pStyle w:val="ab"/>
              <w:tabs>
                <w:tab w:val="left" w:pos="700"/>
              </w:tabs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12197B">
              <w:rPr>
                <w:rFonts w:eastAsia="Times New Roman"/>
                <w:sz w:val="28"/>
                <w:szCs w:val="28"/>
                <w:lang w:val="ru-RU"/>
              </w:rPr>
              <w:t>ПОСТАНОВЛЯЮ:</w:t>
            </w:r>
          </w:p>
          <w:p w:rsidR="00F808D7" w:rsidRDefault="00B73816" w:rsidP="00CF3B83">
            <w:pPr>
              <w:pStyle w:val="ab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 w:rsidRPr="0012197B">
              <w:rPr>
                <w:rFonts w:eastAsia="Times New Roman"/>
                <w:sz w:val="28"/>
                <w:szCs w:val="28"/>
                <w:lang w:val="ru-RU"/>
              </w:rPr>
              <w:t xml:space="preserve">1. 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 xml:space="preserve">Изъять из оперативного управления Муниципального автономного общеобразовательного учреждения «Средняя общеобразовательная школа </w:t>
            </w:r>
            <w:r w:rsidR="003D5B0F">
              <w:rPr>
                <w:rFonts w:eastAsia="Times New Roman"/>
                <w:sz w:val="28"/>
                <w:szCs w:val="28"/>
                <w:lang w:val="ru-RU"/>
              </w:rPr>
              <w:t xml:space="preserve">         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>№</w:t>
            </w:r>
            <w:r w:rsidR="003D5B0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F808D7">
              <w:rPr>
                <w:rFonts w:eastAsia="Times New Roman"/>
                <w:sz w:val="28"/>
                <w:szCs w:val="28"/>
                <w:lang w:val="ru-RU"/>
              </w:rPr>
              <w:t>7» г. Колпашево в муниципальную казну муниципального образования «Колпашевский район» имущество согласно приложению.</w:t>
            </w:r>
          </w:p>
          <w:p w:rsidR="003376A7" w:rsidRDefault="00F808D7" w:rsidP="00CF3B83">
            <w:pPr>
              <w:pStyle w:val="ab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2. </w:t>
            </w:r>
            <w:r w:rsidRPr="0012197B">
              <w:rPr>
                <w:sz w:val="28"/>
              </w:rPr>
              <w:t xml:space="preserve">Передать </w:t>
            </w:r>
            <w:r>
              <w:rPr>
                <w:sz w:val="28"/>
                <w:lang w:val="ru-RU"/>
              </w:rPr>
              <w:t>изъятое согласно пункту 1 настоящего постановления имущество</w:t>
            </w:r>
            <w:r w:rsidR="00C529C9">
              <w:rPr>
                <w:rFonts w:eastAsia="Times New Roman"/>
                <w:sz w:val="28"/>
                <w:szCs w:val="28"/>
                <w:lang w:val="ru-RU"/>
              </w:rPr>
              <w:t xml:space="preserve"> из </w:t>
            </w:r>
            <w:r w:rsidR="003376A7">
              <w:rPr>
                <w:rFonts w:eastAsia="Times New Roman"/>
                <w:sz w:val="28"/>
                <w:szCs w:val="28"/>
                <w:lang w:val="ru-RU"/>
              </w:rPr>
              <w:t>муниципальн</w:t>
            </w:r>
            <w:r w:rsidR="00C529C9">
              <w:rPr>
                <w:rFonts w:eastAsia="Times New Roman"/>
                <w:sz w:val="28"/>
                <w:szCs w:val="28"/>
                <w:lang w:val="ru-RU"/>
              </w:rPr>
              <w:t>ой</w:t>
            </w:r>
            <w:r w:rsidR="003376A7">
              <w:rPr>
                <w:rFonts w:eastAsia="Times New Roman"/>
                <w:sz w:val="28"/>
                <w:szCs w:val="28"/>
                <w:lang w:val="ru-RU"/>
              </w:rPr>
              <w:t xml:space="preserve"> казн</w:t>
            </w:r>
            <w:r w:rsidR="00C529C9">
              <w:rPr>
                <w:rFonts w:eastAsia="Times New Roman"/>
                <w:sz w:val="28"/>
                <w:szCs w:val="28"/>
                <w:lang w:val="ru-RU"/>
              </w:rPr>
              <w:t>ы</w:t>
            </w:r>
            <w:r w:rsidR="003376A7">
              <w:rPr>
                <w:rFonts w:eastAsia="Times New Roman"/>
                <w:sz w:val="28"/>
                <w:szCs w:val="28"/>
                <w:lang w:val="ru-RU"/>
              </w:rPr>
              <w:t xml:space="preserve"> муниципального образования «Колпашевский район»</w:t>
            </w:r>
            <w:r w:rsidR="00C529C9">
              <w:rPr>
                <w:rFonts w:eastAsia="Times New Roman"/>
                <w:sz w:val="28"/>
                <w:szCs w:val="28"/>
                <w:lang w:val="ru-RU"/>
              </w:rPr>
              <w:t xml:space="preserve"> в собственность муниципального образования «</w:t>
            </w:r>
            <w:r>
              <w:rPr>
                <w:rFonts w:eastAsia="Times New Roman"/>
                <w:sz w:val="28"/>
                <w:szCs w:val="28"/>
                <w:lang w:val="ru-RU"/>
              </w:rPr>
              <w:t>Колпашевское городское</w:t>
            </w:r>
            <w:r w:rsidR="00C529C9">
              <w:rPr>
                <w:rFonts w:eastAsia="Times New Roman"/>
                <w:sz w:val="28"/>
                <w:szCs w:val="28"/>
                <w:lang w:val="ru-RU"/>
              </w:rPr>
              <w:t xml:space="preserve"> поселение»</w:t>
            </w:r>
            <w:r w:rsidR="005D1E56">
              <w:rPr>
                <w:rFonts w:eastAsia="Times New Roman"/>
                <w:sz w:val="28"/>
                <w:szCs w:val="28"/>
                <w:lang w:val="ru-RU"/>
              </w:rPr>
              <w:t>.</w:t>
            </w:r>
            <w:r w:rsidR="003376A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265947" w:rsidRPr="002A3A86" w:rsidRDefault="00F808D7" w:rsidP="00192DA8">
            <w:pPr>
              <w:pStyle w:val="ab"/>
              <w:ind w:firstLine="709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5D1E56">
              <w:rPr>
                <w:sz w:val="28"/>
                <w:lang w:val="ru-RU"/>
              </w:rPr>
              <w:t xml:space="preserve">. </w:t>
            </w:r>
            <w:r w:rsidR="00174F1B">
              <w:rPr>
                <w:sz w:val="28"/>
                <w:szCs w:val="28"/>
                <w:lang w:val="ru-RU"/>
              </w:rPr>
              <w:t>Указанные</w:t>
            </w:r>
            <w:r w:rsidR="002907C3" w:rsidRPr="0012197B">
              <w:rPr>
                <w:sz w:val="28"/>
                <w:szCs w:val="28"/>
              </w:rPr>
              <w:t xml:space="preserve"> в </w:t>
            </w:r>
            <w:r w:rsidR="005D1E56">
              <w:rPr>
                <w:sz w:val="28"/>
                <w:szCs w:val="28"/>
                <w:lang w:val="ru-RU"/>
              </w:rPr>
              <w:t>пункт</w:t>
            </w:r>
            <w:r>
              <w:rPr>
                <w:sz w:val="28"/>
                <w:szCs w:val="28"/>
                <w:lang w:val="ru-RU"/>
              </w:rPr>
              <w:t>ах</w:t>
            </w:r>
            <w:r w:rsidR="002907C3" w:rsidRPr="0012197B">
              <w:rPr>
                <w:sz w:val="28"/>
                <w:szCs w:val="28"/>
                <w:lang w:val="ru-RU"/>
              </w:rPr>
              <w:t xml:space="preserve"> </w:t>
            </w:r>
            <w:r w:rsidR="0092165B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-2</w:t>
            </w:r>
            <w:r w:rsidR="00BB1514">
              <w:rPr>
                <w:sz w:val="28"/>
                <w:szCs w:val="28"/>
                <w:lang w:val="ru-RU"/>
              </w:rPr>
              <w:t xml:space="preserve"> </w:t>
            </w:r>
            <w:r w:rsidR="00265947" w:rsidRPr="0012197B">
              <w:rPr>
                <w:sz w:val="28"/>
                <w:szCs w:val="28"/>
              </w:rPr>
              <w:t>настоящего постановления мероприяти</w:t>
            </w:r>
            <w:r w:rsidR="0092165B">
              <w:rPr>
                <w:sz w:val="28"/>
                <w:szCs w:val="28"/>
                <w:lang w:val="ru-RU"/>
              </w:rPr>
              <w:t>я</w:t>
            </w:r>
            <w:r w:rsidR="00265947" w:rsidRPr="0012197B">
              <w:rPr>
                <w:sz w:val="28"/>
                <w:szCs w:val="28"/>
              </w:rPr>
              <w:t xml:space="preserve"> провести директору муниципального казённого учреждения «Агентство по управлению муниципальным имуществом» Алеевой Л</w:t>
            </w:r>
            <w:r w:rsidR="00EF121E" w:rsidRPr="0012197B">
              <w:rPr>
                <w:sz w:val="28"/>
                <w:szCs w:val="28"/>
              </w:rPr>
              <w:t>.А. в соответствии с</w:t>
            </w:r>
            <w:r w:rsidR="00D033A3" w:rsidRPr="0012197B">
              <w:rPr>
                <w:sz w:val="28"/>
                <w:szCs w:val="28"/>
              </w:rPr>
              <w:t xml:space="preserve"> законодательством</w:t>
            </w:r>
            <w:r w:rsidR="00D033A3" w:rsidRPr="0012197B">
              <w:rPr>
                <w:sz w:val="28"/>
                <w:szCs w:val="28"/>
                <w:lang w:val="ru-RU"/>
              </w:rPr>
              <w:t xml:space="preserve"> Российской Федерации.</w:t>
            </w:r>
            <w:r w:rsidR="00265947" w:rsidRPr="0012197B">
              <w:rPr>
                <w:sz w:val="28"/>
                <w:szCs w:val="28"/>
              </w:rPr>
              <w:t xml:space="preserve"> </w:t>
            </w:r>
          </w:p>
          <w:p w:rsidR="00EE055B" w:rsidRPr="0012197B" w:rsidRDefault="00EE055B" w:rsidP="00192DA8">
            <w:pPr>
              <w:rPr>
                <w:sz w:val="28"/>
                <w:szCs w:val="28"/>
              </w:rPr>
            </w:pPr>
          </w:p>
          <w:p w:rsidR="002907C3" w:rsidRPr="0012197B" w:rsidRDefault="002907C3" w:rsidP="00192DA8">
            <w:pPr>
              <w:rPr>
                <w:sz w:val="28"/>
                <w:szCs w:val="28"/>
              </w:rPr>
            </w:pPr>
          </w:p>
          <w:p w:rsidR="00007CAC" w:rsidRPr="0012197B" w:rsidRDefault="00F808D7" w:rsidP="00192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A8526C">
              <w:rPr>
                <w:sz w:val="28"/>
                <w:szCs w:val="28"/>
              </w:rPr>
              <w:t xml:space="preserve"> </w:t>
            </w:r>
            <w:r w:rsidR="00007CAC" w:rsidRPr="0012197B">
              <w:rPr>
                <w:sz w:val="28"/>
                <w:szCs w:val="28"/>
              </w:rPr>
              <w:t>Глав</w:t>
            </w:r>
            <w:r w:rsidR="00A8526C">
              <w:rPr>
                <w:sz w:val="28"/>
                <w:szCs w:val="28"/>
              </w:rPr>
              <w:t>ы</w:t>
            </w:r>
            <w:r w:rsidR="002340BB">
              <w:rPr>
                <w:sz w:val="28"/>
                <w:szCs w:val="28"/>
              </w:rPr>
              <w:t xml:space="preserve"> района      </w:t>
            </w:r>
            <w:r>
              <w:rPr>
                <w:sz w:val="28"/>
                <w:szCs w:val="28"/>
              </w:rPr>
              <w:t xml:space="preserve"> </w:t>
            </w:r>
            <w:r w:rsidR="00A8526C">
              <w:rPr>
                <w:sz w:val="28"/>
                <w:szCs w:val="28"/>
              </w:rPr>
              <w:t xml:space="preserve">   </w:t>
            </w:r>
            <w:r w:rsidR="007E488B">
              <w:rPr>
                <w:sz w:val="28"/>
                <w:szCs w:val="28"/>
              </w:rPr>
              <w:t xml:space="preserve">      </w:t>
            </w:r>
            <w:r w:rsidR="008A6197">
              <w:rPr>
                <w:sz w:val="28"/>
                <w:szCs w:val="28"/>
              </w:rPr>
              <w:t xml:space="preserve"> </w:t>
            </w:r>
            <w:r w:rsidR="000609ED">
              <w:rPr>
                <w:sz w:val="28"/>
                <w:szCs w:val="28"/>
              </w:rPr>
              <w:t xml:space="preserve">     </w:t>
            </w:r>
            <w:r w:rsidR="007B5520" w:rsidRPr="0012197B">
              <w:rPr>
                <w:sz w:val="28"/>
                <w:szCs w:val="28"/>
              </w:rPr>
              <w:t xml:space="preserve">   </w:t>
            </w:r>
            <w:r w:rsidR="00273897" w:rsidRPr="0012197B">
              <w:rPr>
                <w:sz w:val="28"/>
                <w:szCs w:val="28"/>
              </w:rPr>
              <w:t xml:space="preserve">   </w:t>
            </w:r>
            <w:r w:rsidR="007B5520" w:rsidRPr="0012197B">
              <w:rPr>
                <w:sz w:val="28"/>
                <w:szCs w:val="28"/>
              </w:rPr>
              <w:t xml:space="preserve">  </w:t>
            </w:r>
            <w:r w:rsidR="00E04336">
              <w:rPr>
                <w:sz w:val="28"/>
                <w:szCs w:val="28"/>
              </w:rPr>
              <w:t xml:space="preserve"> </w:t>
            </w:r>
            <w:r w:rsidR="002014E5">
              <w:rPr>
                <w:sz w:val="28"/>
                <w:szCs w:val="28"/>
              </w:rPr>
              <w:t xml:space="preserve">   </w:t>
            </w:r>
            <w:r w:rsidR="00E139CD">
              <w:rPr>
                <w:sz w:val="28"/>
                <w:szCs w:val="28"/>
              </w:rPr>
              <w:t xml:space="preserve"> </w:t>
            </w:r>
            <w:r w:rsidR="0092165B">
              <w:rPr>
                <w:sz w:val="28"/>
                <w:szCs w:val="28"/>
              </w:rPr>
              <w:t xml:space="preserve"> </w:t>
            </w:r>
            <w:r w:rsidR="002014E5">
              <w:rPr>
                <w:sz w:val="28"/>
                <w:szCs w:val="28"/>
              </w:rPr>
              <w:t xml:space="preserve">      </w:t>
            </w:r>
            <w:r w:rsidR="005D1E56">
              <w:rPr>
                <w:sz w:val="28"/>
                <w:szCs w:val="28"/>
              </w:rPr>
              <w:t xml:space="preserve">         </w:t>
            </w:r>
            <w:r w:rsidR="00040D34">
              <w:rPr>
                <w:sz w:val="28"/>
                <w:szCs w:val="28"/>
              </w:rPr>
              <w:t xml:space="preserve">   </w:t>
            </w:r>
            <w:r w:rsidR="007E488B">
              <w:rPr>
                <w:sz w:val="28"/>
                <w:szCs w:val="28"/>
              </w:rPr>
              <w:t xml:space="preserve"> </w:t>
            </w:r>
            <w:r w:rsidR="00AB0313">
              <w:rPr>
                <w:sz w:val="28"/>
                <w:szCs w:val="28"/>
              </w:rPr>
              <w:t xml:space="preserve">        </w:t>
            </w:r>
            <w:r w:rsidR="002340BB">
              <w:rPr>
                <w:sz w:val="28"/>
                <w:szCs w:val="28"/>
              </w:rPr>
              <w:t xml:space="preserve">      </w:t>
            </w:r>
            <w:r w:rsidR="00AB0313">
              <w:rPr>
                <w:sz w:val="28"/>
                <w:szCs w:val="28"/>
              </w:rPr>
              <w:t xml:space="preserve"> </w:t>
            </w:r>
            <w:r w:rsidR="0078037E">
              <w:rPr>
                <w:sz w:val="28"/>
                <w:szCs w:val="28"/>
              </w:rPr>
              <w:t xml:space="preserve">  </w:t>
            </w:r>
            <w:r w:rsidR="00A8526C">
              <w:rPr>
                <w:sz w:val="28"/>
                <w:szCs w:val="28"/>
              </w:rPr>
              <w:t xml:space="preserve">      </w:t>
            </w:r>
            <w:r w:rsidR="0078037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И.В.Ивченко</w:t>
            </w:r>
          </w:p>
          <w:p w:rsidR="002014E5" w:rsidRPr="002014E5" w:rsidRDefault="002014E5" w:rsidP="00192DA8">
            <w:pPr>
              <w:tabs>
                <w:tab w:val="left" w:pos="709"/>
              </w:tabs>
              <w:rPr>
                <w:sz w:val="28"/>
                <w:szCs w:val="22"/>
              </w:rPr>
            </w:pPr>
          </w:p>
          <w:p w:rsidR="00587A36" w:rsidRDefault="003D5B0F" w:rsidP="00587A36">
            <w:pPr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Д.С.</w:t>
            </w:r>
            <w:r w:rsidR="00F808D7">
              <w:rPr>
                <w:sz w:val="22"/>
                <w:szCs w:val="22"/>
              </w:rPr>
              <w:t>Вотинцев</w:t>
            </w:r>
          </w:p>
          <w:p w:rsidR="00E2380D" w:rsidRPr="00587A36" w:rsidRDefault="00273897" w:rsidP="00587A36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12197B">
              <w:rPr>
                <w:sz w:val="22"/>
                <w:szCs w:val="22"/>
              </w:rPr>
              <w:t xml:space="preserve">5 </w:t>
            </w:r>
            <w:r w:rsidR="00F808D7">
              <w:rPr>
                <w:sz w:val="22"/>
                <w:szCs w:val="22"/>
              </w:rPr>
              <w:t>05</w:t>
            </w:r>
            <w:r w:rsidR="007E1C31" w:rsidRPr="0012197B">
              <w:rPr>
                <w:sz w:val="22"/>
                <w:szCs w:val="22"/>
              </w:rPr>
              <w:t xml:space="preserve"> </w:t>
            </w:r>
            <w:r w:rsidR="00F808D7">
              <w:rPr>
                <w:sz w:val="22"/>
                <w:szCs w:val="22"/>
              </w:rPr>
              <w:t>0</w:t>
            </w:r>
            <w:r w:rsidR="00587A36">
              <w:rPr>
                <w:sz w:val="22"/>
                <w:szCs w:val="22"/>
              </w:rPr>
              <w:t>3</w:t>
            </w:r>
          </w:p>
          <w:p w:rsidR="00BD55E1" w:rsidRDefault="00BD55E1" w:rsidP="003D5B0F">
            <w:pPr>
              <w:tabs>
                <w:tab w:val="left" w:pos="405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D5B0F" w:rsidRDefault="00624434" w:rsidP="00624434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24434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 w:rsidR="002340BB">
              <w:rPr>
                <w:color w:val="000000"/>
                <w:sz w:val="28"/>
                <w:szCs w:val="28"/>
              </w:rPr>
              <w:t xml:space="preserve"> </w:t>
            </w:r>
            <w:r w:rsidR="002A3A86">
              <w:rPr>
                <w:color w:val="000000"/>
                <w:sz w:val="28"/>
                <w:szCs w:val="28"/>
              </w:rPr>
              <w:t xml:space="preserve"> </w:t>
            </w:r>
          </w:p>
          <w:p w:rsidR="003D5B0F" w:rsidRDefault="003D5B0F" w:rsidP="003D5B0F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постановлению </w:t>
            </w:r>
            <w:r w:rsidR="00624434" w:rsidRPr="00624434">
              <w:rPr>
                <w:color w:val="000000"/>
                <w:sz w:val="28"/>
                <w:szCs w:val="28"/>
              </w:rPr>
              <w:t xml:space="preserve">Главы </w:t>
            </w:r>
          </w:p>
          <w:p w:rsidR="00624434" w:rsidRPr="00624434" w:rsidRDefault="00624434" w:rsidP="003D5B0F">
            <w:pPr>
              <w:tabs>
                <w:tab w:val="left" w:pos="405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24434">
              <w:rPr>
                <w:color w:val="000000"/>
                <w:sz w:val="28"/>
                <w:szCs w:val="28"/>
              </w:rPr>
              <w:t>Колпашевского района</w:t>
            </w:r>
          </w:p>
          <w:p w:rsidR="00624434" w:rsidRPr="00624434" w:rsidRDefault="00624434" w:rsidP="006244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624434">
              <w:rPr>
                <w:color w:val="000000"/>
                <w:sz w:val="28"/>
                <w:szCs w:val="28"/>
              </w:rPr>
              <w:t xml:space="preserve">                                                        от </w:t>
            </w:r>
            <w:r w:rsidR="003D5B0F">
              <w:rPr>
                <w:color w:val="000000"/>
                <w:sz w:val="28"/>
                <w:szCs w:val="28"/>
              </w:rPr>
              <w:t>29</w:t>
            </w:r>
            <w:r w:rsidRPr="00624434">
              <w:rPr>
                <w:color w:val="000000"/>
                <w:sz w:val="28"/>
                <w:szCs w:val="28"/>
              </w:rPr>
              <w:t>.</w:t>
            </w:r>
            <w:r w:rsidR="009736D5">
              <w:rPr>
                <w:color w:val="000000"/>
                <w:sz w:val="28"/>
                <w:szCs w:val="28"/>
              </w:rPr>
              <w:t>0</w:t>
            </w:r>
            <w:r w:rsidR="00A97EED">
              <w:rPr>
                <w:color w:val="000000"/>
                <w:sz w:val="28"/>
                <w:szCs w:val="28"/>
              </w:rPr>
              <w:t>7</w:t>
            </w:r>
            <w:r w:rsidR="009736D5">
              <w:rPr>
                <w:color w:val="000000"/>
                <w:sz w:val="28"/>
                <w:szCs w:val="28"/>
              </w:rPr>
              <w:t>.</w:t>
            </w:r>
            <w:r w:rsidRPr="00624434">
              <w:rPr>
                <w:color w:val="000000"/>
                <w:sz w:val="28"/>
                <w:szCs w:val="28"/>
              </w:rPr>
              <w:t>20</w:t>
            </w:r>
            <w:r w:rsidR="009736D5">
              <w:rPr>
                <w:color w:val="000000"/>
                <w:sz w:val="28"/>
                <w:szCs w:val="28"/>
              </w:rPr>
              <w:t>22</w:t>
            </w:r>
            <w:r w:rsidRPr="00624434">
              <w:rPr>
                <w:color w:val="000000"/>
                <w:sz w:val="28"/>
                <w:szCs w:val="28"/>
              </w:rPr>
              <w:t xml:space="preserve"> </w:t>
            </w:r>
            <w:r w:rsidR="003D5B0F">
              <w:rPr>
                <w:color w:val="000000"/>
                <w:sz w:val="28"/>
                <w:szCs w:val="28"/>
              </w:rPr>
              <w:t xml:space="preserve"> </w:t>
            </w:r>
            <w:r w:rsidRPr="00624434">
              <w:rPr>
                <w:color w:val="000000"/>
                <w:sz w:val="28"/>
                <w:szCs w:val="28"/>
              </w:rPr>
              <w:t xml:space="preserve">№ </w:t>
            </w:r>
            <w:r w:rsidR="003D5B0F">
              <w:rPr>
                <w:color w:val="000000"/>
                <w:sz w:val="28"/>
                <w:szCs w:val="28"/>
              </w:rPr>
              <w:t>111</w:t>
            </w:r>
          </w:p>
          <w:p w:rsidR="00624434" w:rsidRPr="00624434" w:rsidRDefault="00624434" w:rsidP="0062443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24434" w:rsidRPr="00624434" w:rsidRDefault="00624434" w:rsidP="0062443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24434" w:rsidRPr="00624434" w:rsidRDefault="00624434" w:rsidP="00624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24434">
              <w:rPr>
                <w:color w:val="000000"/>
                <w:sz w:val="28"/>
                <w:szCs w:val="28"/>
              </w:rPr>
              <w:t>ПЕРЕЧЕНЬ</w:t>
            </w:r>
          </w:p>
          <w:p w:rsidR="00E852C0" w:rsidRPr="00E852C0" w:rsidRDefault="00624434" w:rsidP="00E852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434">
              <w:rPr>
                <w:color w:val="000000"/>
                <w:sz w:val="28"/>
                <w:szCs w:val="28"/>
              </w:rPr>
              <w:t xml:space="preserve">имущества, </w:t>
            </w:r>
            <w:r w:rsidR="00E2175A">
              <w:rPr>
                <w:color w:val="000000"/>
                <w:sz w:val="28"/>
                <w:szCs w:val="28"/>
              </w:rPr>
              <w:t>изымаемого</w:t>
            </w:r>
            <w:r w:rsidR="00995897">
              <w:rPr>
                <w:color w:val="000000"/>
                <w:sz w:val="28"/>
                <w:szCs w:val="28"/>
              </w:rPr>
              <w:t xml:space="preserve"> из</w:t>
            </w:r>
            <w:r w:rsidR="005D1E56">
              <w:rPr>
                <w:color w:val="000000"/>
                <w:sz w:val="28"/>
                <w:szCs w:val="28"/>
              </w:rPr>
              <w:t xml:space="preserve"> </w:t>
            </w:r>
            <w:r w:rsidR="00E2175A">
              <w:rPr>
                <w:color w:val="000000"/>
                <w:sz w:val="28"/>
                <w:szCs w:val="28"/>
              </w:rPr>
              <w:t xml:space="preserve">оперативного управления Муниципального автономного общеобразовательного учреждения «Средняя общеобразовательная школа №7» г. Колпашево в </w:t>
            </w:r>
            <w:r w:rsidR="005D1E56">
              <w:rPr>
                <w:color w:val="000000"/>
                <w:sz w:val="28"/>
                <w:szCs w:val="28"/>
              </w:rPr>
              <w:t>муниципальн</w:t>
            </w:r>
            <w:r w:rsidR="00E2175A">
              <w:rPr>
                <w:color w:val="000000"/>
                <w:sz w:val="28"/>
                <w:szCs w:val="28"/>
              </w:rPr>
              <w:t>ую</w:t>
            </w:r>
            <w:r w:rsidR="005D1E56">
              <w:rPr>
                <w:color w:val="000000"/>
                <w:sz w:val="28"/>
                <w:szCs w:val="28"/>
              </w:rPr>
              <w:t xml:space="preserve"> казн</w:t>
            </w:r>
            <w:r w:rsidR="00E2175A">
              <w:rPr>
                <w:color w:val="000000"/>
                <w:sz w:val="28"/>
                <w:szCs w:val="28"/>
              </w:rPr>
              <w:t>у</w:t>
            </w:r>
            <w:r w:rsidR="005D1E56">
              <w:rPr>
                <w:color w:val="000000"/>
                <w:sz w:val="28"/>
                <w:szCs w:val="28"/>
              </w:rPr>
              <w:t xml:space="preserve"> муниципального образования «Колпашевский район»</w:t>
            </w:r>
          </w:p>
          <w:p w:rsidR="00FC20E4" w:rsidRDefault="00FC20E4" w:rsidP="00573110">
            <w:pPr>
              <w:rPr>
                <w:sz w:val="22"/>
                <w:szCs w:val="22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551"/>
              <w:gridCol w:w="6379"/>
            </w:tblGrid>
            <w:tr w:rsidR="00E2175A" w:rsidRPr="004A1100" w:rsidTr="00E9069F">
              <w:trPr>
                <w:trHeight w:val="83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5A" w:rsidRPr="004A1100" w:rsidRDefault="00E2175A" w:rsidP="00E9069F">
                  <w:pPr>
                    <w:jc w:val="center"/>
                    <w:rPr>
                      <w:bCs/>
                    </w:rPr>
                  </w:pPr>
                  <w:r w:rsidRPr="004A1100">
                    <w:rPr>
                      <w:bCs/>
                    </w:rPr>
                    <w:t>№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5A" w:rsidRPr="004A1100" w:rsidRDefault="00E2175A" w:rsidP="00E9069F">
                  <w:pPr>
                    <w:jc w:val="center"/>
                    <w:rPr>
                      <w:bCs/>
                    </w:rPr>
                  </w:pPr>
                  <w:r w:rsidRPr="004A1100">
                    <w:rPr>
                      <w:bCs/>
                    </w:rPr>
                    <w:t>Наименование</w:t>
                  </w:r>
                </w:p>
                <w:p w:rsidR="00E2175A" w:rsidRPr="004A1100" w:rsidRDefault="00E2175A" w:rsidP="00E9069F">
                  <w:pPr>
                    <w:jc w:val="center"/>
                    <w:rPr>
                      <w:bCs/>
                    </w:rPr>
                  </w:pPr>
                  <w:r w:rsidRPr="004A1100">
                    <w:rPr>
                      <w:bCs/>
                    </w:rPr>
                    <w:t>транспортного средства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5A" w:rsidRPr="004A1100" w:rsidRDefault="00E2175A" w:rsidP="00E9069F">
                  <w:pPr>
                    <w:jc w:val="center"/>
                    <w:rPr>
                      <w:bCs/>
                    </w:rPr>
                  </w:pPr>
                  <w:r w:rsidRPr="004A1100">
                    <w:rPr>
                      <w:bCs/>
                    </w:rPr>
                    <w:t>Основные характеристики</w:t>
                  </w:r>
                </w:p>
              </w:tc>
            </w:tr>
            <w:tr w:rsidR="00E2175A" w:rsidRPr="00F8294D" w:rsidTr="00E9069F">
              <w:trPr>
                <w:trHeight w:val="55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5A" w:rsidRPr="004A1100" w:rsidRDefault="00E2175A" w:rsidP="00E9069F">
                  <w:pPr>
                    <w:jc w:val="center"/>
                    <w:rPr>
                      <w:bCs/>
                    </w:rPr>
                  </w:pPr>
                  <w:r w:rsidRPr="004A1100">
                    <w:rPr>
                      <w:bCs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175A" w:rsidRPr="004F0B55" w:rsidRDefault="00E2175A" w:rsidP="00E906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Грузовой фургон цельнометаллический (7 мест) </w:t>
                  </w:r>
                </w:p>
                <w:p w:rsidR="00E2175A" w:rsidRDefault="00E2175A" w:rsidP="00E906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ГАЗ – 2705</w:t>
                  </w:r>
                </w:p>
                <w:p w:rsidR="00E2175A" w:rsidRPr="004A1100" w:rsidRDefault="00E2175A" w:rsidP="00E9069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175A" w:rsidRPr="004A1100" w:rsidRDefault="00E2175A" w:rsidP="00E9069F">
                  <w:pPr>
                    <w:jc w:val="center"/>
                  </w:pPr>
                  <w:r w:rsidRPr="004A1100">
                    <w:t>Идентификационный номер (</w:t>
                  </w:r>
                  <w:r w:rsidRPr="004A1100">
                    <w:rPr>
                      <w:lang w:val="en-US"/>
                    </w:rPr>
                    <w:t>VIN</w:t>
                  </w:r>
                  <w:r w:rsidRPr="004A1100">
                    <w:t xml:space="preserve">): </w:t>
                  </w:r>
                  <w:r w:rsidRPr="004A1100">
                    <w:rPr>
                      <w:lang w:val="en-US"/>
                    </w:rPr>
                    <w:t>X</w:t>
                  </w:r>
                  <w:r>
                    <w:t>9627050050093184</w:t>
                  </w:r>
                </w:p>
                <w:p w:rsidR="00E2175A" w:rsidRPr="004A1100" w:rsidRDefault="00E2175A" w:rsidP="00E9069F">
                  <w:pPr>
                    <w:jc w:val="center"/>
                  </w:pPr>
                  <w:r w:rsidRPr="004A1100">
                    <w:t xml:space="preserve">Модель, № двигателя: </w:t>
                  </w:r>
                  <w:r>
                    <w:t>*405220*53096078*</w:t>
                  </w:r>
                </w:p>
                <w:p w:rsidR="00E2175A" w:rsidRPr="004A1100" w:rsidRDefault="00E2175A" w:rsidP="00E9069F">
                  <w:pPr>
                    <w:jc w:val="center"/>
                  </w:pPr>
                  <w:r w:rsidRPr="004A1100">
                    <w:t>Шасси (рама) №: отсутствует</w:t>
                  </w:r>
                </w:p>
                <w:p w:rsidR="00E2175A" w:rsidRPr="004A1100" w:rsidRDefault="00E2175A" w:rsidP="00E9069F">
                  <w:pPr>
                    <w:jc w:val="center"/>
                  </w:pPr>
                  <w:r w:rsidRPr="004A1100">
                    <w:t xml:space="preserve">Кузов (кабина, прицеп) №: </w:t>
                  </w:r>
                  <w:r>
                    <w:t>27050050194778</w:t>
                  </w:r>
                  <w:r w:rsidRPr="004A1100">
                    <w:t xml:space="preserve"> </w:t>
                  </w:r>
                </w:p>
                <w:p w:rsidR="00E2175A" w:rsidRPr="004A1100" w:rsidRDefault="00E2175A" w:rsidP="00E9069F">
                  <w:pPr>
                    <w:jc w:val="center"/>
                  </w:pPr>
                  <w:r>
                    <w:t>Цвет кузова – белый</w:t>
                  </w:r>
                </w:p>
                <w:p w:rsidR="00E2175A" w:rsidRPr="004A1100" w:rsidRDefault="00E2175A" w:rsidP="00E9069F">
                  <w:pPr>
                    <w:jc w:val="center"/>
                  </w:pPr>
                  <w:r w:rsidRPr="004A1100">
                    <w:t>Год изготовления – 20</w:t>
                  </w:r>
                  <w:r>
                    <w:t>05</w:t>
                  </w:r>
                </w:p>
                <w:p w:rsidR="00E2175A" w:rsidRPr="00C76DDD" w:rsidRDefault="00E2175A" w:rsidP="00E9069F">
                  <w:pPr>
                    <w:jc w:val="center"/>
                  </w:pPr>
                  <w:r>
                    <w:t>Гос.номер: Е547ХС70</w:t>
                  </w:r>
                </w:p>
                <w:p w:rsidR="00E2175A" w:rsidRDefault="00E2175A" w:rsidP="00E9069F">
                  <w:pPr>
                    <w:jc w:val="center"/>
                  </w:pPr>
                  <w:r w:rsidRPr="004A1100">
                    <w:t xml:space="preserve">Паспорт транспортного средства серия 52 </w:t>
                  </w:r>
                  <w:r>
                    <w:t>МА</w:t>
                  </w:r>
                  <w:r w:rsidRPr="004A1100">
                    <w:t xml:space="preserve"> № </w:t>
                  </w:r>
                  <w:r>
                    <w:t>212529</w:t>
                  </w:r>
                  <w:r w:rsidRPr="004A1100">
                    <w:t>, выдан ООО «</w:t>
                  </w:r>
                  <w:r>
                    <w:t>Автомобильный завод ГАЗ</w:t>
                  </w:r>
                  <w:r w:rsidRPr="004A1100">
                    <w:t>»</w:t>
                  </w:r>
                  <w:r>
                    <w:t xml:space="preserve"> Россия</w:t>
                  </w:r>
                  <w:r w:rsidRPr="004A1100">
                    <w:t xml:space="preserve"> </w:t>
                  </w:r>
                  <w:r>
                    <w:t>05</w:t>
                  </w:r>
                  <w:r w:rsidRPr="004A1100">
                    <w:t>.0</w:t>
                  </w:r>
                  <w:r>
                    <w:t>8.2005</w:t>
                  </w:r>
                </w:p>
                <w:p w:rsidR="00083D73" w:rsidRPr="007F6F8D" w:rsidRDefault="00083D73" w:rsidP="00E9069F">
                  <w:pPr>
                    <w:jc w:val="center"/>
                  </w:pPr>
                  <w:r w:rsidRPr="003608FD">
                    <w:t>Свидетельство о регистрации ТС:</w:t>
                  </w:r>
                  <w:r w:rsidR="003608FD">
                    <w:t xml:space="preserve"> 70 31 № 185182</w:t>
                  </w:r>
                </w:p>
              </w:tc>
            </w:tr>
          </w:tbl>
          <w:p w:rsidR="006461A7" w:rsidRPr="00573110" w:rsidRDefault="006461A7" w:rsidP="00E852C0">
            <w:pPr>
              <w:tabs>
                <w:tab w:val="left" w:pos="8520"/>
              </w:tabs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B73816" w:rsidRPr="00762C33" w:rsidRDefault="006E0FD7" w:rsidP="00192DA8">
            <w:pPr>
              <w:jc w:val="center"/>
              <w:rPr>
                <w:sz w:val="28"/>
                <w:szCs w:val="28"/>
              </w:rPr>
            </w:pPr>
            <w:r w:rsidRPr="00762C33"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F90EDA" w:rsidRPr="0076267C" w:rsidRDefault="00F90EDA" w:rsidP="00B73816">
      <w:pPr>
        <w:rPr>
          <w:vanish/>
        </w:rPr>
      </w:pPr>
    </w:p>
    <w:sectPr w:rsidR="00F90EDA" w:rsidRPr="0076267C" w:rsidSect="00587A36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68" w:rsidRDefault="00077468" w:rsidP="00786787">
      <w:r>
        <w:separator/>
      </w:r>
    </w:p>
  </w:endnote>
  <w:endnote w:type="continuationSeparator" w:id="0">
    <w:p w:rsidR="00077468" w:rsidRDefault="0007746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68" w:rsidRDefault="00077468" w:rsidP="00786787">
      <w:r>
        <w:separator/>
      </w:r>
    </w:p>
  </w:footnote>
  <w:footnote w:type="continuationSeparator" w:id="0">
    <w:p w:rsidR="00077468" w:rsidRDefault="0007746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5C" w:rsidRDefault="00EA07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6BF4" w:rsidRPr="007F6BF4">
      <w:rPr>
        <w:noProof/>
        <w:lang w:val="ru-RU"/>
      </w:rPr>
      <w:t>2</w:t>
    </w:r>
    <w:r>
      <w:fldChar w:fldCharType="end"/>
    </w:r>
  </w:p>
  <w:p w:rsidR="00EA075C" w:rsidRDefault="00EA07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A075C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A075C" w:rsidRDefault="00EA075C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A075C" w:rsidRDefault="007F6BF4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A075C" w:rsidRPr="00B86040" w:rsidRDefault="00EA075C" w:rsidP="001D34CD">
          <w:pPr>
            <w:spacing w:after="240"/>
            <w:jc w:val="center"/>
            <w:rPr>
              <w:b/>
            </w:rPr>
          </w:pPr>
        </w:p>
      </w:tc>
    </w:tr>
    <w:tr w:rsidR="00EA075C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A075C" w:rsidRDefault="00EA075C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A075C" w:rsidRPr="009B52BD" w:rsidRDefault="00EA075C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A075C" w:rsidRPr="005E0640" w:rsidRDefault="00EA075C" w:rsidP="005E0640">
          <w:pPr>
            <w:tabs>
              <w:tab w:val="left" w:pos="480"/>
            </w:tabs>
            <w:spacing w:after="240"/>
            <w:jc w:val="center"/>
            <w:rPr>
              <w:b/>
              <w:sz w:val="32"/>
              <w:szCs w:val="32"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A075C" w:rsidRDefault="00EA075C">
    <w:pPr>
      <w:pStyle w:val="a5"/>
      <w:rPr>
        <w:lang w:val="ru-RU"/>
      </w:rPr>
    </w:pPr>
  </w:p>
  <w:p w:rsidR="003D5B0F" w:rsidRPr="003D5B0F" w:rsidRDefault="003D5B0F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0BEA"/>
    <w:multiLevelType w:val="hybridMultilevel"/>
    <w:tmpl w:val="931AD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801"/>
    <w:rsid w:val="00007CAC"/>
    <w:rsid w:val="00011344"/>
    <w:rsid w:val="000129F6"/>
    <w:rsid w:val="000141BD"/>
    <w:rsid w:val="000166FA"/>
    <w:rsid w:val="00017EC4"/>
    <w:rsid w:val="000211EB"/>
    <w:rsid w:val="000220E7"/>
    <w:rsid w:val="00022248"/>
    <w:rsid w:val="0002286C"/>
    <w:rsid w:val="00027017"/>
    <w:rsid w:val="00027D56"/>
    <w:rsid w:val="00031BDC"/>
    <w:rsid w:val="0003373E"/>
    <w:rsid w:val="00034B53"/>
    <w:rsid w:val="000351BB"/>
    <w:rsid w:val="00037FD0"/>
    <w:rsid w:val="00040D34"/>
    <w:rsid w:val="00045C52"/>
    <w:rsid w:val="00047205"/>
    <w:rsid w:val="000502DC"/>
    <w:rsid w:val="00050F7B"/>
    <w:rsid w:val="000533EB"/>
    <w:rsid w:val="000575BA"/>
    <w:rsid w:val="000609ED"/>
    <w:rsid w:val="00061011"/>
    <w:rsid w:val="00061212"/>
    <w:rsid w:val="00061F6E"/>
    <w:rsid w:val="000629AA"/>
    <w:rsid w:val="000639B1"/>
    <w:rsid w:val="00066847"/>
    <w:rsid w:val="0007021E"/>
    <w:rsid w:val="00071114"/>
    <w:rsid w:val="00072A83"/>
    <w:rsid w:val="00072E56"/>
    <w:rsid w:val="000730CC"/>
    <w:rsid w:val="00073C16"/>
    <w:rsid w:val="00074CE7"/>
    <w:rsid w:val="00077468"/>
    <w:rsid w:val="0008089F"/>
    <w:rsid w:val="00081F6E"/>
    <w:rsid w:val="000830E5"/>
    <w:rsid w:val="00083D73"/>
    <w:rsid w:val="0008682C"/>
    <w:rsid w:val="00090FF6"/>
    <w:rsid w:val="000915D6"/>
    <w:rsid w:val="00091A77"/>
    <w:rsid w:val="00094562"/>
    <w:rsid w:val="000A3C58"/>
    <w:rsid w:val="000A6937"/>
    <w:rsid w:val="000A6C11"/>
    <w:rsid w:val="000A7447"/>
    <w:rsid w:val="000B106A"/>
    <w:rsid w:val="000B41CA"/>
    <w:rsid w:val="000B6DF8"/>
    <w:rsid w:val="000B6FB3"/>
    <w:rsid w:val="000C16F0"/>
    <w:rsid w:val="000C4AEF"/>
    <w:rsid w:val="000C5552"/>
    <w:rsid w:val="000D200E"/>
    <w:rsid w:val="000D206C"/>
    <w:rsid w:val="000D5DA5"/>
    <w:rsid w:val="000E1C40"/>
    <w:rsid w:val="000E1EDD"/>
    <w:rsid w:val="000E4D5A"/>
    <w:rsid w:val="000F1E93"/>
    <w:rsid w:val="000F26D4"/>
    <w:rsid w:val="000F7884"/>
    <w:rsid w:val="00101607"/>
    <w:rsid w:val="00104AEB"/>
    <w:rsid w:val="00106B2C"/>
    <w:rsid w:val="00106D11"/>
    <w:rsid w:val="001208D9"/>
    <w:rsid w:val="0012197B"/>
    <w:rsid w:val="001227F7"/>
    <w:rsid w:val="00123625"/>
    <w:rsid w:val="001243E2"/>
    <w:rsid w:val="0012659A"/>
    <w:rsid w:val="00130AA2"/>
    <w:rsid w:val="0013152A"/>
    <w:rsid w:val="001347D0"/>
    <w:rsid w:val="00137C57"/>
    <w:rsid w:val="00145BB9"/>
    <w:rsid w:val="00146467"/>
    <w:rsid w:val="001504FC"/>
    <w:rsid w:val="0015693F"/>
    <w:rsid w:val="00161F97"/>
    <w:rsid w:val="0016397D"/>
    <w:rsid w:val="00174152"/>
    <w:rsid w:val="00174F1B"/>
    <w:rsid w:val="00185757"/>
    <w:rsid w:val="0018781D"/>
    <w:rsid w:val="0019135B"/>
    <w:rsid w:val="001922BC"/>
    <w:rsid w:val="00192DA8"/>
    <w:rsid w:val="0019414F"/>
    <w:rsid w:val="001949B5"/>
    <w:rsid w:val="001A6EF8"/>
    <w:rsid w:val="001B0651"/>
    <w:rsid w:val="001B3A5C"/>
    <w:rsid w:val="001B3CE5"/>
    <w:rsid w:val="001B486D"/>
    <w:rsid w:val="001C009B"/>
    <w:rsid w:val="001C3AC5"/>
    <w:rsid w:val="001D0B83"/>
    <w:rsid w:val="001D0CC6"/>
    <w:rsid w:val="001D34CD"/>
    <w:rsid w:val="001E01F9"/>
    <w:rsid w:val="001E243D"/>
    <w:rsid w:val="001E26F7"/>
    <w:rsid w:val="001E4494"/>
    <w:rsid w:val="001E71C4"/>
    <w:rsid w:val="001F01A3"/>
    <w:rsid w:val="001F04C8"/>
    <w:rsid w:val="001F1A56"/>
    <w:rsid w:val="001F5279"/>
    <w:rsid w:val="001F7C38"/>
    <w:rsid w:val="002014E5"/>
    <w:rsid w:val="00202B35"/>
    <w:rsid w:val="00203DE6"/>
    <w:rsid w:val="00205738"/>
    <w:rsid w:val="00205850"/>
    <w:rsid w:val="00206F77"/>
    <w:rsid w:val="00210349"/>
    <w:rsid w:val="002109E1"/>
    <w:rsid w:val="00217DDC"/>
    <w:rsid w:val="00221EE9"/>
    <w:rsid w:val="00221F8F"/>
    <w:rsid w:val="002266C9"/>
    <w:rsid w:val="00232F79"/>
    <w:rsid w:val="00233CAF"/>
    <w:rsid w:val="002340BB"/>
    <w:rsid w:val="00236684"/>
    <w:rsid w:val="002379E4"/>
    <w:rsid w:val="002402B3"/>
    <w:rsid w:val="00247B89"/>
    <w:rsid w:val="00252FB2"/>
    <w:rsid w:val="00255744"/>
    <w:rsid w:val="00260474"/>
    <w:rsid w:val="002622EB"/>
    <w:rsid w:val="002644ED"/>
    <w:rsid w:val="0026562D"/>
    <w:rsid w:val="00265947"/>
    <w:rsid w:val="0027172E"/>
    <w:rsid w:val="00273897"/>
    <w:rsid w:val="0027398B"/>
    <w:rsid w:val="002766BF"/>
    <w:rsid w:val="00280F32"/>
    <w:rsid w:val="002825D3"/>
    <w:rsid w:val="002830B8"/>
    <w:rsid w:val="00284475"/>
    <w:rsid w:val="00285B0C"/>
    <w:rsid w:val="002907C3"/>
    <w:rsid w:val="00294158"/>
    <w:rsid w:val="002A264F"/>
    <w:rsid w:val="002A2F09"/>
    <w:rsid w:val="002A365C"/>
    <w:rsid w:val="002A3A86"/>
    <w:rsid w:val="002B026D"/>
    <w:rsid w:val="002B69EA"/>
    <w:rsid w:val="002C0AE6"/>
    <w:rsid w:val="002C1636"/>
    <w:rsid w:val="002C1F98"/>
    <w:rsid w:val="002C2C06"/>
    <w:rsid w:val="002C5D70"/>
    <w:rsid w:val="002C5D99"/>
    <w:rsid w:val="002C7F6A"/>
    <w:rsid w:val="002D352C"/>
    <w:rsid w:val="002D384C"/>
    <w:rsid w:val="002D6286"/>
    <w:rsid w:val="002D75EC"/>
    <w:rsid w:val="002F7603"/>
    <w:rsid w:val="00301280"/>
    <w:rsid w:val="00301FD3"/>
    <w:rsid w:val="003025CB"/>
    <w:rsid w:val="00302D42"/>
    <w:rsid w:val="0030594E"/>
    <w:rsid w:val="00310C07"/>
    <w:rsid w:val="00314F92"/>
    <w:rsid w:val="00326605"/>
    <w:rsid w:val="00333910"/>
    <w:rsid w:val="00335ED0"/>
    <w:rsid w:val="003376A7"/>
    <w:rsid w:val="00340C25"/>
    <w:rsid w:val="00344301"/>
    <w:rsid w:val="00344D45"/>
    <w:rsid w:val="00346357"/>
    <w:rsid w:val="003529A7"/>
    <w:rsid w:val="00356C1A"/>
    <w:rsid w:val="003605E0"/>
    <w:rsid w:val="003608FD"/>
    <w:rsid w:val="003611AB"/>
    <w:rsid w:val="0036183D"/>
    <w:rsid w:val="0036290A"/>
    <w:rsid w:val="00376062"/>
    <w:rsid w:val="003771D0"/>
    <w:rsid w:val="00377D4F"/>
    <w:rsid w:val="00381306"/>
    <w:rsid w:val="003818D0"/>
    <w:rsid w:val="00386A75"/>
    <w:rsid w:val="00386D87"/>
    <w:rsid w:val="0039136F"/>
    <w:rsid w:val="003917B1"/>
    <w:rsid w:val="00391C1D"/>
    <w:rsid w:val="00392F5A"/>
    <w:rsid w:val="00397DEB"/>
    <w:rsid w:val="00397EB3"/>
    <w:rsid w:val="003B0D19"/>
    <w:rsid w:val="003B1E4A"/>
    <w:rsid w:val="003B266D"/>
    <w:rsid w:val="003B6668"/>
    <w:rsid w:val="003C188E"/>
    <w:rsid w:val="003C26D0"/>
    <w:rsid w:val="003C49F3"/>
    <w:rsid w:val="003C5E63"/>
    <w:rsid w:val="003C7CFA"/>
    <w:rsid w:val="003D0504"/>
    <w:rsid w:val="003D1EA8"/>
    <w:rsid w:val="003D5B0F"/>
    <w:rsid w:val="003D625E"/>
    <w:rsid w:val="003D6E37"/>
    <w:rsid w:val="003D7FBE"/>
    <w:rsid w:val="003E0FBE"/>
    <w:rsid w:val="003E5692"/>
    <w:rsid w:val="003F01F2"/>
    <w:rsid w:val="003F17A5"/>
    <w:rsid w:val="003F2C34"/>
    <w:rsid w:val="003F475A"/>
    <w:rsid w:val="003F5F2C"/>
    <w:rsid w:val="00400D7F"/>
    <w:rsid w:val="0040740D"/>
    <w:rsid w:val="00407DB3"/>
    <w:rsid w:val="00410C7C"/>
    <w:rsid w:val="00411A16"/>
    <w:rsid w:val="00411BFC"/>
    <w:rsid w:val="004124E2"/>
    <w:rsid w:val="004166BB"/>
    <w:rsid w:val="00420D0F"/>
    <w:rsid w:val="00432F10"/>
    <w:rsid w:val="00433ABD"/>
    <w:rsid w:val="00433FE8"/>
    <w:rsid w:val="00434BF6"/>
    <w:rsid w:val="00434E44"/>
    <w:rsid w:val="00434FE5"/>
    <w:rsid w:val="00435A39"/>
    <w:rsid w:val="00437D9A"/>
    <w:rsid w:val="0044037B"/>
    <w:rsid w:val="00440A8E"/>
    <w:rsid w:val="00440E10"/>
    <w:rsid w:val="004413DD"/>
    <w:rsid w:val="0044435B"/>
    <w:rsid w:val="0044678D"/>
    <w:rsid w:val="004503A0"/>
    <w:rsid w:val="004518E6"/>
    <w:rsid w:val="00460114"/>
    <w:rsid w:val="00462634"/>
    <w:rsid w:val="00466118"/>
    <w:rsid w:val="00466782"/>
    <w:rsid w:val="00467448"/>
    <w:rsid w:val="004716B9"/>
    <w:rsid w:val="004717BD"/>
    <w:rsid w:val="00472C0D"/>
    <w:rsid w:val="00475A1B"/>
    <w:rsid w:val="00480754"/>
    <w:rsid w:val="00481A89"/>
    <w:rsid w:val="00483114"/>
    <w:rsid w:val="00484C4E"/>
    <w:rsid w:val="0048719D"/>
    <w:rsid w:val="00487278"/>
    <w:rsid w:val="00490F98"/>
    <w:rsid w:val="00491AD8"/>
    <w:rsid w:val="00492F26"/>
    <w:rsid w:val="004965D7"/>
    <w:rsid w:val="00496C89"/>
    <w:rsid w:val="004971B7"/>
    <w:rsid w:val="004B0D0C"/>
    <w:rsid w:val="004B0D15"/>
    <w:rsid w:val="004B119E"/>
    <w:rsid w:val="004B3A1A"/>
    <w:rsid w:val="004B797E"/>
    <w:rsid w:val="004C1045"/>
    <w:rsid w:val="004C6EB6"/>
    <w:rsid w:val="004D28B0"/>
    <w:rsid w:val="004D62DC"/>
    <w:rsid w:val="004D7F79"/>
    <w:rsid w:val="004E0426"/>
    <w:rsid w:val="004E04F5"/>
    <w:rsid w:val="004E27F0"/>
    <w:rsid w:val="004E296E"/>
    <w:rsid w:val="004F2D9B"/>
    <w:rsid w:val="005001C6"/>
    <w:rsid w:val="00503C0B"/>
    <w:rsid w:val="00505064"/>
    <w:rsid w:val="00507196"/>
    <w:rsid w:val="00507701"/>
    <w:rsid w:val="005112B7"/>
    <w:rsid w:val="00517E99"/>
    <w:rsid w:val="00523B59"/>
    <w:rsid w:val="00524050"/>
    <w:rsid w:val="00533076"/>
    <w:rsid w:val="0053679C"/>
    <w:rsid w:val="00541EE8"/>
    <w:rsid w:val="0054448A"/>
    <w:rsid w:val="00547DB8"/>
    <w:rsid w:val="00555811"/>
    <w:rsid w:val="00560BE5"/>
    <w:rsid w:val="0056269F"/>
    <w:rsid w:val="00573110"/>
    <w:rsid w:val="00575A3E"/>
    <w:rsid w:val="00584D58"/>
    <w:rsid w:val="00587512"/>
    <w:rsid w:val="005878AA"/>
    <w:rsid w:val="00587A0D"/>
    <w:rsid w:val="00587A36"/>
    <w:rsid w:val="00587E18"/>
    <w:rsid w:val="00590DFD"/>
    <w:rsid w:val="00592771"/>
    <w:rsid w:val="0059452A"/>
    <w:rsid w:val="00595738"/>
    <w:rsid w:val="00596D59"/>
    <w:rsid w:val="00597102"/>
    <w:rsid w:val="005A1EBF"/>
    <w:rsid w:val="005A53D2"/>
    <w:rsid w:val="005B0FE6"/>
    <w:rsid w:val="005B1DA4"/>
    <w:rsid w:val="005B33CB"/>
    <w:rsid w:val="005B5265"/>
    <w:rsid w:val="005C40B3"/>
    <w:rsid w:val="005C4D93"/>
    <w:rsid w:val="005D1E56"/>
    <w:rsid w:val="005D4D73"/>
    <w:rsid w:val="005E0640"/>
    <w:rsid w:val="005E31FF"/>
    <w:rsid w:val="005E54B6"/>
    <w:rsid w:val="005F4918"/>
    <w:rsid w:val="005F686D"/>
    <w:rsid w:val="005F6A16"/>
    <w:rsid w:val="006050A1"/>
    <w:rsid w:val="006118CD"/>
    <w:rsid w:val="0061357A"/>
    <w:rsid w:val="006136EA"/>
    <w:rsid w:val="00613A1E"/>
    <w:rsid w:val="006205D4"/>
    <w:rsid w:val="00623C78"/>
    <w:rsid w:val="00624434"/>
    <w:rsid w:val="0062678C"/>
    <w:rsid w:val="00627039"/>
    <w:rsid w:val="00630295"/>
    <w:rsid w:val="006322D0"/>
    <w:rsid w:val="00633C50"/>
    <w:rsid w:val="0063595D"/>
    <w:rsid w:val="00636E8D"/>
    <w:rsid w:val="006403D9"/>
    <w:rsid w:val="00641174"/>
    <w:rsid w:val="00643F33"/>
    <w:rsid w:val="00644262"/>
    <w:rsid w:val="00644C8F"/>
    <w:rsid w:val="006461A7"/>
    <w:rsid w:val="00646AFB"/>
    <w:rsid w:val="00651C31"/>
    <w:rsid w:val="006532CF"/>
    <w:rsid w:val="00653C77"/>
    <w:rsid w:val="0065423C"/>
    <w:rsid w:val="00655A2B"/>
    <w:rsid w:val="00661539"/>
    <w:rsid w:val="00665335"/>
    <w:rsid w:val="00672B2A"/>
    <w:rsid w:val="006777EF"/>
    <w:rsid w:val="00677B24"/>
    <w:rsid w:val="00681248"/>
    <w:rsid w:val="00687B39"/>
    <w:rsid w:val="00692E0B"/>
    <w:rsid w:val="00695EFA"/>
    <w:rsid w:val="006A7590"/>
    <w:rsid w:val="006B2943"/>
    <w:rsid w:val="006C09BF"/>
    <w:rsid w:val="006C1334"/>
    <w:rsid w:val="006C3391"/>
    <w:rsid w:val="006C6E85"/>
    <w:rsid w:val="006C6FA2"/>
    <w:rsid w:val="006C7CCC"/>
    <w:rsid w:val="006D0BA1"/>
    <w:rsid w:val="006D244A"/>
    <w:rsid w:val="006D3658"/>
    <w:rsid w:val="006E0FD7"/>
    <w:rsid w:val="006F2E63"/>
    <w:rsid w:val="006F5ECE"/>
    <w:rsid w:val="006F5FF0"/>
    <w:rsid w:val="006F63AE"/>
    <w:rsid w:val="0070064C"/>
    <w:rsid w:val="00701C29"/>
    <w:rsid w:val="007023D2"/>
    <w:rsid w:val="00703F6F"/>
    <w:rsid w:val="00704741"/>
    <w:rsid w:val="00707812"/>
    <w:rsid w:val="007102CB"/>
    <w:rsid w:val="00711496"/>
    <w:rsid w:val="00715CA7"/>
    <w:rsid w:val="00717FBB"/>
    <w:rsid w:val="00725514"/>
    <w:rsid w:val="00727105"/>
    <w:rsid w:val="00730D60"/>
    <w:rsid w:val="007323E2"/>
    <w:rsid w:val="00732F8A"/>
    <w:rsid w:val="00733E1E"/>
    <w:rsid w:val="00733FDE"/>
    <w:rsid w:val="00735B46"/>
    <w:rsid w:val="007400B8"/>
    <w:rsid w:val="00741940"/>
    <w:rsid w:val="00742A5D"/>
    <w:rsid w:val="00744CFE"/>
    <w:rsid w:val="00745134"/>
    <w:rsid w:val="007504A5"/>
    <w:rsid w:val="00754FB2"/>
    <w:rsid w:val="007569C0"/>
    <w:rsid w:val="007602A7"/>
    <w:rsid w:val="0076267C"/>
    <w:rsid w:val="00762A22"/>
    <w:rsid w:val="00762C33"/>
    <w:rsid w:val="0077321E"/>
    <w:rsid w:val="00775D1F"/>
    <w:rsid w:val="0077608F"/>
    <w:rsid w:val="00777216"/>
    <w:rsid w:val="0077771B"/>
    <w:rsid w:val="0078037E"/>
    <w:rsid w:val="00785B80"/>
    <w:rsid w:val="00785DB1"/>
    <w:rsid w:val="00785EA0"/>
    <w:rsid w:val="007861A2"/>
    <w:rsid w:val="00786787"/>
    <w:rsid w:val="00786B30"/>
    <w:rsid w:val="007907C6"/>
    <w:rsid w:val="00792D97"/>
    <w:rsid w:val="00795968"/>
    <w:rsid w:val="00796F74"/>
    <w:rsid w:val="007970EF"/>
    <w:rsid w:val="00797CF3"/>
    <w:rsid w:val="007A0144"/>
    <w:rsid w:val="007B0115"/>
    <w:rsid w:val="007B0470"/>
    <w:rsid w:val="007B1AA6"/>
    <w:rsid w:val="007B5520"/>
    <w:rsid w:val="007C16F3"/>
    <w:rsid w:val="007C2508"/>
    <w:rsid w:val="007C4ECD"/>
    <w:rsid w:val="007C7509"/>
    <w:rsid w:val="007D1390"/>
    <w:rsid w:val="007D1B4D"/>
    <w:rsid w:val="007D226F"/>
    <w:rsid w:val="007D5828"/>
    <w:rsid w:val="007D7D7E"/>
    <w:rsid w:val="007E1C31"/>
    <w:rsid w:val="007E31D6"/>
    <w:rsid w:val="007E36C0"/>
    <w:rsid w:val="007E488B"/>
    <w:rsid w:val="007E5330"/>
    <w:rsid w:val="007F4230"/>
    <w:rsid w:val="007F46D1"/>
    <w:rsid w:val="007F6BF4"/>
    <w:rsid w:val="008001C2"/>
    <w:rsid w:val="00805AF2"/>
    <w:rsid w:val="0081290D"/>
    <w:rsid w:val="0081681C"/>
    <w:rsid w:val="00820889"/>
    <w:rsid w:val="00824F64"/>
    <w:rsid w:val="0082520A"/>
    <w:rsid w:val="00826A67"/>
    <w:rsid w:val="00827D8E"/>
    <w:rsid w:val="0083013C"/>
    <w:rsid w:val="0083041B"/>
    <w:rsid w:val="00830B95"/>
    <w:rsid w:val="00832A22"/>
    <w:rsid w:val="008341E8"/>
    <w:rsid w:val="00842990"/>
    <w:rsid w:val="008437B1"/>
    <w:rsid w:val="00847345"/>
    <w:rsid w:val="00847DD2"/>
    <w:rsid w:val="00855966"/>
    <w:rsid w:val="00857553"/>
    <w:rsid w:val="008615F7"/>
    <w:rsid w:val="00861C4F"/>
    <w:rsid w:val="00863930"/>
    <w:rsid w:val="00863BCF"/>
    <w:rsid w:val="008644E3"/>
    <w:rsid w:val="008748AC"/>
    <w:rsid w:val="008807E6"/>
    <w:rsid w:val="00880C02"/>
    <w:rsid w:val="00883AB8"/>
    <w:rsid w:val="00887417"/>
    <w:rsid w:val="00890575"/>
    <w:rsid w:val="00891EB1"/>
    <w:rsid w:val="00892367"/>
    <w:rsid w:val="008958F7"/>
    <w:rsid w:val="00895C51"/>
    <w:rsid w:val="008A47BB"/>
    <w:rsid w:val="008A6197"/>
    <w:rsid w:val="008A64C7"/>
    <w:rsid w:val="008A6F3B"/>
    <w:rsid w:val="008B025E"/>
    <w:rsid w:val="008B1432"/>
    <w:rsid w:val="008B1E32"/>
    <w:rsid w:val="008B5898"/>
    <w:rsid w:val="008D014A"/>
    <w:rsid w:val="008E19FF"/>
    <w:rsid w:val="008E4898"/>
    <w:rsid w:val="008E7009"/>
    <w:rsid w:val="008E7F8B"/>
    <w:rsid w:val="008F7A1C"/>
    <w:rsid w:val="0090232A"/>
    <w:rsid w:val="009047C4"/>
    <w:rsid w:val="009077AD"/>
    <w:rsid w:val="00914225"/>
    <w:rsid w:val="009207AA"/>
    <w:rsid w:val="0092165B"/>
    <w:rsid w:val="00921C88"/>
    <w:rsid w:val="00921E6C"/>
    <w:rsid w:val="009234D9"/>
    <w:rsid w:val="00927221"/>
    <w:rsid w:val="00933CF4"/>
    <w:rsid w:val="00934686"/>
    <w:rsid w:val="0093535C"/>
    <w:rsid w:val="009370F9"/>
    <w:rsid w:val="0093773D"/>
    <w:rsid w:val="009441F8"/>
    <w:rsid w:val="00946763"/>
    <w:rsid w:val="00946AF6"/>
    <w:rsid w:val="00951915"/>
    <w:rsid w:val="009540C7"/>
    <w:rsid w:val="00957AA8"/>
    <w:rsid w:val="00961564"/>
    <w:rsid w:val="00961D05"/>
    <w:rsid w:val="0096241D"/>
    <w:rsid w:val="00965DB2"/>
    <w:rsid w:val="0097075E"/>
    <w:rsid w:val="00971AFA"/>
    <w:rsid w:val="0097369A"/>
    <w:rsid w:val="009736D5"/>
    <w:rsid w:val="0097412E"/>
    <w:rsid w:val="009821D7"/>
    <w:rsid w:val="009824AA"/>
    <w:rsid w:val="009866FD"/>
    <w:rsid w:val="00987E5B"/>
    <w:rsid w:val="00991500"/>
    <w:rsid w:val="009926B8"/>
    <w:rsid w:val="00992E01"/>
    <w:rsid w:val="00995897"/>
    <w:rsid w:val="009A063A"/>
    <w:rsid w:val="009A0BC0"/>
    <w:rsid w:val="009A3757"/>
    <w:rsid w:val="009A4292"/>
    <w:rsid w:val="009A6B24"/>
    <w:rsid w:val="009A6F97"/>
    <w:rsid w:val="009A735E"/>
    <w:rsid w:val="009B3A2C"/>
    <w:rsid w:val="009B4C25"/>
    <w:rsid w:val="009B52BD"/>
    <w:rsid w:val="009C0E6F"/>
    <w:rsid w:val="009C11B8"/>
    <w:rsid w:val="009C14F2"/>
    <w:rsid w:val="009C16FE"/>
    <w:rsid w:val="009C42CD"/>
    <w:rsid w:val="009C5EDA"/>
    <w:rsid w:val="009D38E5"/>
    <w:rsid w:val="009D5F78"/>
    <w:rsid w:val="009E16A3"/>
    <w:rsid w:val="009E2552"/>
    <w:rsid w:val="009E474B"/>
    <w:rsid w:val="009E484F"/>
    <w:rsid w:val="009E5623"/>
    <w:rsid w:val="009E6243"/>
    <w:rsid w:val="009E62F5"/>
    <w:rsid w:val="009E7678"/>
    <w:rsid w:val="009F046C"/>
    <w:rsid w:val="009F2EC4"/>
    <w:rsid w:val="009F680E"/>
    <w:rsid w:val="00A03A98"/>
    <w:rsid w:val="00A06B68"/>
    <w:rsid w:val="00A10CC2"/>
    <w:rsid w:val="00A116DB"/>
    <w:rsid w:val="00A11F0F"/>
    <w:rsid w:val="00A11F83"/>
    <w:rsid w:val="00A152A3"/>
    <w:rsid w:val="00A1765F"/>
    <w:rsid w:val="00A2310E"/>
    <w:rsid w:val="00A2442D"/>
    <w:rsid w:val="00A2595E"/>
    <w:rsid w:val="00A270E9"/>
    <w:rsid w:val="00A32A15"/>
    <w:rsid w:val="00A32B68"/>
    <w:rsid w:val="00A331E9"/>
    <w:rsid w:val="00A343D9"/>
    <w:rsid w:val="00A35521"/>
    <w:rsid w:val="00A35C24"/>
    <w:rsid w:val="00A40707"/>
    <w:rsid w:val="00A41BA0"/>
    <w:rsid w:val="00A427A7"/>
    <w:rsid w:val="00A43C18"/>
    <w:rsid w:val="00A4482A"/>
    <w:rsid w:val="00A4617F"/>
    <w:rsid w:val="00A475BD"/>
    <w:rsid w:val="00A47E1C"/>
    <w:rsid w:val="00A54776"/>
    <w:rsid w:val="00A65599"/>
    <w:rsid w:val="00A7161F"/>
    <w:rsid w:val="00A74706"/>
    <w:rsid w:val="00A75D48"/>
    <w:rsid w:val="00A76725"/>
    <w:rsid w:val="00A8126C"/>
    <w:rsid w:val="00A8526C"/>
    <w:rsid w:val="00A91376"/>
    <w:rsid w:val="00A94BBA"/>
    <w:rsid w:val="00A9634E"/>
    <w:rsid w:val="00A97EED"/>
    <w:rsid w:val="00AA0B31"/>
    <w:rsid w:val="00AA1081"/>
    <w:rsid w:val="00AA2FC5"/>
    <w:rsid w:val="00AA392A"/>
    <w:rsid w:val="00AA41F0"/>
    <w:rsid w:val="00AA47DC"/>
    <w:rsid w:val="00AB0313"/>
    <w:rsid w:val="00AB1864"/>
    <w:rsid w:val="00AB3C32"/>
    <w:rsid w:val="00AB68BE"/>
    <w:rsid w:val="00AC1509"/>
    <w:rsid w:val="00AC463C"/>
    <w:rsid w:val="00AC6F06"/>
    <w:rsid w:val="00AD2E1B"/>
    <w:rsid w:val="00AE0260"/>
    <w:rsid w:val="00AE7A2E"/>
    <w:rsid w:val="00AF2157"/>
    <w:rsid w:val="00AF4FA3"/>
    <w:rsid w:val="00B0502E"/>
    <w:rsid w:val="00B10B8B"/>
    <w:rsid w:val="00B154BE"/>
    <w:rsid w:val="00B17224"/>
    <w:rsid w:val="00B24B39"/>
    <w:rsid w:val="00B3010B"/>
    <w:rsid w:val="00B359C5"/>
    <w:rsid w:val="00B36AEB"/>
    <w:rsid w:val="00B41A7D"/>
    <w:rsid w:val="00B423E8"/>
    <w:rsid w:val="00B42B61"/>
    <w:rsid w:val="00B441F9"/>
    <w:rsid w:val="00B45907"/>
    <w:rsid w:val="00B46958"/>
    <w:rsid w:val="00B55405"/>
    <w:rsid w:val="00B6512D"/>
    <w:rsid w:val="00B66DC2"/>
    <w:rsid w:val="00B715C0"/>
    <w:rsid w:val="00B73816"/>
    <w:rsid w:val="00B73B53"/>
    <w:rsid w:val="00B75BCB"/>
    <w:rsid w:val="00B76EE0"/>
    <w:rsid w:val="00B77D1D"/>
    <w:rsid w:val="00B85DE1"/>
    <w:rsid w:val="00B86040"/>
    <w:rsid w:val="00B87573"/>
    <w:rsid w:val="00B87EEA"/>
    <w:rsid w:val="00B9136F"/>
    <w:rsid w:val="00B91A57"/>
    <w:rsid w:val="00B91A9A"/>
    <w:rsid w:val="00B96CD9"/>
    <w:rsid w:val="00BA003E"/>
    <w:rsid w:val="00BA2157"/>
    <w:rsid w:val="00BA3C9A"/>
    <w:rsid w:val="00BB1514"/>
    <w:rsid w:val="00BB1532"/>
    <w:rsid w:val="00BB1804"/>
    <w:rsid w:val="00BC29F9"/>
    <w:rsid w:val="00BD134E"/>
    <w:rsid w:val="00BD147B"/>
    <w:rsid w:val="00BD19F0"/>
    <w:rsid w:val="00BD2DCB"/>
    <w:rsid w:val="00BD5138"/>
    <w:rsid w:val="00BD55E1"/>
    <w:rsid w:val="00BE45F4"/>
    <w:rsid w:val="00BE7EDA"/>
    <w:rsid w:val="00BF1752"/>
    <w:rsid w:val="00BF44B9"/>
    <w:rsid w:val="00BF5B39"/>
    <w:rsid w:val="00C00A9E"/>
    <w:rsid w:val="00C0123E"/>
    <w:rsid w:val="00C0170C"/>
    <w:rsid w:val="00C0183B"/>
    <w:rsid w:val="00C018A4"/>
    <w:rsid w:val="00C027D1"/>
    <w:rsid w:val="00C05623"/>
    <w:rsid w:val="00C07BD2"/>
    <w:rsid w:val="00C100FF"/>
    <w:rsid w:val="00C15509"/>
    <w:rsid w:val="00C1646B"/>
    <w:rsid w:val="00C168B1"/>
    <w:rsid w:val="00C175FB"/>
    <w:rsid w:val="00C17E9A"/>
    <w:rsid w:val="00C30692"/>
    <w:rsid w:val="00C34843"/>
    <w:rsid w:val="00C42366"/>
    <w:rsid w:val="00C429FE"/>
    <w:rsid w:val="00C44C5D"/>
    <w:rsid w:val="00C4575F"/>
    <w:rsid w:val="00C505DB"/>
    <w:rsid w:val="00C50BE5"/>
    <w:rsid w:val="00C526FF"/>
    <w:rsid w:val="00C529C9"/>
    <w:rsid w:val="00C539E7"/>
    <w:rsid w:val="00C54DD5"/>
    <w:rsid w:val="00C6168C"/>
    <w:rsid w:val="00C64562"/>
    <w:rsid w:val="00C673E2"/>
    <w:rsid w:val="00C71184"/>
    <w:rsid w:val="00C71BD9"/>
    <w:rsid w:val="00C7493C"/>
    <w:rsid w:val="00C764C4"/>
    <w:rsid w:val="00C807E9"/>
    <w:rsid w:val="00C80D7C"/>
    <w:rsid w:val="00C9625B"/>
    <w:rsid w:val="00CA0B20"/>
    <w:rsid w:val="00CB0BB2"/>
    <w:rsid w:val="00CB0FE5"/>
    <w:rsid w:val="00CB1317"/>
    <w:rsid w:val="00CB452D"/>
    <w:rsid w:val="00CB596A"/>
    <w:rsid w:val="00CC0227"/>
    <w:rsid w:val="00CC1BAB"/>
    <w:rsid w:val="00CC3787"/>
    <w:rsid w:val="00CC49FB"/>
    <w:rsid w:val="00CC6DE1"/>
    <w:rsid w:val="00CD3B79"/>
    <w:rsid w:val="00CD681A"/>
    <w:rsid w:val="00CE03FA"/>
    <w:rsid w:val="00CE2534"/>
    <w:rsid w:val="00CE47D2"/>
    <w:rsid w:val="00CE738F"/>
    <w:rsid w:val="00CF2FF1"/>
    <w:rsid w:val="00CF3B83"/>
    <w:rsid w:val="00CF604E"/>
    <w:rsid w:val="00CF620B"/>
    <w:rsid w:val="00D02154"/>
    <w:rsid w:val="00D033A3"/>
    <w:rsid w:val="00D11490"/>
    <w:rsid w:val="00D152A2"/>
    <w:rsid w:val="00D24293"/>
    <w:rsid w:val="00D27459"/>
    <w:rsid w:val="00D357D8"/>
    <w:rsid w:val="00D369A3"/>
    <w:rsid w:val="00D37690"/>
    <w:rsid w:val="00D46CCD"/>
    <w:rsid w:val="00D51B71"/>
    <w:rsid w:val="00D60808"/>
    <w:rsid w:val="00D62D2C"/>
    <w:rsid w:val="00D670FF"/>
    <w:rsid w:val="00D7469F"/>
    <w:rsid w:val="00D74A22"/>
    <w:rsid w:val="00D75CA9"/>
    <w:rsid w:val="00D809C3"/>
    <w:rsid w:val="00D838A0"/>
    <w:rsid w:val="00D83DC2"/>
    <w:rsid w:val="00D85954"/>
    <w:rsid w:val="00D86854"/>
    <w:rsid w:val="00D90582"/>
    <w:rsid w:val="00D97202"/>
    <w:rsid w:val="00D97E0E"/>
    <w:rsid w:val="00DA3201"/>
    <w:rsid w:val="00DA4BE5"/>
    <w:rsid w:val="00DA508D"/>
    <w:rsid w:val="00DA6A95"/>
    <w:rsid w:val="00DB2190"/>
    <w:rsid w:val="00DB2E19"/>
    <w:rsid w:val="00DB4152"/>
    <w:rsid w:val="00DB7B81"/>
    <w:rsid w:val="00DC0005"/>
    <w:rsid w:val="00DC4389"/>
    <w:rsid w:val="00DC43B1"/>
    <w:rsid w:val="00DC4D84"/>
    <w:rsid w:val="00DC5475"/>
    <w:rsid w:val="00DC54DA"/>
    <w:rsid w:val="00DC5833"/>
    <w:rsid w:val="00DD58EF"/>
    <w:rsid w:val="00DD75F8"/>
    <w:rsid w:val="00DE32FA"/>
    <w:rsid w:val="00DF29CB"/>
    <w:rsid w:val="00DF33A7"/>
    <w:rsid w:val="00DF5144"/>
    <w:rsid w:val="00DF56D3"/>
    <w:rsid w:val="00DF7D4C"/>
    <w:rsid w:val="00E04336"/>
    <w:rsid w:val="00E074B0"/>
    <w:rsid w:val="00E07F14"/>
    <w:rsid w:val="00E139CD"/>
    <w:rsid w:val="00E142BB"/>
    <w:rsid w:val="00E14D2A"/>
    <w:rsid w:val="00E15ACC"/>
    <w:rsid w:val="00E16026"/>
    <w:rsid w:val="00E16E29"/>
    <w:rsid w:val="00E1763A"/>
    <w:rsid w:val="00E17CFA"/>
    <w:rsid w:val="00E20380"/>
    <w:rsid w:val="00E2045E"/>
    <w:rsid w:val="00E2175A"/>
    <w:rsid w:val="00E2225C"/>
    <w:rsid w:val="00E228F9"/>
    <w:rsid w:val="00E23536"/>
    <w:rsid w:val="00E2380D"/>
    <w:rsid w:val="00E272AE"/>
    <w:rsid w:val="00E27EB1"/>
    <w:rsid w:val="00E355B7"/>
    <w:rsid w:val="00E36277"/>
    <w:rsid w:val="00E36FA7"/>
    <w:rsid w:val="00E40711"/>
    <w:rsid w:val="00E41262"/>
    <w:rsid w:val="00E4221D"/>
    <w:rsid w:val="00E42AC2"/>
    <w:rsid w:val="00E4335C"/>
    <w:rsid w:val="00E4583C"/>
    <w:rsid w:val="00E52C9E"/>
    <w:rsid w:val="00E54BBB"/>
    <w:rsid w:val="00E6009A"/>
    <w:rsid w:val="00E624E4"/>
    <w:rsid w:val="00E6426B"/>
    <w:rsid w:val="00E65736"/>
    <w:rsid w:val="00E71D00"/>
    <w:rsid w:val="00E71ECC"/>
    <w:rsid w:val="00E73766"/>
    <w:rsid w:val="00E7523F"/>
    <w:rsid w:val="00E77D15"/>
    <w:rsid w:val="00E805A7"/>
    <w:rsid w:val="00E82080"/>
    <w:rsid w:val="00E82B92"/>
    <w:rsid w:val="00E83042"/>
    <w:rsid w:val="00E832B8"/>
    <w:rsid w:val="00E852C0"/>
    <w:rsid w:val="00E859CD"/>
    <w:rsid w:val="00E85AE6"/>
    <w:rsid w:val="00E86797"/>
    <w:rsid w:val="00E9069F"/>
    <w:rsid w:val="00E92240"/>
    <w:rsid w:val="00E9451B"/>
    <w:rsid w:val="00E9633F"/>
    <w:rsid w:val="00EA0500"/>
    <w:rsid w:val="00EA075C"/>
    <w:rsid w:val="00EA1D48"/>
    <w:rsid w:val="00EA50BE"/>
    <w:rsid w:val="00EA610E"/>
    <w:rsid w:val="00EB6A72"/>
    <w:rsid w:val="00EB781C"/>
    <w:rsid w:val="00EC05B4"/>
    <w:rsid w:val="00EC1051"/>
    <w:rsid w:val="00EC2536"/>
    <w:rsid w:val="00EC57BB"/>
    <w:rsid w:val="00EC5824"/>
    <w:rsid w:val="00ED081E"/>
    <w:rsid w:val="00ED0A3E"/>
    <w:rsid w:val="00ED48B6"/>
    <w:rsid w:val="00EE055B"/>
    <w:rsid w:val="00EE55D4"/>
    <w:rsid w:val="00EE6AD4"/>
    <w:rsid w:val="00EE6DD8"/>
    <w:rsid w:val="00EF0392"/>
    <w:rsid w:val="00EF0959"/>
    <w:rsid w:val="00EF121E"/>
    <w:rsid w:val="00EF3113"/>
    <w:rsid w:val="00EF321C"/>
    <w:rsid w:val="00EF3296"/>
    <w:rsid w:val="00EF4BA0"/>
    <w:rsid w:val="00EF6DDA"/>
    <w:rsid w:val="00EF711A"/>
    <w:rsid w:val="00EF767E"/>
    <w:rsid w:val="00F01DE0"/>
    <w:rsid w:val="00F069F6"/>
    <w:rsid w:val="00F1357D"/>
    <w:rsid w:val="00F13A06"/>
    <w:rsid w:val="00F166B5"/>
    <w:rsid w:val="00F20783"/>
    <w:rsid w:val="00F24BFA"/>
    <w:rsid w:val="00F26015"/>
    <w:rsid w:val="00F3051A"/>
    <w:rsid w:val="00F33904"/>
    <w:rsid w:val="00F35169"/>
    <w:rsid w:val="00F41CAB"/>
    <w:rsid w:val="00F438AB"/>
    <w:rsid w:val="00F449F9"/>
    <w:rsid w:val="00F5083F"/>
    <w:rsid w:val="00F5092D"/>
    <w:rsid w:val="00F51891"/>
    <w:rsid w:val="00F66C2A"/>
    <w:rsid w:val="00F671EE"/>
    <w:rsid w:val="00F706C5"/>
    <w:rsid w:val="00F76E3E"/>
    <w:rsid w:val="00F808D7"/>
    <w:rsid w:val="00F8587C"/>
    <w:rsid w:val="00F87A56"/>
    <w:rsid w:val="00F90859"/>
    <w:rsid w:val="00F9095C"/>
    <w:rsid w:val="00F90EDA"/>
    <w:rsid w:val="00F923A0"/>
    <w:rsid w:val="00F94682"/>
    <w:rsid w:val="00F96145"/>
    <w:rsid w:val="00F961B9"/>
    <w:rsid w:val="00F96AF1"/>
    <w:rsid w:val="00FA25D3"/>
    <w:rsid w:val="00FA7DEC"/>
    <w:rsid w:val="00FB3621"/>
    <w:rsid w:val="00FB4BC3"/>
    <w:rsid w:val="00FB71FE"/>
    <w:rsid w:val="00FB7EEC"/>
    <w:rsid w:val="00FC0042"/>
    <w:rsid w:val="00FC20E4"/>
    <w:rsid w:val="00FC490F"/>
    <w:rsid w:val="00FD03D6"/>
    <w:rsid w:val="00FE1D7B"/>
    <w:rsid w:val="00FE475B"/>
    <w:rsid w:val="00FF1C91"/>
    <w:rsid w:val="00FF3B36"/>
    <w:rsid w:val="00FF4B06"/>
    <w:rsid w:val="00FF5BA9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rFonts w:eastAsia="Calibri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rFonts w:eastAsia="Calibri"/>
      <w:b/>
      <w:sz w:val="20"/>
      <w:szCs w:val="20"/>
      <w:lang w:val="x-none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rFonts w:eastAsia="Calibri"/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locked/>
    <w:rsid w:val="00F9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6E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rFonts w:eastAsia="Calibri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rFonts w:eastAsia="Calibri"/>
      <w:b/>
      <w:sz w:val="20"/>
      <w:szCs w:val="20"/>
      <w:lang w:val="x-none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rFonts w:eastAsia="Calibri"/>
      <w:sz w:val="20"/>
      <w:szCs w:val="20"/>
      <w:lang w:val="x-none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locked/>
    <w:rsid w:val="00F9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6E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8438-4CBC-4D4D-9528-984B71CA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2022-07-29T05:16:00Z</cp:lastPrinted>
  <dcterms:created xsi:type="dcterms:W3CDTF">2022-07-29T05:19:00Z</dcterms:created>
  <dcterms:modified xsi:type="dcterms:W3CDTF">2022-07-29T05:19:00Z</dcterms:modified>
</cp:coreProperties>
</file>