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9A1A83" w:rsidRDefault="009A1A83">
      <w:pPr>
        <w:rPr>
          <w:sz w:val="28"/>
          <w:szCs w:val="28"/>
        </w:rPr>
      </w:pPr>
      <w:r w:rsidRPr="009A1A83">
        <w:rPr>
          <w:sz w:val="28"/>
          <w:szCs w:val="28"/>
        </w:rPr>
        <w:t>08</w:t>
      </w:r>
      <w:r w:rsidR="008D023E" w:rsidRPr="009A1A83">
        <w:rPr>
          <w:sz w:val="28"/>
          <w:szCs w:val="28"/>
        </w:rPr>
        <w:t>.11.2023</w:t>
      </w:r>
      <w:r w:rsidR="0025003D" w:rsidRPr="009A1A83">
        <w:rPr>
          <w:sz w:val="28"/>
          <w:szCs w:val="28"/>
        </w:rPr>
        <w:tab/>
      </w:r>
      <w:r w:rsidR="0025003D" w:rsidRPr="009A1A83">
        <w:rPr>
          <w:sz w:val="28"/>
          <w:szCs w:val="28"/>
        </w:rPr>
        <w:tab/>
      </w:r>
      <w:r w:rsidR="0025003D" w:rsidRPr="009A1A83">
        <w:rPr>
          <w:sz w:val="28"/>
          <w:szCs w:val="28"/>
        </w:rPr>
        <w:tab/>
      </w:r>
      <w:r w:rsidR="0025003D" w:rsidRPr="009A1A83">
        <w:rPr>
          <w:sz w:val="28"/>
          <w:szCs w:val="28"/>
        </w:rPr>
        <w:tab/>
      </w:r>
      <w:r w:rsidR="0025003D" w:rsidRPr="009A1A83">
        <w:rPr>
          <w:sz w:val="28"/>
          <w:szCs w:val="28"/>
        </w:rPr>
        <w:tab/>
      </w:r>
      <w:r w:rsidR="0025003D" w:rsidRPr="009A1A83">
        <w:rPr>
          <w:sz w:val="28"/>
          <w:szCs w:val="28"/>
        </w:rPr>
        <w:tab/>
      </w:r>
      <w:r w:rsidR="0025003D" w:rsidRPr="009A1A83">
        <w:rPr>
          <w:sz w:val="28"/>
          <w:szCs w:val="28"/>
        </w:rPr>
        <w:tab/>
      </w:r>
      <w:r w:rsidR="0025003D" w:rsidRPr="009A1A83">
        <w:rPr>
          <w:sz w:val="28"/>
          <w:szCs w:val="28"/>
        </w:rPr>
        <w:tab/>
      </w:r>
      <w:r w:rsidR="0025003D" w:rsidRPr="009A1A83">
        <w:rPr>
          <w:sz w:val="28"/>
          <w:szCs w:val="28"/>
        </w:rPr>
        <w:tab/>
      </w:r>
      <w:r w:rsidR="009E3E16" w:rsidRPr="009A1A83">
        <w:rPr>
          <w:sz w:val="28"/>
          <w:szCs w:val="28"/>
        </w:rPr>
        <w:tab/>
      </w:r>
      <w:r w:rsidRPr="009A1A83">
        <w:rPr>
          <w:sz w:val="28"/>
          <w:szCs w:val="28"/>
        </w:rPr>
        <w:t xml:space="preserve">    </w:t>
      </w:r>
      <w:r w:rsidR="00F20A16" w:rsidRPr="009A1A83">
        <w:rPr>
          <w:sz w:val="28"/>
          <w:szCs w:val="28"/>
        </w:rPr>
        <w:t xml:space="preserve">     </w:t>
      </w:r>
      <w:r w:rsidR="00B97027" w:rsidRPr="009A1A83">
        <w:rPr>
          <w:sz w:val="28"/>
          <w:szCs w:val="28"/>
        </w:rPr>
        <w:t xml:space="preserve">№   </w:t>
      </w:r>
      <w:r w:rsidRPr="009A1A83">
        <w:rPr>
          <w:sz w:val="28"/>
          <w:szCs w:val="28"/>
        </w:rPr>
        <w:t>126</w:t>
      </w:r>
    </w:p>
    <w:p w:rsidR="00876838" w:rsidRPr="009A1A83" w:rsidRDefault="00876838">
      <w:pPr>
        <w:rPr>
          <w:sz w:val="28"/>
          <w:szCs w:val="28"/>
        </w:rPr>
      </w:pPr>
    </w:p>
    <w:p w:rsidR="009A1A83" w:rsidRPr="009A1A83" w:rsidRDefault="009A1A83">
      <w:pPr>
        <w:rPr>
          <w:sz w:val="28"/>
          <w:szCs w:val="28"/>
        </w:rPr>
      </w:pPr>
    </w:p>
    <w:p w:rsidR="008D023E" w:rsidRPr="009A1A83" w:rsidRDefault="008D023E" w:rsidP="008D023E">
      <w:pPr>
        <w:jc w:val="center"/>
        <w:rPr>
          <w:sz w:val="28"/>
          <w:szCs w:val="28"/>
        </w:rPr>
      </w:pPr>
      <w:r w:rsidRPr="009A1A83">
        <w:rPr>
          <w:sz w:val="28"/>
          <w:szCs w:val="28"/>
        </w:rPr>
        <w:t xml:space="preserve">О предоставлении Колпашевской районной организации </w:t>
      </w:r>
      <w:r w:rsidR="009A1A83" w:rsidRPr="009A1A83">
        <w:rPr>
          <w:sz w:val="28"/>
          <w:szCs w:val="28"/>
        </w:rPr>
        <w:t xml:space="preserve">                                       </w:t>
      </w:r>
      <w:r w:rsidRPr="009A1A83">
        <w:rPr>
          <w:sz w:val="28"/>
          <w:szCs w:val="28"/>
        </w:rPr>
        <w:t xml:space="preserve">Томского регионального отделения Всероссийской общественной организации ветеранов (пенсионеров) войны, труда, </w:t>
      </w:r>
      <w:r w:rsidR="009A1A83" w:rsidRPr="009A1A83">
        <w:rPr>
          <w:sz w:val="28"/>
          <w:szCs w:val="28"/>
        </w:rPr>
        <w:t xml:space="preserve">                                              </w:t>
      </w:r>
      <w:r w:rsidRPr="009A1A83">
        <w:rPr>
          <w:sz w:val="28"/>
          <w:szCs w:val="28"/>
        </w:rPr>
        <w:t>Вооруженных Сил и правоохранительных органов в безвозмездное пользование части нежилого помещения</w:t>
      </w:r>
    </w:p>
    <w:p w:rsidR="008D023E" w:rsidRPr="009A1A83" w:rsidRDefault="008D023E" w:rsidP="008D023E">
      <w:pPr>
        <w:pStyle w:val="ac"/>
        <w:tabs>
          <w:tab w:val="left" w:pos="1005"/>
        </w:tabs>
        <w:rPr>
          <w:szCs w:val="28"/>
        </w:rPr>
      </w:pPr>
    </w:p>
    <w:p w:rsidR="009A1A83" w:rsidRPr="009A1A83" w:rsidRDefault="009A1A83" w:rsidP="008D023E">
      <w:pPr>
        <w:pStyle w:val="ac"/>
        <w:tabs>
          <w:tab w:val="left" w:pos="1005"/>
        </w:tabs>
        <w:rPr>
          <w:szCs w:val="28"/>
        </w:rPr>
      </w:pPr>
    </w:p>
    <w:p w:rsidR="008D023E" w:rsidRPr="009A1A83" w:rsidRDefault="008D023E" w:rsidP="008D023E">
      <w:pPr>
        <w:pStyle w:val="ac"/>
        <w:ind w:firstLine="709"/>
        <w:rPr>
          <w:szCs w:val="28"/>
        </w:rPr>
      </w:pPr>
      <w:proofErr w:type="gramStart"/>
      <w:r w:rsidRPr="009A1A83">
        <w:rPr>
          <w:szCs w:val="28"/>
        </w:rPr>
        <w:t>В соответствии с пунктом 4 части 1 статьи 17.1 Федерального закона                    от 26.07.2006 №</w:t>
      </w:r>
      <w:r w:rsidR="009A1A83" w:rsidRPr="009A1A83">
        <w:rPr>
          <w:szCs w:val="28"/>
        </w:rPr>
        <w:t xml:space="preserve"> </w:t>
      </w:r>
      <w:r w:rsidRPr="009A1A83">
        <w:rPr>
          <w:szCs w:val="28"/>
        </w:rPr>
        <w:t xml:space="preserve">135-ФЗ «О защите конкуренции», решением Думы Колпашевского района от 13.07.2010 № 875 «Об утверждении Положения                    о порядке управления и распоряжения имуществом, его приватизации                         и использования доходов от приватизации и использования имущества, находящегося в собственности муниципального образования </w:t>
      </w:r>
      <w:r w:rsidR="009A1A83" w:rsidRPr="009A1A83">
        <w:rPr>
          <w:szCs w:val="28"/>
        </w:rPr>
        <w:t xml:space="preserve">                      </w:t>
      </w:r>
      <w:r w:rsidRPr="009A1A83">
        <w:rPr>
          <w:szCs w:val="28"/>
        </w:rPr>
        <w:t>«Колпашевский район» и на основании заявления Колпашевской районной организации Томского регионального отделения</w:t>
      </w:r>
      <w:proofErr w:type="gramEnd"/>
      <w:r w:rsidRPr="009A1A83">
        <w:rPr>
          <w:szCs w:val="28"/>
        </w:rPr>
        <w:t xml:space="preserve"> Всероссийской общественной организации ветеранов (пенсионеров) войны, труда, Вооруженных Сил</w:t>
      </w:r>
      <w:r w:rsidR="009A1A83" w:rsidRPr="009A1A83">
        <w:rPr>
          <w:szCs w:val="28"/>
        </w:rPr>
        <w:t xml:space="preserve"> </w:t>
      </w:r>
      <w:r w:rsidRPr="009A1A83">
        <w:rPr>
          <w:szCs w:val="28"/>
        </w:rPr>
        <w:t>и правоохранительных органов от 0</w:t>
      </w:r>
      <w:r w:rsidR="00EC2940" w:rsidRPr="009A1A83">
        <w:rPr>
          <w:szCs w:val="28"/>
        </w:rPr>
        <w:t>7</w:t>
      </w:r>
      <w:r w:rsidRPr="009A1A83">
        <w:rPr>
          <w:szCs w:val="28"/>
        </w:rPr>
        <w:t>.11.2023</w:t>
      </w:r>
    </w:p>
    <w:p w:rsidR="008D023E" w:rsidRPr="009A1A83" w:rsidRDefault="008D023E" w:rsidP="008D023E">
      <w:pPr>
        <w:pStyle w:val="ac"/>
        <w:ind w:firstLine="709"/>
        <w:rPr>
          <w:szCs w:val="28"/>
        </w:rPr>
      </w:pPr>
      <w:r w:rsidRPr="009A1A83">
        <w:rPr>
          <w:szCs w:val="28"/>
        </w:rPr>
        <w:t>ПОСТАНОВЛЯЮ:</w:t>
      </w:r>
    </w:p>
    <w:p w:rsidR="008D023E" w:rsidRPr="009A1A83" w:rsidRDefault="008D023E" w:rsidP="008D023E">
      <w:pPr>
        <w:pStyle w:val="ac"/>
        <w:tabs>
          <w:tab w:val="left" w:pos="900"/>
          <w:tab w:val="left" w:pos="960"/>
          <w:tab w:val="left" w:pos="1440"/>
        </w:tabs>
        <w:ind w:firstLine="709"/>
        <w:rPr>
          <w:szCs w:val="28"/>
        </w:rPr>
      </w:pPr>
      <w:r w:rsidRPr="009A1A83">
        <w:rPr>
          <w:szCs w:val="28"/>
        </w:rPr>
        <w:t xml:space="preserve">1. Предоставить Колпашевской районной организации </w:t>
      </w:r>
      <w:r w:rsidR="009A1A83" w:rsidRPr="009A1A83">
        <w:rPr>
          <w:szCs w:val="28"/>
        </w:rPr>
        <w:t xml:space="preserve">                                     </w:t>
      </w:r>
      <w:r w:rsidRPr="009A1A83">
        <w:rPr>
          <w:szCs w:val="28"/>
        </w:rPr>
        <w:t xml:space="preserve">Томского регионального отделения Всероссийской общественной организации ветеранов (пенсионеров) войны, труда, Вооруженных Сил                                            и правоохранительных органов в безвозмездное пользование                                             сроком на 5 (пять) лет часть нежилого помещения общей площадью </w:t>
      </w:r>
      <w:r w:rsidR="00752F52" w:rsidRPr="009A1A83">
        <w:rPr>
          <w:szCs w:val="28"/>
        </w:rPr>
        <w:t xml:space="preserve">                                       </w:t>
      </w:r>
      <w:r w:rsidRPr="009A1A83">
        <w:rPr>
          <w:szCs w:val="28"/>
        </w:rPr>
        <w:t>136,6 кв.</w:t>
      </w:r>
      <w:r w:rsidR="009A1A83" w:rsidRPr="009A1A83">
        <w:rPr>
          <w:szCs w:val="28"/>
        </w:rPr>
        <w:t xml:space="preserve"> </w:t>
      </w:r>
      <w:r w:rsidRPr="009A1A83">
        <w:rPr>
          <w:szCs w:val="28"/>
        </w:rPr>
        <w:t xml:space="preserve">м, расположенной на первом этаже пятиэтажного кирпичного </w:t>
      </w:r>
      <w:r w:rsidR="00752F52" w:rsidRPr="009A1A83">
        <w:rPr>
          <w:szCs w:val="28"/>
        </w:rPr>
        <w:t xml:space="preserve">  </w:t>
      </w:r>
      <w:r w:rsidRPr="009A1A83">
        <w:rPr>
          <w:szCs w:val="28"/>
        </w:rPr>
        <w:t xml:space="preserve">здания по адресу: </w:t>
      </w:r>
      <w:proofErr w:type="gramStart"/>
      <w:r w:rsidRPr="009A1A83">
        <w:rPr>
          <w:szCs w:val="28"/>
        </w:rPr>
        <w:t xml:space="preserve">Томская область, Колпашевский район, г. Колпашево, </w:t>
      </w:r>
      <w:r w:rsidR="00752F52" w:rsidRPr="009A1A83">
        <w:rPr>
          <w:szCs w:val="28"/>
        </w:rPr>
        <w:t xml:space="preserve">                 </w:t>
      </w:r>
      <w:r w:rsidRPr="009A1A83">
        <w:rPr>
          <w:szCs w:val="28"/>
        </w:rPr>
        <w:t>ул. Л. Толстого, д. 14, помещение №</w:t>
      </w:r>
      <w:r w:rsidR="009A1A83" w:rsidRPr="009A1A83">
        <w:rPr>
          <w:szCs w:val="28"/>
        </w:rPr>
        <w:t xml:space="preserve"> </w:t>
      </w:r>
      <w:r w:rsidRPr="009A1A83">
        <w:rPr>
          <w:szCs w:val="28"/>
        </w:rPr>
        <w:t xml:space="preserve">1, номер литера на поэтажном </w:t>
      </w:r>
      <w:r w:rsidR="004B3FC9" w:rsidRPr="009A1A83">
        <w:rPr>
          <w:szCs w:val="28"/>
        </w:rPr>
        <w:t xml:space="preserve">                              </w:t>
      </w:r>
      <w:r w:rsidRPr="009A1A83">
        <w:rPr>
          <w:szCs w:val="28"/>
        </w:rPr>
        <w:t>плане – 4, 5, 13, 14, 15 (</w:t>
      </w:r>
      <w:r w:rsidR="003A7D91" w:rsidRPr="009A1A83">
        <w:rPr>
          <w:szCs w:val="28"/>
        </w:rPr>
        <w:t>согласно выписке из Единого государственного реестра недвижимости об основных характеристиках и зарегистрированных правах на объект недвижимости от 08.02.2018 г.)</w:t>
      </w:r>
      <w:r w:rsidR="00752F52" w:rsidRPr="009A1A83">
        <w:rPr>
          <w:szCs w:val="28"/>
        </w:rPr>
        <w:t xml:space="preserve"> </w:t>
      </w:r>
      <w:r w:rsidRPr="009A1A83">
        <w:rPr>
          <w:szCs w:val="28"/>
        </w:rPr>
        <w:t>для организации деятельности Колпашевской районной организации Томского регионального отделения Всероссийской общественной организации ветеранов (пенсионеров) войны, труда, Вооруженных Сил</w:t>
      </w:r>
      <w:proofErr w:type="gramEnd"/>
      <w:r w:rsidR="00752F52" w:rsidRPr="009A1A83">
        <w:rPr>
          <w:szCs w:val="28"/>
        </w:rPr>
        <w:t xml:space="preserve"> </w:t>
      </w:r>
      <w:r w:rsidRPr="009A1A83">
        <w:rPr>
          <w:szCs w:val="28"/>
        </w:rPr>
        <w:t>и правоохранительных органов.</w:t>
      </w:r>
    </w:p>
    <w:p w:rsidR="008D023E" w:rsidRPr="009A1A83" w:rsidRDefault="008D023E" w:rsidP="008D023E">
      <w:pPr>
        <w:pStyle w:val="ac"/>
        <w:tabs>
          <w:tab w:val="left" w:pos="900"/>
        </w:tabs>
        <w:ind w:firstLine="709"/>
        <w:rPr>
          <w:szCs w:val="28"/>
        </w:rPr>
      </w:pPr>
      <w:r w:rsidRPr="009A1A83">
        <w:rPr>
          <w:szCs w:val="28"/>
        </w:rPr>
        <w:t xml:space="preserve">2. Директору муниципального казённого учреждения «Агентство                     по управлению муниципальным имуществом» </w:t>
      </w:r>
      <w:proofErr w:type="spellStart"/>
      <w:r w:rsidRPr="009A1A83">
        <w:rPr>
          <w:szCs w:val="28"/>
        </w:rPr>
        <w:t>Алеевой</w:t>
      </w:r>
      <w:proofErr w:type="spellEnd"/>
      <w:r w:rsidRPr="009A1A83">
        <w:rPr>
          <w:szCs w:val="28"/>
        </w:rPr>
        <w:t xml:space="preserve"> Л.А. </w:t>
      </w:r>
      <w:r w:rsidR="009A1A83" w:rsidRPr="009A1A83">
        <w:rPr>
          <w:szCs w:val="28"/>
        </w:rPr>
        <w:t xml:space="preserve">                                            </w:t>
      </w:r>
      <w:r w:rsidRPr="009A1A83">
        <w:rPr>
          <w:szCs w:val="28"/>
        </w:rPr>
        <w:t>от имени собственника заключить с Колпашевской районной организацией                 Томского регионального отделения Всероссийской общественной организации ветеранов (пенсионеров) войны, труда, Вооруженных Сил                          и правоохранительных органов в установленном порядке договор безвозмездного пользования в соответствии с действующим законодательством.</w:t>
      </w:r>
    </w:p>
    <w:p w:rsidR="00752F52" w:rsidRPr="009A1A83" w:rsidRDefault="00752F52" w:rsidP="00752F52">
      <w:pPr>
        <w:pStyle w:val="ac"/>
        <w:ind w:firstLine="709"/>
        <w:rPr>
          <w:szCs w:val="28"/>
        </w:rPr>
      </w:pPr>
      <w:r w:rsidRPr="009A1A83">
        <w:rPr>
          <w:szCs w:val="28"/>
        </w:rPr>
        <w:t xml:space="preserve">3. </w:t>
      </w:r>
      <w:proofErr w:type="gramStart"/>
      <w:r w:rsidRPr="009A1A83">
        <w:rPr>
          <w:szCs w:val="28"/>
        </w:rPr>
        <w:t>Контроль за</w:t>
      </w:r>
      <w:proofErr w:type="gramEnd"/>
      <w:r w:rsidRPr="009A1A83">
        <w:rPr>
          <w:szCs w:val="28"/>
        </w:rPr>
        <w:t xml:space="preserve"> исполнением настоящего постановления                              возложить на первого заместителя Главы Колпашевского района                                  Некрасова Ю.А.</w:t>
      </w:r>
    </w:p>
    <w:p w:rsidR="00752F52" w:rsidRPr="009A1A83" w:rsidRDefault="00752F52" w:rsidP="00752F52">
      <w:pPr>
        <w:pStyle w:val="ac"/>
        <w:ind w:firstLine="709"/>
        <w:rPr>
          <w:szCs w:val="28"/>
        </w:rPr>
      </w:pPr>
      <w:r w:rsidRPr="009A1A83">
        <w:rPr>
          <w:szCs w:val="28"/>
        </w:rPr>
        <w:t>4. Опубликовать постановление в Ведомостях органов местного самоуправления Колпашевского района и разместить на официальном</w:t>
      </w:r>
      <w:r w:rsidR="009A1A83" w:rsidRPr="009A1A83">
        <w:rPr>
          <w:szCs w:val="28"/>
        </w:rPr>
        <w:t xml:space="preserve">                       </w:t>
      </w:r>
      <w:r w:rsidRPr="009A1A83">
        <w:rPr>
          <w:szCs w:val="28"/>
        </w:rPr>
        <w:t xml:space="preserve"> сайте органов местного самоуправления муниципального образования «Колпашевский район». </w:t>
      </w:r>
    </w:p>
    <w:p w:rsidR="00752F52" w:rsidRPr="009A1A83" w:rsidRDefault="00752F52" w:rsidP="009A1A83">
      <w:pPr>
        <w:pStyle w:val="ac"/>
        <w:tabs>
          <w:tab w:val="left" w:pos="1620"/>
        </w:tabs>
        <w:rPr>
          <w:szCs w:val="28"/>
        </w:rPr>
      </w:pPr>
    </w:p>
    <w:p w:rsidR="00752F52" w:rsidRPr="009A1A83" w:rsidRDefault="00752F52" w:rsidP="00752F52">
      <w:pPr>
        <w:rPr>
          <w:sz w:val="28"/>
          <w:szCs w:val="28"/>
        </w:rPr>
      </w:pPr>
    </w:p>
    <w:p w:rsidR="00752F52" w:rsidRPr="009A1A83" w:rsidRDefault="00752F52" w:rsidP="00752F52">
      <w:pPr>
        <w:pStyle w:val="2"/>
        <w:ind w:right="-45"/>
        <w:jc w:val="left"/>
        <w:rPr>
          <w:sz w:val="28"/>
          <w:szCs w:val="28"/>
        </w:rPr>
      </w:pPr>
      <w:r w:rsidRPr="009A1A83">
        <w:rPr>
          <w:sz w:val="28"/>
          <w:szCs w:val="28"/>
        </w:rPr>
        <w:t xml:space="preserve">Глава района                                    </w:t>
      </w:r>
      <w:r w:rsidRPr="009A1A83">
        <w:rPr>
          <w:sz w:val="28"/>
          <w:szCs w:val="28"/>
        </w:rPr>
        <w:tab/>
      </w:r>
      <w:r w:rsidRPr="009A1A83">
        <w:rPr>
          <w:sz w:val="28"/>
          <w:szCs w:val="28"/>
        </w:rPr>
        <w:tab/>
        <w:t xml:space="preserve">                                            </w:t>
      </w:r>
      <w:proofErr w:type="spellStart"/>
      <w:r w:rsidRPr="009A1A83">
        <w:rPr>
          <w:sz w:val="28"/>
          <w:szCs w:val="28"/>
        </w:rPr>
        <w:t>А.Б.Агеев</w:t>
      </w:r>
      <w:proofErr w:type="spellEnd"/>
    </w:p>
    <w:p w:rsidR="00752F52" w:rsidRPr="005A46F6" w:rsidRDefault="00752F52" w:rsidP="00752F52">
      <w:pPr>
        <w:jc w:val="both"/>
        <w:rPr>
          <w:sz w:val="22"/>
          <w:szCs w:val="22"/>
        </w:rPr>
      </w:pPr>
    </w:p>
    <w:p w:rsidR="00752F52" w:rsidRPr="003A2DE6" w:rsidRDefault="00752F52" w:rsidP="00752F52">
      <w:pPr>
        <w:jc w:val="both"/>
        <w:rPr>
          <w:sz w:val="22"/>
          <w:szCs w:val="22"/>
        </w:rPr>
      </w:pPr>
      <w:proofErr w:type="spellStart"/>
      <w:r w:rsidRPr="003A2DE6">
        <w:rPr>
          <w:sz w:val="22"/>
          <w:szCs w:val="22"/>
        </w:rPr>
        <w:t>Л.А.Алеева</w:t>
      </w:r>
      <w:proofErr w:type="spellEnd"/>
    </w:p>
    <w:p w:rsidR="00752F52" w:rsidRDefault="00752F52" w:rsidP="00752F52">
      <w:pPr>
        <w:jc w:val="both"/>
      </w:pPr>
      <w:r w:rsidRPr="003A2DE6">
        <w:rPr>
          <w:sz w:val="22"/>
          <w:szCs w:val="22"/>
        </w:rPr>
        <w:t>5 41 43</w:t>
      </w:r>
    </w:p>
    <w:p w:rsidR="00752F52" w:rsidRPr="00FB2B53" w:rsidRDefault="00752F52" w:rsidP="00752F52"/>
    <w:p w:rsidR="00752F52" w:rsidRDefault="00752F52" w:rsidP="008D023E">
      <w:pPr>
        <w:pStyle w:val="ac"/>
        <w:tabs>
          <w:tab w:val="left" w:pos="900"/>
        </w:tabs>
        <w:ind w:firstLine="709"/>
      </w:pPr>
    </w:p>
    <w:sectPr w:rsidR="00752F52" w:rsidSect="009A1A83">
      <w:headerReference w:type="default" r:id="rId7"/>
      <w:headerReference w:type="first" r:id="rId8"/>
      <w:pgSz w:w="11906" w:h="16838"/>
      <w:pgMar w:top="1134" w:right="851" w:bottom="1134" w:left="1701" w:header="1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D50" w:rsidRDefault="00E25D50" w:rsidP="00786787">
      <w:r>
        <w:separator/>
      </w:r>
    </w:p>
  </w:endnote>
  <w:endnote w:type="continuationSeparator" w:id="0">
    <w:p w:rsidR="00E25D50" w:rsidRDefault="00E25D50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D50" w:rsidRDefault="00E25D50" w:rsidP="00786787">
      <w:r>
        <w:separator/>
      </w:r>
    </w:p>
  </w:footnote>
  <w:footnote w:type="continuationSeparator" w:id="0">
    <w:p w:rsidR="00E25D50" w:rsidRDefault="00E25D50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5C" w:rsidRDefault="0060245C" w:rsidP="0060245C">
    <w:pPr>
      <w:pStyle w:val="a5"/>
      <w:jc w:val="center"/>
    </w:pPr>
    <w:r>
      <w:t>2</w:t>
    </w:r>
  </w:p>
  <w:p w:rsidR="009A1A83" w:rsidRDefault="009A1A83" w:rsidP="0060245C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58AE3AF" wp14:editId="2C4D8ADD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4839C3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3857"/>
    <w:rsid w:val="00004F61"/>
    <w:rsid w:val="000058FA"/>
    <w:rsid w:val="000075AB"/>
    <w:rsid w:val="00023039"/>
    <w:rsid w:val="000266E1"/>
    <w:rsid w:val="00030B72"/>
    <w:rsid w:val="00034D4C"/>
    <w:rsid w:val="00043C22"/>
    <w:rsid w:val="00044C23"/>
    <w:rsid w:val="00044FF0"/>
    <w:rsid w:val="00045C52"/>
    <w:rsid w:val="0005073D"/>
    <w:rsid w:val="00054A62"/>
    <w:rsid w:val="00060230"/>
    <w:rsid w:val="000618C1"/>
    <w:rsid w:val="00083F40"/>
    <w:rsid w:val="00090294"/>
    <w:rsid w:val="00097F12"/>
    <w:rsid w:val="000A74E2"/>
    <w:rsid w:val="000B0B7C"/>
    <w:rsid w:val="000B106A"/>
    <w:rsid w:val="000B43C3"/>
    <w:rsid w:val="000B75D6"/>
    <w:rsid w:val="000D2010"/>
    <w:rsid w:val="000D25DB"/>
    <w:rsid w:val="000D4AAC"/>
    <w:rsid w:val="000D4D35"/>
    <w:rsid w:val="000E13F8"/>
    <w:rsid w:val="000E2A8C"/>
    <w:rsid w:val="000E2E37"/>
    <w:rsid w:val="000E41BC"/>
    <w:rsid w:val="000F0062"/>
    <w:rsid w:val="00102BEF"/>
    <w:rsid w:val="00106B0B"/>
    <w:rsid w:val="001148CA"/>
    <w:rsid w:val="001243E2"/>
    <w:rsid w:val="001255BB"/>
    <w:rsid w:val="00126346"/>
    <w:rsid w:val="001342E3"/>
    <w:rsid w:val="00137C57"/>
    <w:rsid w:val="001414E9"/>
    <w:rsid w:val="00145BB9"/>
    <w:rsid w:val="0015730D"/>
    <w:rsid w:val="001644F1"/>
    <w:rsid w:val="00167C20"/>
    <w:rsid w:val="001709EA"/>
    <w:rsid w:val="0017145F"/>
    <w:rsid w:val="001752F5"/>
    <w:rsid w:val="001847BE"/>
    <w:rsid w:val="00185B48"/>
    <w:rsid w:val="001A222B"/>
    <w:rsid w:val="001A29BB"/>
    <w:rsid w:val="001A3498"/>
    <w:rsid w:val="001A6E44"/>
    <w:rsid w:val="001B0B80"/>
    <w:rsid w:val="001C1FC9"/>
    <w:rsid w:val="001C7CCE"/>
    <w:rsid w:val="001D09B0"/>
    <w:rsid w:val="001E01F9"/>
    <w:rsid w:val="001E07DA"/>
    <w:rsid w:val="001E126D"/>
    <w:rsid w:val="001E7C3A"/>
    <w:rsid w:val="001F14DC"/>
    <w:rsid w:val="001F1A56"/>
    <w:rsid w:val="001F516F"/>
    <w:rsid w:val="002040D0"/>
    <w:rsid w:val="00205850"/>
    <w:rsid w:val="002157E7"/>
    <w:rsid w:val="00221F8F"/>
    <w:rsid w:val="00226A5D"/>
    <w:rsid w:val="00227EB5"/>
    <w:rsid w:val="00232E78"/>
    <w:rsid w:val="00233129"/>
    <w:rsid w:val="002379E4"/>
    <w:rsid w:val="00247305"/>
    <w:rsid w:val="0025003D"/>
    <w:rsid w:val="002525CD"/>
    <w:rsid w:val="00254032"/>
    <w:rsid w:val="00254A4E"/>
    <w:rsid w:val="00254C8D"/>
    <w:rsid w:val="00262EF0"/>
    <w:rsid w:val="0027172E"/>
    <w:rsid w:val="002719F4"/>
    <w:rsid w:val="002775BE"/>
    <w:rsid w:val="00280F32"/>
    <w:rsid w:val="002914EB"/>
    <w:rsid w:val="00294158"/>
    <w:rsid w:val="00295BF8"/>
    <w:rsid w:val="002D43FB"/>
    <w:rsid w:val="002F1DB0"/>
    <w:rsid w:val="002F6A23"/>
    <w:rsid w:val="003039C4"/>
    <w:rsid w:val="00303C9D"/>
    <w:rsid w:val="00310478"/>
    <w:rsid w:val="003126EB"/>
    <w:rsid w:val="0031795B"/>
    <w:rsid w:val="00317CC1"/>
    <w:rsid w:val="003201D8"/>
    <w:rsid w:val="0032332A"/>
    <w:rsid w:val="003254E4"/>
    <w:rsid w:val="00327137"/>
    <w:rsid w:val="0033050D"/>
    <w:rsid w:val="0033366A"/>
    <w:rsid w:val="00335ED0"/>
    <w:rsid w:val="0035257F"/>
    <w:rsid w:val="003550F9"/>
    <w:rsid w:val="003668DC"/>
    <w:rsid w:val="00370A0C"/>
    <w:rsid w:val="0037783E"/>
    <w:rsid w:val="0038180D"/>
    <w:rsid w:val="00381E23"/>
    <w:rsid w:val="00384BE0"/>
    <w:rsid w:val="00387A71"/>
    <w:rsid w:val="00396B4D"/>
    <w:rsid w:val="003A74ED"/>
    <w:rsid w:val="003A7D91"/>
    <w:rsid w:val="003B328E"/>
    <w:rsid w:val="003B63C3"/>
    <w:rsid w:val="003B6668"/>
    <w:rsid w:val="003B7466"/>
    <w:rsid w:val="003C2B87"/>
    <w:rsid w:val="003C3BFC"/>
    <w:rsid w:val="003C5E63"/>
    <w:rsid w:val="003D0302"/>
    <w:rsid w:val="003D6987"/>
    <w:rsid w:val="003E1211"/>
    <w:rsid w:val="003E3470"/>
    <w:rsid w:val="003F0F04"/>
    <w:rsid w:val="00405BC4"/>
    <w:rsid w:val="00414E07"/>
    <w:rsid w:val="00416C9B"/>
    <w:rsid w:val="00426ECC"/>
    <w:rsid w:val="00430905"/>
    <w:rsid w:val="00434BF6"/>
    <w:rsid w:val="00435A56"/>
    <w:rsid w:val="00442591"/>
    <w:rsid w:val="00443951"/>
    <w:rsid w:val="00444B98"/>
    <w:rsid w:val="0044678D"/>
    <w:rsid w:val="00452E17"/>
    <w:rsid w:val="00460114"/>
    <w:rsid w:val="00466782"/>
    <w:rsid w:val="0047547D"/>
    <w:rsid w:val="00482C58"/>
    <w:rsid w:val="004836F2"/>
    <w:rsid w:val="004839C3"/>
    <w:rsid w:val="004846DD"/>
    <w:rsid w:val="00494423"/>
    <w:rsid w:val="004A2ADC"/>
    <w:rsid w:val="004A4543"/>
    <w:rsid w:val="004B02BE"/>
    <w:rsid w:val="004B325F"/>
    <w:rsid w:val="004B338C"/>
    <w:rsid w:val="004B3FC9"/>
    <w:rsid w:val="004B5ECA"/>
    <w:rsid w:val="004C0126"/>
    <w:rsid w:val="004C0358"/>
    <w:rsid w:val="004C5ADE"/>
    <w:rsid w:val="004C6EB6"/>
    <w:rsid w:val="004D1692"/>
    <w:rsid w:val="004D3C86"/>
    <w:rsid w:val="004D6B0D"/>
    <w:rsid w:val="004D751E"/>
    <w:rsid w:val="004E04F5"/>
    <w:rsid w:val="004E1301"/>
    <w:rsid w:val="004E4BB4"/>
    <w:rsid w:val="004E6815"/>
    <w:rsid w:val="004F0D36"/>
    <w:rsid w:val="004F1F32"/>
    <w:rsid w:val="004F5B13"/>
    <w:rsid w:val="005001C6"/>
    <w:rsid w:val="005120BB"/>
    <w:rsid w:val="0053052D"/>
    <w:rsid w:val="00536A0F"/>
    <w:rsid w:val="0054714D"/>
    <w:rsid w:val="005801C7"/>
    <w:rsid w:val="00580FE2"/>
    <w:rsid w:val="005827CA"/>
    <w:rsid w:val="00595C05"/>
    <w:rsid w:val="005A189E"/>
    <w:rsid w:val="005A4BFE"/>
    <w:rsid w:val="005B4A49"/>
    <w:rsid w:val="005B5DC1"/>
    <w:rsid w:val="005C63E0"/>
    <w:rsid w:val="005C6F8C"/>
    <w:rsid w:val="005D29AB"/>
    <w:rsid w:val="005D637E"/>
    <w:rsid w:val="005D76BD"/>
    <w:rsid w:val="005E4542"/>
    <w:rsid w:val="005E7DFF"/>
    <w:rsid w:val="005F28B3"/>
    <w:rsid w:val="005F540A"/>
    <w:rsid w:val="0060245C"/>
    <w:rsid w:val="00602FD6"/>
    <w:rsid w:val="00606D89"/>
    <w:rsid w:val="0061201E"/>
    <w:rsid w:val="00614155"/>
    <w:rsid w:val="00621E3D"/>
    <w:rsid w:val="0062298F"/>
    <w:rsid w:val="006249C5"/>
    <w:rsid w:val="00630905"/>
    <w:rsid w:val="00636B90"/>
    <w:rsid w:val="00636DDE"/>
    <w:rsid w:val="006420D8"/>
    <w:rsid w:val="0064780D"/>
    <w:rsid w:val="006539AB"/>
    <w:rsid w:val="006544F0"/>
    <w:rsid w:val="0067146E"/>
    <w:rsid w:val="00673F82"/>
    <w:rsid w:val="0067786A"/>
    <w:rsid w:val="006836F3"/>
    <w:rsid w:val="00690FAC"/>
    <w:rsid w:val="00696373"/>
    <w:rsid w:val="006967E0"/>
    <w:rsid w:val="006A2C70"/>
    <w:rsid w:val="006B04E2"/>
    <w:rsid w:val="006B2BD7"/>
    <w:rsid w:val="006B2F50"/>
    <w:rsid w:val="006C6E85"/>
    <w:rsid w:val="006E5EC2"/>
    <w:rsid w:val="006F5822"/>
    <w:rsid w:val="006F785C"/>
    <w:rsid w:val="00700F06"/>
    <w:rsid w:val="007023D2"/>
    <w:rsid w:val="0070723C"/>
    <w:rsid w:val="00707C9B"/>
    <w:rsid w:val="00721506"/>
    <w:rsid w:val="00725397"/>
    <w:rsid w:val="00733FDE"/>
    <w:rsid w:val="00740894"/>
    <w:rsid w:val="00746385"/>
    <w:rsid w:val="00752F52"/>
    <w:rsid w:val="0075470F"/>
    <w:rsid w:val="00764E16"/>
    <w:rsid w:val="00770169"/>
    <w:rsid w:val="00780B23"/>
    <w:rsid w:val="0078272A"/>
    <w:rsid w:val="00784555"/>
    <w:rsid w:val="00786787"/>
    <w:rsid w:val="0079476E"/>
    <w:rsid w:val="00795977"/>
    <w:rsid w:val="007A37E2"/>
    <w:rsid w:val="007A5B03"/>
    <w:rsid w:val="007A5C26"/>
    <w:rsid w:val="007A6A5F"/>
    <w:rsid w:val="007B0115"/>
    <w:rsid w:val="007B0952"/>
    <w:rsid w:val="007B13C5"/>
    <w:rsid w:val="007B25E0"/>
    <w:rsid w:val="007B2DE2"/>
    <w:rsid w:val="007B439D"/>
    <w:rsid w:val="007B52D6"/>
    <w:rsid w:val="007C1767"/>
    <w:rsid w:val="007C2E18"/>
    <w:rsid w:val="007D05B4"/>
    <w:rsid w:val="007E214C"/>
    <w:rsid w:val="007F5644"/>
    <w:rsid w:val="007F5877"/>
    <w:rsid w:val="0080253B"/>
    <w:rsid w:val="008031C6"/>
    <w:rsid w:val="008039DD"/>
    <w:rsid w:val="0081085F"/>
    <w:rsid w:val="008164D5"/>
    <w:rsid w:val="0082008B"/>
    <w:rsid w:val="0082520A"/>
    <w:rsid w:val="008261D3"/>
    <w:rsid w:val="00830A35"/>
    <w:rsid w:val="00832084"/>
    <w:rsid w:val="00832A22"/>
    <w:rsid w:val="008439C0"/>
    <w:rsid w:val="00851BF6"/>
    <w:rsid w:val="0086064D"/>
    <w:rsid w:val="00862224"/>
    <w:rsid w:val="00863BCF"/>
    <w:rsid w:val="008644E3"/>
    <w:rsid w:val="00867CB8"/>
    <w:rsid w:val="00876838"/>
    <w:rsid w:val="0088278A"/>
    <w:rsid w:val="00892617"/>
    <w:rsid w:val="00894F52"/>
    <w:rsid w:val="008957D0"/>
    <w:rsid w:val="008A184A"/>
    <w:rsid w:val="008B153D"/>
    <w:rsid w:val="008B7546"/>
    <w:rsid w:val="008C5C45"/>
    <w:rsid w:val="008D023E"/>
    <w:rsid w:val="008D05D5"/>
    <w:rsid w:val="008D173D"/>
    <w:rsid w:val="008D521B"/>
    <w:rsid w:val="008D5820"/>
    <w:rsid w:val="008D5BA6"/>
    <w:rsid w:val="008D5C6D"/>
    <w:rsid w:val="008E4898"/>
    <w:rsid w:val="008F125D"/>
    <w:rsid w:val="008F1D2A"/>
    <w:rsid w:val="008F4393"/>
    <w:rsid w:val="008F698B"/>
    <w:rsid w:val="00901A3F"/>
    <w:rsid w:val="0090622C"/>
    <w:rsid w:val="009111CF"/>
    <w:rsid w:val="00923EC7"/>
    <w:rsid w:val="00934788"/>
    <w:rsid w:val="0094143F"/>
    <w:rsid w:val="009432FC"/>
    <w:rsid w:val="00946558"/>
    <w:rsid w:val="009533F3"/>
    <w:rsid w:val="009540C7"/>
    <w:rsid w:val="0097123E"/>
    <w:rsid w:val="00975367"/>
    <w:rsid w:val="00980469"/>
    <w:rsid w:val="00983875"/>
    <w:rsid w:val="00985C0F"/>
    <w:rsid w:val="00991500"/>
    <w:rsid w:val="00992419"/>
    <w:rsid w:val="009A0965"/>
    <w:rsid w:val="009A1A83"/>
    <w:rsid w:val="009A6B24"/>
    <w:rsid w:val="009B43D3"/>
    <w:rsid w:val="009B5042"/>
    <w:rsid w:val="009C636D"/>
    <w:rsid w:val="009D2E7F"/>
    <w:rsid w:val="009D38E5"/>
    <w:rsid w:val="009E0950"/>
    <w:rsid w:val="009E3598"/>
    <w:rsid w:val="009E3E16"/>
    <w:rsid w:val="009E40F6"/>
    <w:rsid w:val="009E79CD"/>
    <w:rsid w:val="009F5136"/>
    <w:rsid w:val="009F7A8B"/>
    <w:rsid w:val="00A033AD"/>
    <w:rsid w:val="00A05608"/>
    <w:rsid w:val="00A0766D"/>
    <w:rsid w:val="00A13C6F"/>
    <w:rsid w:val="00A20C8B"/>
    <w:rsid w:val="00A20E66"/>
    <w:rsid w:val="00A24EDD"/>
    <w:rsid w:val="00A26AC6"/>
    <w:rsid w:val="00A34F36"/>
    <w:rsid w:val="00A36336"/>
    <w:rsid w:val="00A40707"/>
    <w:rsid w:val="00A447A5"/>
    <w:rsid w:val="00A54776"/>
    <w:rsid w:val="00A55235"/>
    <w:rsid w:val="00A62207"/>
    <w:rsid w:val="00A67BA7"/>
    <w:rsid w:val="00A74B7C"/>
    <w:rsid w:val="00A82476"/>
    <w:rsid w:val="00A84F54"/>
    <w:rsid w:val="00A91376"/>
    <w:rsid w:val="00A92DA2"/>
    <w:rsid w:val="00A92F92"/>
    <w:rsid w:val="00A9727B"/>
    <w:rsid w:val="00AA1F67"/>
    <w:rsid w:val="00AA23AC"/>
    <w:rsid w:val="00AA52D9"/>
    <w:rsid w:val="00AB4EF3"/>
    <w:rsid w:val="00AB68BE"/>
    <w:rsid w:val="00AB71A3"/>
    <w:rsid w:val="00AC63CB"/>
    <w:rsid w:val="00AC6DA4"/>
    <w:rsid w:val="00AD043C"/>
    <w:rsid w:val="00AE4796"/>
    <w:rsid w:val="00AE5F31"/>
    <w:rsid w:val="00AF3DB9"/>
    <w:rsid w:val="00AF3F26"/>
    <w:rsid w:val="00AF628D"/>
    <w:rsid w:val="00B04690"/>
    <w:rsid w:val="00B14EE4"/>
    <w:rsid w:val="00B170CF"/>
    <w:rsid w:val="00B27ABC"/>
    <w:rsid w:val="00B372ED"/>
    <w:rsid w:val="00B42CD3"/>
    <w:rsid w:val="00B4721E"/>
    <w:rsid w:val="00B515E4"/>
    <w:rsid w:val="00B53003"/>
    <w:rsid w:val="00B62924"/>
    <w:rsid w:val="00B642A5"/>
    <w:rsid w:val="00B70E2A"/>
    <w:rsid w:val="00B71DE4"/>
    <w:rsid w:val="00B75BCB"/>
    <w:rsid w:val="00B865E3"/>
    <w:rsid w:val="00B91D1D"/>
    <w:rsid w:val="00B95EDB"/>
    <w:rsid w:val="00B97027"/>
    <w:rsid w:val="00BA003E"/>
    <w:rsid w:val="00BA04D9"/>
    <w:rsid w:val="00BA23EB"/>
    <w:rsid w:val="00BA7D2E"/>
    <w:rsid w:val="00BC70B6"/>
    <w:rsid w:val="00BD56F3"/>
    <w:rsid w:val="00BD6FD2"/>
    <w:rsid w:val="00BD790B"/>
    <w:rsid w:val="00BE5A4A"/>
    <w:rsid w:val="00BF1752"/>
    <w:rsid w:val="00BF697C"/>
    <w:rsid w:val="00C06116"/>
    <w:rsid w:val="00C100FF"/>
    <w:rsid w:val="00C1550D"/>
    <w:rsid w:val="00C168B1"/>
    <w:rsid w:val="00C17130"/>
    <w:rsid w:val="00C175FB"/>
    <w:rsid w:val="00C359B8"/>
    <w:rsid w:val="00C555C2"/>
    <w:rsid w:val="00C57116"/>
    <w:rsid w:val="00C57E7D"/>
    <w:rsid w:val="00C6003E"/>
    <w:rsid w:val="00C74458"/>
    <w:rsid w:val="00C77034"/>
    <w:rsid w:val="00C817AD"/>
    <w:rsid w:val="00C919C0"/>
    <w:rsid w:val="00CA0BF6"/>
    <w:rsid w:val="00CA3882"/>
    <w:rsid w:val="00CB0FE5"/>
    <w:rsid w:val="00CB4587"/>
    <w:rsid w:val="00CC140B"/>
    <w:rsid w:val="00CC1E19"/>
    <w:rsid w:val="00CC379A"/>
    <w:rsid w:val="00CC4759"/>
    <w:rsid w:val="00CD25CB"/>
    <w:rsid w:val="00CD4017"/>
    <w:rsid w:val="00CD42D6"/>
    <w:rsid w:val="00CD7342"/>
    <w:rsid w:val="00CE0352"/>
    <w:rsid w:val="00CE1D28"/>
    <w:rsid w:val="00CE60B4"/>
    <w:rsid w:val="00CE7641"/>
    <w:rsid w:val="00CE7BE0"/>
    <w:rsid w:val="00CF42BC"/>
    <w:rsid w:val="00CF43A0"/>
    <w:rsid w:val="00CF4659"/>
    <w:rsid w:val="00D000FA"/>
    <w:rsid w:val="00D030EF"/>
    <w:rsid w:val="00D152A2"/>
    <w:rsid w:val="00D24293"/>
    <w:rsid w:val="00D251FD"/>
    <w:rsid w:val="00D32264"/>
    <w:rsid w:val="00D33A9A"/>
    <w:rsid w:val="00D37690"/>
    <w:rsid w:val="00D52125"/>
    <w:rsid w:val="00D621BE"/>
    <w:rsid w:val="00D67408"/>
    <w:rsid w:val="00D70068"/>
    <w:rsid w:val="00D703C2"/>
    <w:rsid w:val="00D71403"/>
    <w:rsid w:val="00D75CA9"/>
    <w:rsid w:val="00D8017C"/>
    <w:rsid w:val="00D82837"/>
    <w:rsid w:val="00D87C6B"/>
    <w:rsid w:val="00D941EE"/>
    <w:rsid w:val="00D96B4C"/>
    <w:rsid w:val="00DA04C9"/>
    <w:rsid w:val="00DA39BD"/>
    <w:rsid w:val="00DA4B0D"/>
    <w:rsid w:val="00DA4BE5"/>
    <w:rsid w:val="00DA77D5"/>
    <w:rsid w:val="00DB05EB"/>
    <w:rsid w:val="00DB334A"/>
    <w:rsid w:val="00DC237C"/>
    <w:rsid w:val="00DD0387"/>
    <w:rsid w:val="00DD3DEA"/>
    <w:rsid w:val="00DF3F58"/>
    <w:rsid w:val="00E050F0"/>
    <w:rsid w:val="00E11DD5"/>
    <w:rsid w:val="00E208D1"/>
    <w:rsid w:val="00E23496"/>
    <w:rsid w:val="00E23995"/>
    <w:rsid w:val="00E25D50"/>
    <w:rsid w:val="00E27691"/>
    <w:rsid w:val="00E27F80"/>
    <w:rsid w:val="00E355B7"/>
    <w:rsid w:val="00E47869"/>
    <w:rsid w:val="00E55211"/>
    <w:rsid w:val="00E60150"/>
    <w:rsid w:val="00E613F2"/>
    <w:rsid w:val="00E6700C"/>
    <w:rsid w:val="00E72A82"/>
    <w:rsid w:val="00E7308F"/>
    <w:rsid w:val="00E73A0A"/>
    <w:rsid w:val="00E76727"/>
    <w:rsid w:val="00E93032"/>
    <w:rsid w:val="00E9451B"/>
    <w:rsid w:val="00E9694A"/>
    <w:rsid w:val="00E97205"/>
    <w:rsid w:val="00EA4621"/>
    <w:rsid w:val="00EA50BE"/>
    <w:rsid w:val="00EC05B4"/>
    <w:rsid w:val="00EC220A"/>
    <w:rsid w:val="00EC2940"/>
    <w:rsid w:val="00EC3518"/>
    <w:rsid w:val="00EE1A2A"/>
    <w:rsid w:val="00EE3483"/>
    <w:rsid w:val="00EE4E35"/>
    <w:rsid w:val="00EE6EB2"/>
    <w:rsid w:val="00EF2B15"/>
    <w:rsid w:val="00EF4EE6"/>
    <w:rsid w:val="00F003A0"/>
    <w:rsid w:val="00F05731"/>
    <w:rsid w:val="00F118FE"/>
    <w:rsid w:val="00F178E0"/>
    <w:rsid w:val="00F20A16"/>
    <w:rsid w:val="00F30757"/>
    <w:rsid w:val="00F35AA5"/>
    <w:rsid w:val="00F43731"/>
    <w:rsid w:val="00F43802"/>
    <w:rsid w:val="00F51FA9"/>
    <w:rsid w:val="00F54B8D"/>
    <w:rsid w:val="00F554EC"/>
    <w:rsid w:val="00F63EE8"/>
    <w:rsid w:val="00F70A6F"/>
    <w:rsid w:val="00F71ECB"/>
    <w:rsid w:val="00F77977"/>
    <w:rsid w:val="00F91A06"/>
    <w:rsid w:val="00F96145"/>
    <w:rsid w:val="00F96BFA"/>
    <w:rsid w:val="00F9770B"/>
    <w:rsid w:val="00FA27BE"/>
    <w:rsid w:val="00FB58CC"/>
    <w:rsid w:val="00FB73A5"/>
    <w:rsid w:val="00FC0E12"/>
    <w:rsid w:val="00FC490F"/>
    <w:rsid w:val="00FC68B5"/>
    <w:rsid w:val="00FC6942"/>
    <w:rsid w:val="00FD2BD3"/>
    <w:rsid w:val="00FE144C"/>
    <w:rsid w:val="00FF1A37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2F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12</cp:revision>
  <cp:lastPrinted>2023-11-08T03:18:00Z</cp:lastPrinted>
  <dcterms:created xsi:type="dcterms:W3CDTF">2023-10-31T09:15:00Z</dcterms:created>
  <dcterms:modified xsi:type="dcterms:W3CDTF">2023-11-08T03:19:00Z</dcterms:modified>
</cp:coreProperties>
</file>