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E91D6C" w:rsidTr="001D34CD">
        <w:tc>
          <w:tcPr>
            <w:tcW w:w="3510" w:type="dxa"/>
          </w:tcPr>
          <w:p w:rsidR="00E91D6C" w:rsidRDefault="00E91D6C" w:rsidP="003B2A28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E91D6C" w:rsidRDefault="00E91D6C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E91D6C" w:rsidRPr="00B86040" w:rsidRDefault="00E91D6C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E91D6C" w:rsidRDefault="000140F7">
      <w:pPr>
        <w:rPr>
          <w:sz w:val="28"/>
          <w:szCs w:val="28"/>
        </w:rPr>
      </w:pPr>
      <w:r>
        <w:rPr>
          <w:sz w:val="28"/>
          <w:szCs w:val="28"/>
        </w:rPr>
        <w:t>12.02.2020</w:t>
      </w:r>
      <w:r w:rsidR="005143AE" w:rsidRPr="000140F7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№  14</w:t>
      </w:r>
    </w:p>
    <w:p w:rsidR="000140F7" w:rsidRPr="000140F7" w:rsidRDefault="000140F7">
      <w:pPr>
        <w:rPr>
          <w:sz w:val="28"/>
          <w:szCs w:val="28"/>
        </w:rPr>
      </w:pPr>
    </w:p>
    <w:p w:rsidR="0077694C" w:rsidRPr="00C0123E" w:rsidRDefault="0077694C">
      <w:pPr>
        <w:rPr>
          <w:sz w:val="28"/>
          <w:szCs w:val="28"/>
        </w:rPr>
      </w:pPr>
    </w:p>
    <w:tbl>
      <w:tblPr>
        <w:tblW w:w="12488" w:type="dxa"/>
        <w:tblLayout w:type="fixed"/>
        <w:tblLook w:val="0000" w:firstRow="0" w:lastRow="0" w:firstColumn="0" w:lastColumn="0" w:noHBand="0" w:noVBand="0"/>
      </w:tblPr>
      <w:tblGrid>
        <w:gridCol w:w="9606"/>
        <w:gridCol w:w="2882"/>
      </w:tblGrid>
      <w:tr w:rsidR="00E91D6C" w:rsidRPr="000140F7" w:rsidTr="008F41EB">
        <w:tc>
          <w:tcPr>
            <w:tcW w:w="9606" w:type="dxa"/>
          </w:tcPr>
          <w:tbl>
            <w:tblPr>
              <w:tblW w:w="14216" w:type="dxa"/>
              <w:tblLayout w:type="fixed"/>
              <w:tblLook w:val="0000" w:firstRow="0" w:lastRow="0" w:firstColumn="0" w:lastColumn="0" w:noHBand="0" w:noVBand="0"/>
            </w:tblPr>
            <w:tblGrid>
              <w:gridCol w:w="9468"/>
              <w:gridCol w:w="4748"/>
            </w:tblGrid>
            <w:tr w:rsidR="00F6354A" w:rsidRPr="000140F7" w:rsidTr="006445ED">
              <w:tc>
                <w:tcPr>
                  <w:tcW w:w="9468" w:type="dxa"/>
                </w:tcPr>
                <w:p w:rsidR="00F6354A" w:rsidRPr="000140F7" w:rsidRDefault="00F6354A" w:rsidP="00F6354A">
                  <w:pPr>
                    <w:jc w:val="center"/>
                    <w:rPr>
                      <w:sz w:val="27"/>
                      <w:szCs w:val="27"/>
                    </w:rPr>
                  </w:pPr>
                  <w:r w:rsidRPr="000140F7">
                    <w:rPr>
                      <w:sz w:val="27"/>
                      <w:szCs w:val="27"/>
                    </w:rPr>
                    <w:t>О внесении изменени</w:t>
                  </w:r>
                  <w:r w:rsidR="00873497" w:rsidRPr="000140F7">
                    <w:rPr>
                      <w:sz w:val="27"/>
                      <w:szCs w:val="27"/>
                    </w:rPr>
                    <w:t>я</w:t>
                  </w:r>
                  <w:r w:rsidRPr="000140F7">
                    <w:rPr>
                      <w:sz w:val="27"/>
                      <w:szCs w:val="27"/>
                    </w:rPr>
                    <w:t xml:space="preserve"> в постановление </w:t>
                  </w:r>
                  <w:r w:rsidR="00C839A8" w:rsidRPr="000140F7">
                    <w:rPr>
                      <w:sz w:val="27"/>
                      <w:szCs w:val="27"/>
                    </w:rPr>
                    <w:t xml:space="preserve">Администрации </w:t>
                  </w:r>
                  <w:r w:rsidRPr="000140F7">
                    <w:rPr>
                      <w:sz w:val="27"/>
                      <w:szCs w:val="27"/>
                    </w:rPr>
                    <w:t xml:space="preserve">Колпашевского района </w:t>
                  </w:r>
                  <w:r w:rsidR="00C839A8" w:rsidRPr="000140F7">
                    <w:rPr>
                      <w:sz w:val="27"/>
                      <w:szCs w:val="27"/>
                    </w:rPr>
                    <w:t xml:space="preserve">Томской области </w:t>
                  </w:r>
                  <w:r w:rsidRPr="000140F7">
                    <w:rPr>
                      <w:sz w:val="27"/>
                      <w:szCs w:val="27"/>
                    </w:rPr>
                    <w:t xml:space="preserve">от </w:t>
                  </w:r>
                  <w:r w:rsidR="00C839A8" w:rsidRPr="000140F7">
                    <w:rPr>
                      <w:sz w:val="27"/>
                      <w:szCs w:val="27"/>
                    </w:rPr>
                    <w:t>26</w:t>
                  </w:r>
                  <w:r w:rsidRPr="000140F7">
                    <w:rPr>
                      <w:sz w:val="27"/>
                      <w:szCs w:val="27"/>
                    </w:rPr>
                    <w:t>.</w:t>
                  </w:r>
                  <w:r w:rsidR="00C839A8" w:rsidRPr="000140F7">
                    <w:rPr>
                      <w:sz w:val="27"/>
                      <w:szCs w:val="27"/>
                    </w:rPr>
                    <w:t>02</w:t>
                  </w:r>
                  <w:r w:rsidRPr="000140F7">
                    <w:rPr>
                      <w:sz w:val="27"/>
                      <w:szCs w:val="27"/>
                    </w:rPr>
                    <w:t>.20</w:t>
                  </w:r>
                  <w:r w:rsidR="00C839A8" w:rsidRPr="000140F7">
                    <w:rPr>
                      <w:sz w:val="27"/>
                      <w:szCs w:val="27"/>
                    </w:rPr>
                    <w:t>10</w:t>
                  </w:r>
                  <w:r w:rsidRPr="000140F7">
                    <w:rPr>
                      <w:sz w:val="27"/>
                      <w:szCs w:val="27"/>
                    </w:rPr>
                    <w:t xml:space="preserve"> № </w:t>
                  </w:r>
                  <w:r w:rsidR="00C839A8" w:rsidRPr="000140F7">
                    <w:rPr>
                      <w:sz w:val="27"/>
                      <w:szCs w:val="27"/>
                    </w:rPr>
                    <w:t>341</w:t>
                  </w:r>
                  <w:r w:rsidRPr="000140F7">
                    <w:rPr>
                      <w:sz w:val="27"/>
                      <w:szCs w:val="27"/>
                    </w:rPr>
                    <w:t xml:space="preserve"> «</w:t>
                  </w:r>
                  <w:r w:rsidR="00632118" w:rsidRPr="000140F7">
                    <w:rPr>
                      <w:sz w:val="27"/>
                      <w:szCs w:val="27"/>
                    </w:rPr>
                    <w:t xml:space="preserve">Об утверждении Положения </w:t>
                  </w:r>
                  <w:r w:rsidR="00C839A8" w:rsidRPr="000140F7">
                    <w:rPr>
                      <w:sz w:val="27"/>
                      <w:szCs w:val="27"/>
                    </w:rPr>
                    <w:t>о порядке предоставления отч</w:t>
                  </w:r>
                  <w:r w:rsidR="000140F7" w:rsidRPr="000140F7">
                    <w:rPr>
                      <w:sz w:val="27"/>
                      <w:szCs w:val="27"/>
                    </w:rPr>
                    <w:t>ё</w:t>
                  </w:r>
                  <w:r w:rsidR="00C839A8" w:rsidRPr="000140F7">
                    <w:rPr>
                      <w:sz w:val="27"/>
                      <w:szCs w:val="27"/>
                    </w:rPr>
                    <w:t>тности о деятельности</w:t>
                  </w:r>
                  <w:r w:rsidR="00632118" w:rsidRPr="000140F7">
                    <w:rPr>
                      <w:sz w:val="27"/>
                      <w:szCs w:val="27"/>
                    </w:rPr>
                    <w:t xml:space="preserve"> муниципальных унитарных предприятий</w:t>
                  </w:r>
                  <w:r w:rsidR="00632118" w:rsidRPr="000140F7">
                    <w:rPr>
                      <w:sz w:val="27"/>
                      <w:szCs w:val="27"/>
                      <w:vertAlign w:val="superscript"/>
                    </w:rPr>
                    <w:t xml:space="preserve"> </w:t>
                  </w:r>
                  <w:r w:rsidR="00632118" w:rsidRPr="000140F7">
                    <w:rPr>
                      <w:sz w:val="27"/>
                      <w:szCs w:val="27"/>
                    </w:rPr>
                    <w:t>и организаций, участником которых является муниципальное образование «Колпашевский район»</w:t>
                  </w:r>
                  <w:r w:rsidR="00C839A8" w:rsidRPr="000140F7">
                    <w:rPr>
                      <w:sz w:val="27"/>
                      <w:szCs w:val="27"/>
                    </w:rPr>
                    <w:t>, порядке проведения анализа их деятельности</w:t>
                  </w:r>
                  <w:r w:rsidR="00A75336" w:rsidRPr="000140F7">
                    <w:rPr>
                      <w:sz w:val="27"/>
                      <w:szCs w:val="27"/>
                    </w:rPr>
                    <w:t>»</w:t>
                  </w:r>
                </w:p>
                <w:p w:rsidR="000140F7" w:rsidRPr="000140F7" w:rsidRDefault="000140F7" w:rsidP="00F6354A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F6354A" w:rsidRPr="000140F7" w:rsidRDefault="00F6354A" w:rsidP="00F6354A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748" w:type="dxa"/>
                </w:tcPr>
                <w:p w:rsidR="00F6354A" w:rsidRPr="000140F7" w:rsidRDefault="00F6354A" w:rsidP="00F6354A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D81AB9" w:rsidRPr="000140F7" w:rsidRDefault="00F6354A" w:rsidP="002D44AA">
            <w:pPr>
              <w:ind w:firstLine="709"/>
              <w:jc w:val="both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 xml:space="preserve">В </w:t>
            </w:r>
            <w:r w:rsidR="00663C62" w:rsidRPr="000140F7">
              <w:rPr>
                <w:sz w:val="27"/>
                <w:szCs w:val="27"/>
              </w:rPr>
              <w:t>соответствии</w:t>
            </w:r>
            <w:r w:rsidR="002D44AA" w:rsidRPr="000140F7">
              <w:rPr>
                <w:sz w:val="27"/>
                <w:szCs w:val="27"/>
              </w:rPr>
              <w:t xml:space="preserve"> со статьями 7, 43 </w:t>
            </w:r>
            <w:r w:rsidR="00D81AB9" w:rsidRPr="000140F7">
              <w:rPr>
                <w:sz w:val="27"/>
                <w:szCs w:val="27"/>
              </w:rPr>
              <w:t>Федерального закона от 6 октября 2003 г. № 131-ФЗ «Об общих принципах организации местного самоуправления в Российской Федерации</w:t>
            </w:r>
            <w:r w:rsidR="002D44AA" w:rsidRPr="000140F7">
              <w:rPr>
                <w:sz w:val="27"/>
                <w:szCs w:val="27"/>
              </w:rPr>
              <w:t>», статьями 25, 30 Устава Колпашевского района</w:t>
            </w:r>
          </w:p>
          <w:p w:rsidR="00F6354A" w:rsidRPr="000140F7" w:rsidRDefault="00F6354A" w:rsidP="00F6354A">
            <w:pPr>
              <w:tabs>
                <w:tab w:val="left" w:pos="1400"/>
              </w:tabs>
              <w:ind w:firstLine="709"/>
              <w:jc w:val="both"/>
              <w:rPr>
                <w:rFonts w:eastAsia="Calibri"/>
                <w:sz w:val="27"/>
                <w:szCs w:val="27"/>
              </w:rPr>
            </w:pPr>
            <w:r w:rsidRPr="000140F7">
              <w:rPr>
                <w:rFonts w:eastAsia="Calibri"/>
                <w:sz w:val="27"/>
                <w:szCs w:val="27"/>
              </w:rPr>
              <w:t>ПОСТАНОВЛЯЮ:</w:t>
            </w:r>
          </w:p>
          <w:p w:rsidR="004C39ED" w:rsidRPr="000140F7" w:rsidRDefault="00883201" w:rsidP="00301647">
            <w:pPr>
              <w:ind w:firstLine="709"/>
              <w:jc w:val="both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>1.</w:t>
            </w:r>
            <w:r w:rsidR="000140F7" w:rsidRPr="000140F7">
              <w:rPr>
                <w:sz w:val="27"/>
                <w:szCs w:val="27"/>
              </w:rPr>
              <w:t> </w:t>
            </w:r>
            <w:r w:rsidR="00F6354A" w:rsidRPr="000140F7">
              <w:rPr>
                <w:sz w:val="27"/>
                <w:szCs w:val="27"/>
              </w:rPr>
              <w:t xml:space="preserve">Внести </w:t>
            </w:r>
            <w:r w:rsidR="00A75336" w:rsidRPr="000140F7">
              <w:rPr>
                <w:sz w:val="27"/>
                <w:szCs w:val="27"/>
              </w:rPr>
              <w:t>в постановление Администрации Колпашевского района Томской области от 26.02.2010 № 341 «Об утверждении Положения о порядке предоставления отч</w:t>
            </w:r>
            <w:r w:rsidR="000140F7" w:rsidRPr="000140F7">
              <w:rPr>
                <w:sz w:val="27"/>
                <w:szCs w:val="27"/>
              </w:rPr>
              <w:t>ё</w:t>
            </w:r>
            <w:r w:rsidR="00A75336" w:rsidRPr="000140F7">
              <w:rPr>
                <w:sz w:val="27"/>
                <w:szCs w:val="27"/>
              </w:rPr>
              <w:t>тности о деятельности муниципальных унитарных предприятий</w:t>
            </w:r>
            <w:r w:rsidR="00A75336" w:rsidRPr="000140F7">
              <w:rPr>
                <w:sz w:val="27"/>
                <w:szCs w:val="27"/>
                <w:vertAlign w:val="superscript"/>
              </w:rPr>
              <w:t xml:space="preserve"> </w:t>
            </w:r>
            <w:r w:rsidR="00A75336" w:rsidRPr="000140F7">
              <w:rPr>
                <w:sz w:val="27"/>
                <w:szCs w:val="27"/>
              </w:rPr>
              <w:t>и организаций, участником которых является муниципальное образование «Колпашевский район», порядке проведения анализа их деятельности»</w:t>
            </w:r>
            <w:r w:rsidR="00632118" w:rsidRPr="000140F7">
              <w:rPr>
                <w:sz w:val="27"/>
                <w:szCs w:val="27"/>
              </w:rPr>
              <w:t xml:space="preserve"> </w:t>
            </w:r>
            <w:r w:rsidR="00E23492" w:rsidRPr="000140F7">
              <w:rPr>
                <w:sz w:val="27"/>
                <w:szCs w:val="27"/>
              </w:rPr>
              <w:t>изменени</w:t>
            </w:r>
            <w:r w:rsidR="00873497" w:rsidRPr="000140F7">
              <w:rPr>
                <w:sz w:val="27"/>
                <w:szCs w:val="27"/>
              </w:rPr>
              <w:t>е</w:t>
            </w:r>
            <w:r w:rsidR="00E23492" w:rsidRPr="000140F7">
              <w:rPr>
                <w:sz w:val="27"/>
                <w:szCs w:val="27"/>
              </w:rPr>
              <w:t>, изложив</w:t>
            </w:r>
            <w:r w:rsidR="00632118" w:rsidRPr="000140F7">
              <w:rPr>
                <w:sz w:val="27"/>
                <w:szCs w:val="27"/>
              </w:rPr>
              <w:t xml:space="preserve"> преамбулу в следующей редакции: </w:t>
            </w:r>
          </w:p>
          <w:p w:rsidR="00F6354A" w:rsidRPr="000140F7" w:rsidRDefault="00632118" w:rsidP="003F315B">
            <w:pPr>
              <w:ind w:firstLine="709"/>
              <w:jc w:val="both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>«В целях принятия управленческих решений, направленных на повышение эффективности использования и формирования оптимального состава муниципальной собственности муниципального образования «Колпашевский район».</w:t>
            </w:r>
          </w:p>
          <w:p w:rsidR="00883201" w:rsidRPr="000140F7" w:rsidRDefault="000140F7" w:rsidP="003F315B">
            <w:pPr>
              <w:ind w:firstLine="709"/>
              <w:jc w:val="both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>2. </w:t>
            </w:r>
            <w:r w:rsidR="00883201" w:rsidRPr="000140F7">
              <w:rPr>
                <w:sz w:val="27"/>
                <w:szCs w:val="27"/>
              </w:rPr>
      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      </w:r>
          </w:p>
          <w:p w:rsidR="00883201" w:rsidRPr="000140F7" w:rsidRDefault="00883201" w:rsidP="003F315B">
            <w:pPr>
              <w:ind w:firstLine="709"/>
              <w:jc w:val="both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>3. Настоящее постановление вступает в силу с даты его официального опубликования.</w:t>
            </w:r>
          </w:p>
          <w:p w:rsidR="005A6E81" w:rsidRPr="000140F7" w:rsidRDefault="00F6354A" w:rsidP="00F6354A">
            <w:pPr>
              <w:jc w:val="both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ab/>
            </w:r>
          </w:p>
        </w:tc>
        <w:tc>
          <w:tcPr>
            <w:tcW w:w="2882" w:type="dxa"/>
          </w:tcPr>
          <w:p w:rsidR="00E91D6C" w:rsidRPr="000140F7" w:rsidRDefault="006A28EA" w:rsidP="006B2943">
            <w:pPr>
              <w:jc w:val="center"/>
              <w:rPr>
                <w:sz w:val="27"/>
                <w:szCs w:val="27"/>
              </w:rPr>
            </w:pPr>
            <w:r w:rsidRPr="000140F7">
              <w:rPr>
                <w:sz w:val="27"/>
                <w:szCs w:val="27"/>
              </w:rPr>
              <w:t xml:space="preserve"> </w:t>
            </w:r>
          </w:p>
        </w:tc>
      </w:tr>
    </w:tbl>
    <w:p w:rsidR="001D26AF" w:rsidRPr="000140F7" w:rsidRDefault="001D26AF" w:rsidP="002C79DC">
      <w:pPr>
        <w:rPr>
          <w:sz w:val="27"/>
          <w:szCs w:val="27"/>
        </w:rPr>
      </w:pPr>
    </w:p>
    <w:p w:rsidR="00403FF7" w:rsidRPr="000140F7" w:rsidRDefault="000140F7" w:rsidP="002C79DC">
      <w:pPr>
        <w:rPr>
          <w:sz w:val="27"/>
          <w:szCs w:val="27"/>
        </w:rPr>
      </w:pPr>
      <w:r w:rsidRPr="000140F7">
        <w:rPr>
          <w:sz w:val="27"/>
          <w:szCs w:val="27"/>
        </w:rPr>
        <w:t>И.о.Главы района</w:t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</w:r>
      <w:r w:rsidRPr="000140F7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           </w:t>
      </w:r>
      <w:r w:rsidRPr="000140F7">
        <w:rPr>
          <w:sz w:val="27"/>
          <w:szCs w:val="27"/>
        </w:rPr>
        <w:t>А.Б.Агеев</w:t>
      </w:r>
    </w:p>
    <w:p w:rsidR="002C79DC" w:rsidRDefault="002C79DC" w:rsidP="001C118E">
      <w:pPr>
        <w:tabs>
          <w:tab w:val="left" w:pos="709"/>
        </w:tabs>
      </w:pPr>
    </w:p>
    <w:p w:rsidR="00E91D6C" w:rsidRPr="000140F7" w:rsidRDefault="00E91D6C" w:rsidP="001C118E">
      <w:pPr>
        <w:tabs>
          <w:tab w:val="left" w:pos="709"/>
        </w:tabs>
        <w:rPr>
          <w:sz w:val="22"/>
          <w:szCs w:val="22"/>
        </w:rPr>
      </w:pPr>
      <w:r w:rsidRPr="000140F7">
        <w:rPr>
          <w:sz w:val="22"/>
          <w:szCs w:val="22"/>
        </w:rPr>
        <w:t>Л.А.Алеева</w:t>
      </w:r>
    </w:p>
    <w:p w:rsidR="00E3044C" w:rsidRPr="000140F7" w:rsidRDefault="00E91D6C" w:rsidP="00F6354A">
      <w:pPr>
        <w:rPr>
          <w:sz w:val="22"/>
          <w:szCs w:val="22"/>
        </w:rPr>
      </w:pPr>
      <w:r w:rsidRPr="000140F7">
        <w:rPr>
          <w:sz w:val="22"/>
          <w:szCs w:val="22"/>
        </w:rPr>
        <w:t>5 41 43</w:t>
      </w:r>
      <w:r w:rsidR="00A05156" w:rsidRPr="000140F7">
        <w:rPr>
          <w:sz w:val="22"/>
          <w:szCs w:val="22"/>
        </w:rPr>
        <w:t xml:space="preserve">                                                                                                       </w:t>
      </w:r>
    </w:p>
    <w:sectPr w:rsidR="00E3044C" w:rsidRPr="000140F7" w:rsidSect="000140F7">
      <w:headerReference w:type="first" r:id="rId7"/>
      <w:pgSz w:w="11906" w:h="16838"/>
      <w:pgMar w:top="1134" w:right="851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3A" w:rsidRDefault="0029323A" w:rsidP="00786787">
      <w:r>
        <w:separator/>
      </w:r>
    </w:p>
  </w:endnote>
  <w:endnote w:type="continuationSeparator" w:id="0">
    <w:p w:rsidR="0029323A" w:rsidRDefault="0029323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3A" w:rsidRDefault="0029323A" w:rsidP="00786787">
      <w:r>
        <w:separator/>
      </w:r>
    </w:p>
  </w:footnote>
  <w:footnote w:type="continuationSeparator" w:id="0">
    <w:p w:rsidR="0029323A" w:rsidRDefault="0029323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A463CB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63CB" w:rsidRDefault="00A463CB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463CB" w:rsidRDefault="009779AF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463CB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463CB" w:rsidRPr="00B86040" w:rsidRDefault="00A463CB" w:rsidP="001D34CD">
          <w:pPr>
            <w:spacing w:after="240"/>
            <w:jc w:val="center"/>
            <w:rPr>
              <w:b/>
            </w:rPr>
          </w:pPr>
        </w:p>
      </w:tc>
    </w:tr>
    <w:tr w:rsidR="00A463CB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463CB" w:rsidRPr="009B52BD" w:rsidRDefault="00A463C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A463CB" w:rsidRPr="00786787" w:rsidRDefault="00A463CB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463CB" w:rsidRDefault="00A463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2936"/>
    <w:rsid w:val="000140F7"/>
    <w:rsid w:val="000151B0"/>
    <w:rsid w:val="00020D50"/>
    <w:rsid w:val="00021E73"/>
    <w:rsid w:val="0002742A"/>
    <w:rsid w:val="00031F4C"/>
    <w:rsid w:val="00034014"/>
    <w:rsid w:val="00034B53"/>
    <w:rsid w:val="0003622C"/>
    <w:rsid w:val="0003660F"/>
    <w:rsid w:val="00036AF7"/>
    <w:rsid w:val="00042F99"/>
    <w:rsid w:val="00045C52"/>
    <w:rsid w:val="00062646"/>
    <w:rsid w:val="00066847"/>
    <w:rsid w:val="000676F7"/>
    <w:rsid w:val="000700FF"/>
    <w:rsid w:val="00071114"/>
    <w:rsid w:val="00072E56"/>
    <w:rsid w:val="00074C05"/>
    <w:rsid w:val="0008089F"/>
    <w:rsid w:val="00081DE0"/>
    <w:rsid w:val="00087870"/>
    <w:rsid w:val="00090FB2"/>
    <w:rsid w:val="00093FD6"/>
    <w:rsid w:val="000A090E"/>
    <w:rsid w:val="000A18C5"/>
    <w:rsid w:val="000B106A"/>
    <w:rsid w:val="000B5850"/>
    <w:rsid w:val="000B7CC7"/>
    <w:rsid w:val="000C1647"/>
    <w:rsid w:val="000C39D0"/>
    <w:rsid w:val="000C4AEF"/>
    <w:rsid w:val="000C5E9F"/>
    <w:rsid w:val="000C70ED"/>
    <w:rsid w:val="000D0CFA"/>
    <w:rsid w:val="000D3459"/>
    <w:rsid w:val="000D3F38"/>
    <w:rsid w:val="000E1C40"/>
    <w:rsid w:val="000F029B"/>
    <w:rsid w:val="000F1F55"/>
    <w:rsid w:val="000F7884"/>
    <w:rsid w:val="00115C8B"/>
    <w:rsid w:val="00120D86"/>
    <w:rsid w:val="00123374"/>
    <w:rsid w:val="0012352D"/>
    <w:rsid w:val="001243E2"/>
    <w:rsid w:val="00131721"/>
    <w:rsid w:val="00137C57"/>
    <w:rsid w:val="00141FF4"/>
    <w:rsid w:val="00145BB9"/>
    <w:rsid w:val="001504FC"/>
    <w:rsid w:val="00150E13"/>
    <w:rsid w:val="001572A4"/>
    <w:rsid w:val="0016397D"/>
    <w:rsid w:val="00164410"/>
    <w:rsid w:val="00164F72"/>
    <w:rsid w:val="001663FE"/>
    <w:rsid w:val="00170F24"/>
    <w:rsid w:val="00177CE9"/>
    <w:rsid w:val="0018617E"/>
    <w:rsid w:val="00191B97"/>
    <w:rsid w:val="00193FB6"/>
    <w:rsid w:val="001A39D2"/>
    <w:rsid w:val="001A450B"/>
    <w:rsid w:val="001B1FE4"/>
    <w:rsid w:val="001C118E"/>
    <w:rsid w:val="001D26AF"/>
    <w:rsid w:val="001D34CD"/>
    <w:rsid w:val="001E01F9"/>
    <w:rsid w:val="001E054E"/>
    <w:rsid w:val="001E541F"/>
    <w:rsid w:val="001F1A56"/>
    <w:rsid w:val="001F2927"/>
    <w:rsid w:val="001F7A4F"/>
    <w:rsid w:val="00205738"/>
    <w:rsid w:val="00205850"/>
    <w:rsid w:val="0022133F"/>
    <w:rsid w:val="00221F8F"/>
    <w:rsid w:val="002379E4"/>
    <w:rsid w:val="00252EB0"/>
    <w:rsid w:val="00255DF7"/>
    <w:rsid w:val="00257FD3"/>
    <w:rsid w:val="00261074"/>
    <w:rsid w:val="00265B0E"/>
    <w:rsid w:val="0027172E"/>
    <w:rsid w:val="00274A16"/>
    <w:rsid w:val="00280F32"/>
    <w:rsid w:val="002829E5"/>
    <w:rsid w:val="0029323A"/>
    <w:rsid w:val="00294158"/>
    <w:rsid w:val="002A6047"/>
    <w:rsid w:val="002B52D2"/>
    <w:rsid w:val="002C1CC5"/>
    <w:rsid w:val="002C79DC"/>
    <w:rsid w:val="002D1CCC"/>
    <w:rsid w:val="002D44AA"/>
    <w:rsid w:val="002E01E2"/>
    <w:rsid w:val="002E7962"/>
    <w:rsid w:val="002E7CE4"/>
    <w:rsid w:val="002E7FF0"/>
    <w:rsid w:val="002F7603"/>
    <w:rsid w:val="00301280"/>
    <w:rsid w:val="00301647"/>
    <w:rsid w:val="00301888"/>
    <w:rsid w:val="003025CB"/>
    <w:rsid w:val="0030594E"/>
    <w:rsid w:val="003135CE"/>
    <w:rsid w:val="00335ED0"/>
    <w:rsid w:val="003372D8"/>
    <w:rsid w:val="00337AAE"/>
    <w:rsid w:val="003529A7"/>
    <w:rsid w:val="003531B0"/>
    <w:rsid w:val="00355CA9"/>
    <w:rsid w:val="003611AB"/>
    <w:rsid w:val="00364410"/>
    <w:rsid w:val="00371220"/>
    <w:rsid w:val="00373A18"/>
    <w:rsid w:val="00373DA0"/>
    <w:rsid w:val="00374398"/>
    <w:rsid w:val="00386D87"/>
    <w:rsid w:val="0038761F"/>
    <w:rsid w:val="00391619"/>
    <w:rsid w:val="003917B1"/>
    <w:rsid w:val="00391C1D"/>
    <w:rsid w:val="00397EB3"/>
    <w:rsid w:val="003A68EF"/>
    <w:rsid w:val="003B0F6E"/>
    <w:rsid w:val="003B2690"/>
    <w:rsid w:val="003B2A28"/>
    <w:rsid w:val="003B3E71"/>
    <w:rsid w:val="003B453A"/>
    <w:rsid w:val="003B6668"/>
    <w:rsid w:val="003C5E63"/>
    <w:rsid w:val="003D0504"/>
    <w:rsid w:val="003E5BBB"/>
    <w:rsid w:val="003E6E9F"/>
    <w:rsid w:val="003F01F2"/>
    <w:rsid w:val="003F17A5"/>
    <w:rsid w:val="003F315B"/>
    <w:rsid w:val="003F31AD"/>
    <w:rsid w:val="003F5F2C"/>
    <w:rsid w:val="00400158"/>
    <w:rsid w:val="00403FF7"/>
    <w:rsid w:val="00406918"/>
    <w:rsid w:val="0041082D"/>
    <w:rsid w:val="0042067A"/>
    <w:rsid w:val="004213C7"/>
    <w:rsid w:val="00432F10"/>
    <w:rsid w:val="00433A58"/>
    <w:rsid w:val="004341DA"/>
    <w:rsid w:val="00434BF6"/>
    <w:rsid w:val="004420FC"/>
    <w:rsid w:val="00442D8E"/>
    <w:rsid w:val="0044678D"/>
    <w:rsid w:val="00460114"/>
    <w:rsid w:val="004611A2"/>
    <w:rsid w:val="00461A1C"/>
    <w:rsid w:val="00463D76"/>
    <w:rsid w:val="00466782"/>
    <w:rsid w:val="004673E8"/>
    <w:rsid w:val="00467448"/>
    <w:rsid w:val="00471ED6"/>
    <w:rsid w:val="00474E90"/>
    <w:rsid w:val="00477080"/>
    <w:rsid w:val="004806CD"/>
    <w:rsid w:val="00485812"/>
    <w:rsid w:val="00490F98"/>
    <w:rsid w:val="0049459F"/>
    <w:rsid w:val="004A2F80"/>
    <w:rsid w:val="004C2C51"/>
    <w:rsid w:val="004C39ED"/>
    <w:rsid w:val="004C3FCC"/>
    <w:rsid w:val="004C6EB6"/>
    <w:rsid w:val="004D6F93"/>
    <w:rsid w:val="004E04F5"/>
    <w:rsid w:val="004E2DA3"/>
    <w:rsid w:val="004F4835"/>
    <w:rsid w:val="005001C6"/>
    <w:rsid w:val="005026F3"/>
    <w:rsid w:val="00507196"/>
    <w:rsid w:val="00510A7B"/>
    <w:rsid w:val="005143AE"/>
    <w:rsid w:val="0051454F"/>
    <w:rsid w:val="00517E99"/>
    <w:rsid w:val="00541E8D"/>
    <w:rsid w:val="005434A8"/>
    <w:rsid w:val="0055582D"/>
    <w:rsid w:val="00560BE5"/>
    <w:rsid w:val="00563CC1"/>
    <w:rsid w:val="00565AA0"/>
    <w:rsid w:val="0056728A"/>
    <w:rsid w:val="00586C56"/>
    <w:rsid w:val="005878AA"/>
    <w:rsid w:val="00590E2E"/>
    <w:rsid w:val="005A3FBF"/>
    <w:rsid w:val="005A6E81"/>
    <w:rsid w:val="005B136B"/>
    <w:rsid w:val="005B3B26"/>
    <w:rsid w:val="005B3F4D"/>
    <w:rsid w:val="005E0E6C"/>
    <w:rsid w:val="005E609D"/>
    <w:rsid w:val="00612855"/>
    <w:rsid w:val="0061357A"/>
    <w:rsid w:val="00617D51"/>
    <w:rsid w:val="00632118"/>
    <w:rsid w:val="00633C50"/>
    <w:rsid w:val="006403D9"/>
    <w:rsid w:val="006407C5"/>
    <w:rsid w:val="00652E43"/>
    <w:rsid w:val="0065413F"/>
    <w:rsid w:val="00663C62"/>
    <w:rsid w:val="006777EF"/>
    <w:rsid w:val="00677B24"/>
    <w:rsid w:val="00691A59"/>
    <w:rsid w:val="006938FE"/>
    <w:rsid w:val="006A01BF"/>
    <w:rsid w:val="006A10F1"/>
    <w:rsid w:val="006A28EA"/>
    <w:rsid w:val="006A4187"/>
    <w:rsid w:val="006B2943"/>
    <w:rsid w:val="006B6B2B"/>
    <w:rsid w:val="006C6CF2"/>
    <w:rsid w:val="006C6E85"/>
    <w:rsid w:val="006D1606"/>
    <w:rsid w:val="007023D2"/>
    <w:rsid w:val="00702A7C"/>
    <w:rsid w:val="007048D8"/>
    <w:rsid w:val="007065B3"/>
    <w:rsid w:val="007102CB"/>
    <w:rsid w:val="007146DC"/>
    <w:rsid w:val="00715CA7"/>
    <w:rsid w:val="00724AFE"/>
    <w:rsid w:val="00733718"/>
    <w:rsid w:val="00733FDE"/>
    <w:rsid w:val="00742A5D"/>
    <w:rsid w:val="007504A5"/>
    <w:rsid w:val="007579E5"/>
    <w:rsid w:val="0076618E"/>
    <w:rsid w:val="007665C1"/>
    <w:rsid w:val="00774E89"/>
    <w:rsid w:val="007757EE"/>
    <w:rsid w:val="0077608F"/>
    <w:rsid w:val="0077694C"/>
    <w:rsid w:val="00782D10"/>
    <w:rsid w:val="00786787"/>
    <w:rsid w:val="00786B30"/>
    <w:rsid w:val="00796757"/>
    <w:rsid w:val="007A6FAC"/>
    <w:rsid w:val="007B0115"/>
    <w:rsid w:val="007B0470"/>
    <w:rsid w:val="007B1523"/>
    <w:rsid w:val="007B3036"/>
    <w:rsid w:val="007B473A"/>
    <w:rsid w:val="007C2508"/>
    <w:rsid w:val="007C3778"/>
    <w:rsid w:val="007E5AAF"/>
    <w:rsid w:val="007F171E"/>
    <w:rsid w:val="007F781E"/>
    <w:rsid w:val="00802E5E"/>
    <w:rsid w:val="00807D9C"/>
    <w:rsid w:val="0082350B"/>
    <w:rsid w:val="0082520A"/>
    <w:rsid w:val="008253E8"/>
    <w:rsid w:val="0083013C"/>
    <w:rsid w:val="00832A22"/>
    <w:rsid w:val="00836FEF"/>
    <w:rsid w:val="008402B2"/>
    <w:rsid w:val="00844A47"/>
    <w:rsid w:val="008515AA"/>
    <w:rsid w:val="00852164"/>
    <w:rsid w:val="00855966"/>
    <w:rsid w:val="00863BCF"/>
    <w:rsid w:val="008644E3"/>
    <w:rsid w:val="00864729"/>
    <w:rsid w:val="00873497"/>
    <w:rsid w:val="00883201"/>
    <w:rsid w:val="008922E9"/>
    <w:rsid w:val="008958F7"/>
    <w:rsid w:val="00895C37"/>
    <w:rsid w:val="008A25CF"/>
    <w:rsid w:val="008A734D"/>
    <w:rsid w:val="008C2B5A"/>
    <w:rsid w:val="008C600E"/>
    <w:rsid w:val="008C7AE7"/>
    <w:rsid w:val="008D6738"/>
    <w:rsid w:val="008E4898"/>
    <w:rsid w:val="008F36C7"/>
    <w:rsid w:val="008F38C2"/>
    <w:rsid w:val="008F41EB"/>
    <w:rsid w:val="008F7226"/>
    <w:rsid w:val="009022FD"/>
    <w:rsid w:val="0091762A"/>
    <w:rsid w:val="00917ADD"/>
    <w:rsid w:val="00917D3C"/>
    <w:rsid w:val="00921C88"/>
    <w:rsid w:val="009250C1"/>
    <w:rsid w:val="00927B70"/>
    <w:rsid w:val="00927F3B"/>
    <w:rsid w:val="00934686"/>
    <w:rsid w:val="00936C86"/>
    <w:rsid w:val="009412DB"/>
    <w:rsid w:val="009457E9"/>
    <w:rsid w:val="0095017D"/>
    <w:rsid w:val="009516D9"/>
    <w:rsid w:val="009540C7"/>
    <w:rsid w:val="00954AAD"/>
    <w:rsid w:val="00965DB2"/>
    <w:rsid w:val="00966B7D"/>
    <w:rsid w:val="00971AFA"/>
    <w:rsid w:val="00977192"/>
    <w:rsid w:val="009779AF"/>
    <w:rsid w:val="009821D7"/>
    <w:rsid w:val="00991500"/>
    <w:rsid w:val="00991634"/>
    <w:rsid w:val="009A0E31"/>
    <w:rsid w:val="009A198B"/>
    <w:rsid w:val="009A6B24"/>
    <w:rsid w:val="009A75CE"/>
    <w:rsid w:val="009A793B"/>
    <w:rsid w:val="009B1597"/>
    <w:rsid w:val="009B52BD"/>
    <w:rsid w:val="009C227F"/>
    <w:rsid w:val="009C3DAB"/>
    <w:rsid w:val="009D38E5"/>
    <w:rsid w:val="009D3D81"/>
    <w:rsid w:val="009D5F78"/>
    <w:rsid w:val="009D6830"/>
    <w:rsid w:val="009E18B5"/>
    <w:rsid w:val="009E1A90"/>
    <w:rsid w:val="009E4A1F"/>
    <w:rsid w:val="009E62F5"/>
    <w:rsid w:val="009E7678"/>
    <w:rsid w:val="009E789B"/>
    <w:rsid w:val="009F7ADB"/>
    <w:rsid w:val="00A05156"/>
    <w:rsid w:val="00A0775F"/>
    <w:rsid w:val="00A12A8C"/>
    <w:rsid w:val="00A21BFF"/>
    <w:rsid w:val="00A248D4"/>
    <w:rsid w:val="00A27A9E"/>
    <w:rsid w:val="00A33037"/>
    <w:rsid w:val="00A33B32"/>
    <w:rsid w:val="00A35521"/>
    <w:rsid w:val="00A40707"/>
    <w:rsid w:val="00A41980"/>
    <w:rsid w:val="00A43C18"/>
    <w:rsid w:val="00A4617F"/>
    <w:rsid w:val="00A463CB"/>
    <w:rsid w:val="00A477D1"/>
    <w:rsid w:val="00A54776"/>
    <w:rsid w:val="00A55D51"/>
    <w:rsid w:val="00A56638"/>
    <w:rsid w:val="00A6053E"/>
    <w:rsid w:val="00A64B83"/>
    <w:rsid w:val="00A71239"/>
    <w:rsid w:val="00A7482E"/>
    <w:rsid w:val="00A749A7"/>
    <w:rsid w:val="00A75336"/>
    <w:rsid w:val="00A91376"/>
    <w:rsid w:val="00AA2FC5"/>
    <w:rsid w:val="00AA488A"/>
    <w:rsid w:val="00AA5648"/>
    <w:rsid w:val="00AB219E"/>
    <w:rsid w:val="00AB68BE"/>
    <w:rsid w:val="00AD191D"/>
    <w:rsid w:val="00AE4186"/>
    <w:rsid w:val="00AE4A95"/>
    <w:rsid w:val="00B065C4"/>
    <w:rsid w:val="00B07D35"/>
    <w:rsid w:val="00B128AB"/>
    <w:rsid w:val="00B145FB"/>
    <w:rsid w:val="00B15883"/>
    <w:rsid w:val="00B17224"/>
    <w:rsid w:val="00B41A7D"/>
    <w:rsid w:val="00B430A5"/>
    <w:rsid w:val="00B4776A"/>
    <w:rsid w:val="00B62171"/>
    <w:rsid w:val="00B74E0B"/>
    <w:rsid w:val="00B75BCB"/>
    <w:rsid w:val="00B76EE0"/>
    <w:rsid w:val="00B771D7"/>
    <w:rsid w:val="00B85539"/>
    <w:rsid w:val="00B86040"/>
    <w:rsid w:val="00B86AA5"/>
    <w:rsid w:val="00B907AF"/>
    <w:rsid w:val="00BA003E"/>
    <w:rsid w:val="00BA3172"/>
    <w:rsid w:val="00BB1490"/>
    <w:rsid w:val="00BB1532"/>
    <w:rsid w:val="00BC5290"/>
    <w:rsid w:val="00BC5E3F"/>
    <w:rsid w:val="00BC654B"/>
    <w:rsid w:val="00BC7DC1"/>
    <w:rsid w:val="00BD134E"/>
    <w:rsid w:val="00BF1752"/>
    <w:rsid w:val="00C0123E"/>
    <w:rsid w:val="00C018A4"/>
    <w:rsid w:val="00C100FF"/>
    <w:rsid w:val="00C15EEC"/>
    <w:rsid w:val="00C168B1"/>
    <w:rsid w:val="00C171A8"/>
    <w:rsid w:val="00C175FB"/>
    <w:rsid w:val="00C30B1E"/>
    <w:rsid w:val="00C31DCC"/>
    <w:rsid w:val="00C34034"/>
    <w:rsid w:val="00C34843"/>
    <w:rsid w:val="00C37B7D"/>
    <w:rsid w:val="00C434ED"/>
    <w:rsid w:val="00C454CD"/>
    <w:rsid w:val="00C52333"/>
    <w:rsid w:val="00C52F5A"/>
    <w:rsid w:val="00C570B4"/>
    <w:rsid w:val="00C5759D"/>
    <w:rsid w:val="00C66AD5"/>
    <w:rsid w:val="00C80997"/>
    <w:rsid w:val="00C839A8"/>
    <w:rsid w:val="00C86BFB"/>
    <w:rsid w:val="00C91165"/>
    <w:rsid w:val="00CA4F35"/>
    <w:rsid w:val="00CB0FE5"/>
    <w:rsid w:val="00CB13D2"/>
    <w:rsid w:val="00CB1F96"/>
    <w:rsid w:val="00CB3F1A"/>
    <w:rsid w:val="00CC17E0"/>
    <w:rsid w:val="00CC5712"/>
    <w:rsid w:val="00CC5B76"/>
    <w:rsid w:val="00CE0700"/>
    <w:rsid w:val="00CE08B4"/>
    <w:rsid w:val="00CE11D2"/>
    <w:rsid w:val="00CE20A3"/>
    <w:rsid w:val="00CE3CEB"/>
    <w:rsid w:val="00CE47D2"/>
    <w:rsid w:val="00CF0BDE"/>
    <w:rsid w:val="00CF1306"/>
    <w:rsid w:val="00CF14B9"/>
    <w:rsid w:val="00CF2A45"/>
    <w:rsid w:val="00CF2FF1"/>
    <w:rsid w:val="00D02779"/>
    <w:rsid w:val="00D03610"/>
    <w:rsid w:val="00D07512"/>
    <w:rsid w:val="00D11490"/>
    <w:rsid w:val="00D152A2"/>
    <w:rsid w:val="00D20CC1"/>
    <w:rsid w:val="00D24293"/>
    <w:rsid w:val="00D26CEE"/>
    <w:rsid w:val="00D3090B"/>
    <w:rsid w:val="00D37690"/>
    <w:rsid w:val="00D42C42"/>
    <w:rsid w:val="00D5647D"/>
    <w:rsid w:val="00D57454"/>
    <w:rsid w:val="00D670FF"/>
    <w:rsid w:val="00D75CA9"/>
    <w:rsid w:val="00D81AB9"/>
    <w:rsid w:val="00DA4BE5"/>
    <w:rsid w:val="00DB215B"/>
    <w:rsid w:val="00DB5AB8"/>
    <w:rsid w:val="00DC4C8B"/>
    <w:rsid w:val="00DD58EF"/>
    <w:rsid w:val="00DD7940"/>
    <w:rsid w:val="00DE32FA"/>
    <w:rsid w:val="00DF27A5"/>
    <w:rsid w:val="00DF5295"/>
    <w:rsid w:val="00E10D58"/>
    <w:rsid w:val="00E12455"/>
    <w:rsid w:val="00E21B22"/>
    <w:rsid w:val="00E21CD3"/>
    <w:rsid w:val="00E2225C"/>
    <w:rsid w:val="00E23492"/>
    <w:rsid w:val="00E3044C"/>
    <w:rsid w:val="00E33371"/>
    <w:rsid w:val="00E34DC4"/>
    <w:rsid w:val="00E355B7"/>
    <w:rsid w:val="00E45CF2"/>
    <w:rsid w:val="00E52C9E"/>
    <w:rsid w:val="00E5366B"/>
    <w:rsid w:val="00E57568"/>
    <w:rsid w:val="00E62B6C"/>
    <w:rsid w:val="00E63885"/>
    <w:rsid w:val="00E66FCF"/>
    <w:rsid w:val="00E67B72"/>
    <w:rsid w:val="00E70B27"/>
    <w:rsid w:val="00E777C2"/>
    <w:rsid w:val="00E805A7"/>
    <w:rsid w:val="00E828F4"/>
    <w:rsid w:val="00E91D6C"/>
    <w:rsid w:val="00E9382C"/>
    <w:rsid w:val="00E9451B"/>
    <w:rsid w:val="00E94D35"/>
    <w:rsid w:val="00EA1D48"/>
    <w:rsid w:val="00EA50BE"/>
    <w:rsid w:val="00EA5893"/>
    <w:rsid w:val="00EA5948"/>
    <w:rsid w:val="00EC05B4"/>
    <w:rsid w:val="00EC15C3"/>
    <w:rsid w:val="00EC2AC5"/>
    <w:rsid w:val="00EC5824"/>
    <w:rsid w:val="00ED0116"/>
    <w:rsid w:val="00ED049E"/>
    <w:rsid w:val="00ED12AC"/>
    <w:rsid w:val="00ED4A5F"/>
    <w:rsid w:val="00ED5DAB"/>
    <w:rsid w:val="00ED64E7"/>
    <w:rsid w:val="00ED7BBF"/>
    <w:rsid w:val="00EE121B"/>
    <w:rsid w:val="00EF0392"/>
    <w:rsid w:val="00EF3160"/>
    <w:rsid w:val="00F01DE0"/>
    <w:rsid w:val="00F0587B"/>
    <w:rsid w:val="00F069A3"/>
    <w:rsid w:val="00F2104D"/>
    <w:rsid w:val="00F21965"/>
    <w:rsid w:val="00F21DF6"/>
    <w:rsid w:val="00F318AB"/>
    <w:rsid w:val="00F40001"/>
    <w:rsid w:val="00F449F9"/>
    <w:rsid w:val="00F50AB1"/>
    <w:rsid w:val="00F6354A"/>
    <w:rsid w:val="00F671EE"/>
    <w:rsid w:val="00F7461C"/>
    <w:rsid w:val="00F83F59"/>
    <w:rsid w:val="00F90DFF"/>
    <w:rsid w:val="00F96145"/>
    <w:rsid w:val="00FA0825"/>
    <w:rsid w:val="00FB189A"/>
    <w:rsid w:val="00FB1FBF"/>
    <w:rsid w:val="00FB3681"/>
    <w:rsid w:val="00FB596B"/>
    <w:rsid w:val="00FB5BA4"/>
    <w:rsid w:val="00FB71FE"/>
    <w:rsid w:val="00FC490F"/>
    <w:rsid w:val="00FE1D7B"/>
    <w:rsid w:val="00FE2A74"/>
    <w:rsid w:val="00FE6ADA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locked/>
    <w:rsid w:val="0061285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locked/>
    <w:rsid w:val="0061285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2020-02-12T09:18:00Z</cp:lastPrinted>
  <dcterms:created xsi:type="dcterms:W3CDTF">2020-02-12T09:19:00Z</dcterms:created>
  <dcterms:modified xsi:type="dcterms:W3CDTF">2020-02-12T09:19:00Z</dcterms:modified>
</cp:coreProperties>
</file>