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D" w:rsidRDefault="00CB588D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B588D" w:rsidRPr="00CB588D" w:rsidTr="003B1EB3">
        <w:trPr>
          <w:trHeight w:val="685"/>
        </w:trPr>
        <w:tc>
          <w:tcPr>
            <w:tcW w:w="3510" w:type="dxa"/>
          </w:tcPr>
          <w:p w:rsidR="00CB588D" w:rsidRPr="00CB588D" w:rsidRDefault="00CB588D" w:rsidP="00CB588D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B588D" w:rsidRPr="00CB588D" w:rsidRDefault="00CB588D" w:rsidP="00CB588D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2E7A15" wp14:editId="5F0E4F12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B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hideMark/>
          </w:tcPr>
          <w:p w:rsidR="00CB588D" w:rsidRPr="00CB588D" w:rsidRDefault="00CB588D" w:rsidP="00CB588D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588D" w:rsidRPr="00CB588D" w:rsidRDefault="00CB588D" w:rsidP="00CB588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88D" w:rsidRPr="00CB588D" w:rsidRDefault="00CB588D" w:rsidP="00CB58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КОЛПАШЕВСКОГО РАЙОНА ТОМСКОЙ ОБЛАСТИ</w:t>
      </w:r>
    </w:p>
    <w:p w:rsidR="00CB588D" w:rsidRPr="00CB588D" w:rsidRDefault="00CB588D" w:rsidP="00CB58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B588D" w:rsidRPr="00CB588D" w:rsidRDefault="00CB588D" w:rsidP="00CB58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88D" w:rsidRPr="00CB588D" w:rsidRDefault="00215525" w:rsidP="00C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257</w:t>
      </w:r>
    </w:p>
    <w:p w:rsidR="00CB588D" w:rsidRPr="00215525" w:rsidRDefault="00CB588D" w:rsidP="00CB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8D" w:rsidRPr="00215525" w:rsidRDefault="00CB588D" w:rsidP="00CB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8D" w:rsidRPr="00CB588D" w:rsidRDefault="00CB588D" w:rsidP="00CB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муниципальному автономному общеобразовательному учреждению </w:t>
      </w:r>
      <w:r w:rsidR="004D7095" w:rsidRP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</w:t>
      </w:r>
      <w:r w:rsidR="002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95" w:rsidRP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>7» г.</w:t>
      </w:r>
      <w:r w:rsidR="002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95" w:rsidRP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Колпашево </w:t>
      </w:r>
      <w:proofErr w:type="gramStart"/>
      <w:r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Героя Советского </w:t>
      </w:r>
      <w:r w:rsid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Николая Герасимовича</w:t>
      </w:r>
      <w:proofErr w:type="gramEnd"/>
      <w:r w:rsid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Барышева</w:t>
      </w:r>
      <w:proofErr w:type="spellEnd"/>
    </w:p>
    <w:p w:rsidR="00CB588D" w:rsidRPr="00215525" w:rsidRDefault="00CB588D" w:rsidP="00CB588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D48" w:rsidRPr="00215525" w:rsidRDefault="00FC1D48" w:rsidP="00CB588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88D" w:rsidRDefault="00CB588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ходатайством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</w:t>
      </w:r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95" w:rsidRP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</w:t>
      </w:r>
      <w:r w:rsidR="002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095" w:rsidRP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95" w:rsidRP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7» </w:t>
      </w:r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Колпашево (далее – МАОУ «СОШ № 7</w:t>
      </w:r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в целях увековечивания памяти героев-земляков  </w:t>
      </w:r>
    </w:p>
    <w:p w:rsidR="00CB588D" w:rsidRPr="001D5B6F" w:rsidRDefault="00CB588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B588D" w:rsidRPr="00D56980" w:rsidRDefault="00CB588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1.</w:t>
      </w:r>
      <w:r w:rsidR="00F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Присвоить муниципальному автономному общеобразовательному учреждению «Средняя общеобразовательная шк</w:t>
      </w:r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ола № 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» г.</w:t>
      </w:r>
      <w:r w:rsidR="00215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Колпашево имя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Героя Советского Союза </w:t>
      </w:r>
      <w:r w:rsidR="004D7095" w:rsidRP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Николая Герасимовича </w:t>
      </w:r>
      <w:proofErr w:type="spellStart"/>
      <w:r w:rsidR="004D7095" w:rsidRP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Барышева</w:t>
      </w:r>
      <w:proofErr w:type="spellEnd"/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CB588D" w:rsidRPr="00D56980" w:rsidRDefault="00CB588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</w:t>
      </w:r>
      <w:r w:rsidR="00F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DE5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Переименовать м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автономное общеобразовательное учреждение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«Сред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няя общеобразовательная школа № </w:t>
      </w:r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7</w:t>
      </w:r>
      <w:r w:rsidR="00DE5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» г.</w:t>
      </w:r>
      <w:r w:rsidR="00215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E5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Колпашево в м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униципальное автономное общеобразовательное учреждение «Сред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няя общеобразовательная школа № </w:t>
      </w:r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7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имени Героя Советского Союза </w:t>
      </w:r>
      <w:r w:rsidR="004D7095" w:rsidRP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Николая Герасимовича </w:t>
      </w:r>
      <w:proofErr w:type="spellStart"/>
      <w:r w:rsidR="004D7095" w:rsidRP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Барышева</w:t>
      </w:r>
      <w:proofErr w:type="spellEnd"/>
      <w:r w:rsidR="00F82A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»</w:t>
      </w:r>
      <w:r w:rsidR="002F4A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г.</w:t>
      </w:r>
      <w:r w:rsidR="00215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2F4A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Колпашево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CB588D" w:rsidRDefault="00CB588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3.</w:t>
      </w:r>
      <w:r w:rsidR="00F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МАОУ «СОШ № </w:t>
      </w:r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7</w:t>
      </w:r>
      <w:r w:rsidRPr="001261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» </w:t>
      </w:r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Олефир</w:t>
      </w:r>
      <w:proofErr w:type="spellEnd"/>
      <w:r w:rsidR="004D70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Н.Н.</w:t>
      </w:r>
      <w:r w:rsidRPr="00D56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) внести изменения в учредительные документы и зарегистрировать их в порядке, установленном законодательством Российской Федерации.</w:t>
      </w:r>
    </w:p>
    <w:p w:rsidR="00CB588D" w:rsidRPr="00126154" w:rsidRDefault="00FC2D3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="00CB5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F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="00CB588D" w:rsidRPr="001261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B588D" w:rsidRDefault="006E4ADD" w:rsidP="00CB5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="00F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 </w:t>
      </w:r>
      <w:r w:rsidR="00CB588D" w:rsidRPr="001261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Настоящее пос</w:t>
      </w:r>
      <w:r w:rsidR="00556D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тановление вступает в силу </w:t>
      </w:r>
      <w:proofErr w:type="gramStart"/>
      <w:r w:rsidR="00556D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 даты</w:t>
      </w:r>
      <w:proofErr w:type="gramEnd"/>
      <w:r w:rsidR="00556D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его </w:t>
      </w:r>
      <w:r w:rsidR="00556D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подписания</w:t>
      </w:r>
      <w:r w:rsidR="00CB588D" w:rsidRPr="001261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:rsidR="00CB588D" w:rsidRPr="00CB588D" w:rsidRDefault="006E4ADD" w:rsidP="006430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6</w:t>
      </w:r>
      <w:r w:rsidR="00CB5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FC1D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B588D" w:rsidRPr="00C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начальника Управления образования Администрации Колпашевского района Браун С.В.</w:t>
      </w:r>
    </w:p>
    <w:p w:rsidR="00CB588D" w:rsidRPr="00CB588D" w:rsidRDefault="00CB588D" w:rsidP="0064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D" w:rsidRPr="00CB588D" w:rsidRDefault="00CB588D" w:rsidP="0064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D" w:rsidRDefault="00215525" w:rsidP="00CB5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района</w:t>
      </w:r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21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Д.В.Гришаев</w:t>
      </w:r>
      <w:proofErr w:type="spellEnd"/>
    </w:p>
    <w:p w:rsidR="00215525" w:rsidRPr="00CB588D" w:rsidRDefault="00215525" w:rsidP="00C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8D" w:rsidRPr="00CB588D" w:rsidRDefault="00CB588D" w:rsidP="00CB58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B588D">
        <w:rPr>
          <w:rFonts w:ascii="Times New Roman" w:eastAsia="Times New Roman" w:hAnsi="Times New Roman" w:cs="Times New Roman"/>
          <w:lang w:eastAsia="ru-RU"/>
        </w:rPr>
        <w:t>С.В.Браун</w:t>
      </w:r>
      <w:proofErr w:type="spellEnd"/>
    </w:p>
    <w:p w:rsidR="00CB588D" w:rsidRPr="00CB588D" w:rsidRDefault="00CB588D" w:rsidP="00CB5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588D">
        <w:rPr>
          <w:rFonts w:ascii="Times New Roman" w:eastAsia="Times New Roman" w:hAnsi="Times New Roman" w:cs="Times New Roman"/>
          <w:lang w:eastAsia="ru-RU"/>
        </w:rPr>
        <w:t>4 22 50</w:t>
      </w:r>
    </w:p>
    <w:p w:rsidR="00CB588D" w:rsidRDefault="00CB588D" w:rsidP="00CB588D">
      <w:pPr>
        <w:spacing w:after="0" w:line="240" w:lineRule="auto"/>
        <w:ind w:firstLine="708"/>
        <w:jc w:val="both"/>
      </w:pPr>
    </w:p>
    <w:sectPr w:rsidR="00CB588D" w:rsidSect="00A755A6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78" w:rsidRDefault="00231178">
      <w:pPr>
        <w:spacing w:after="0" w:line="240" w:lineRule="auto"/>
      </w:pPr>
      <w:r>
        <w:separator/>
      </w:r>
    </w:p>
  </w:endnote>
  <w:endnote w:type="continuationSeparator" w:id="0">
    <w:p w:rsidR="00231178" w:rsidRDefault="0023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78" w:rsidRDefault="00231178">
      <w:pPr>
        <w:spacing w:after="0" w:line="240" w:lineRule="auto"/>
      </w:pPr>
      <w:r>
        <w:separator/>
      </w:r>
    </w:p>
  </w:footnote>
  <w:footnote w:type="continuationSeparator" w:id="0">
    <w:p w:rsidR="00231178" w:rsidRDefault="0023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73" w:rsidRDefault="00231178">
    <w:pPr>
      <w:pStyle w:val="a3"/>
      <w:jc w:val="center"/>
    </w:pPr>
  </w:p>
  <w:p w:rsidR="00162273" w:rsidRDefault="00231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56"/>
    <w:rsid w:val="000B28E7"/>
    <w:rsid w:val="00126154"/>
    <w:rsid w:val="00174ECA"/>
    <w:rsid w:val="001D5B6F"/>
    <w:rsid w:val="00215525"/>
    <w:rsid w:val="00231178"/>
    <w:rsid w:val="00280EE6"/>
    <w:rsid w:val="00295CF3"/>
    <w:rsid w:val="002C1062"/>
    <w:rsid w:val="002F4AAE"/>
    <w:rsid w:val="0031619C"/>
    <w:rsid w:val="003B1EB3"/>
    <w:rsid w:val="003C7734"/>
    <w:rsid w:val="004D7095"/>
    <w:rsid w:val="004F49E0"/>
    <w:rsid w:val="00556D6B"/>
    <w:rsid w:val="006430D0"/>
    <w:rsid w:val="006C5E63"/>
    <w:rsid w:val="006E4ADD"/>
    <w:rsid w:val="00792956"/>
    <w:rsid w:val="007A0F64"/>
    <w:rsid w:val="007A18F6"/>
    <w:rsid w:val="00802611"/>
    <w:rsid w:val="0082403D"/>
    <w:rsid w:val="008F79BE"/>
    <w:rsid w:val="00A7532D"/>
    <w:rsid w:val="00A755A6"/>
    <w:rsid w:val="00B25011"/>
    <w:rsid w:val="00B250B9"/>
    <w:rsid w:val="00CB588D"/>
    <w:rsid w:val="00D56980"/>
    <w:rsid w:val="00DE55E2"/>
    <w:rsid w:val="00EF733F"/>
    <w:rsid w:val="00F82AC6"/>
    <w:rsid w:val="00FC1D48"/>
    <w:rsid w:val="00FC2D3D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5B6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D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5B6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Хайруллина</dc:creator>
  <cp:lastModifiedBy>Зройчикова Елена Альфредовна</cp:lastModifiedBy>
  <cp:revision>2</cp:revision>
  <cp:lastPrinted>2023-03-19T06:12:00Z</cp:lastPrinted>
  <dcterms:created xsi:type="dcterms:W3CDTF">2023-03-19T06:18:00Z</dcterms:created>
  <dcterms:modified xsi:type="dcterms:W3CDTF">2023-03-19T06:18:00Z</dcterms:modified>
</cp:coreProperties>
</file>