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E25B40" w:rsidRDefault="00E25B40">
      <w:pPr>
        <w:rPr>
          <w:sz w:val="26"/>
          <w:szCs w:val="26"/>
        </w:rPr>
      </w:pPr>
      <w:r w:rsidRPr="00E25B40">
        <w:rPr>
          <w:sz w:val="26"/>
          <w:szCs w:val="26"/>
        </w:rPr>
        <w:t>05</w:t>
      </w:r>
      <w:r w:rsidR="00A90C87" w:rsidRPr="00E25B40">
        <w:rPr>
          <w:sz w:val="26"/>
          <w:szCs w:val="26"/>
        </w:rPr>
        <w:t>.04.2024</w:t>
      </w:r>
      <w:r w:rsidR="0025003D" w:rsidRPr="00E25B40">
        <w:rPr>
          <w:sz w:val="26"/>
          <w:szCs w:val="26"/>
        </w:rPr>
        <w:tab/>
      </w:r>
      <w:r w:rsidR="0025003D" w:rsidRPr="00E25B40">
        <w:rPr>
          <w:sz w:val="26"/>
          <w:szCs w:val="26"/>
        </w:rPr>
        <w:tab/>
      </w:r>
      <w:r w:rsidR="0025003D" w:rsidRPr="00E25B40">
        <w:rPr>
          <w:sz w:val="26"/>
          <w:szCs w:val="26"/>
        </w:rPr>
        <w:tab/>
      </w:r>
      <w:r w:rsidR="0025003D" w:rsidRPr="00E25B40">
        <w:rPr>
          <w:sz w:val="26"/>
          <w:szCs w:val="26"/>
        </w:rPr>
        <w:tab/>
      </w:r>
      <w:r w:rsidR="0025003D" w:rsidRPr="00E25B40">
        <w:rPr>
          <w:sz w:val="26"/>
          <w:szCs w:val="26"/>
        </w:rPr>
        <w:tab/>
      </w:r>
      <w:r w:rsidR="0025003D" w:rsidRPr="00E25B40">
        <w:rPr>
          <w:sz w:val="26"/>
          <w:szCs w:val="26"/>
        </w:rPr>
        <w:tab/>
      </w:r>
      <w:r w:rsidR="0025003D" w:rsidRPr="00E25B40">
        <w:rPr>
          <w:sz w:val="26"/>
          <w:szCs w:val="26"/>
        </w:rPr>
        <w:tab/>
      </w:r>
      <w:r w:rsidR="0025003D" w:rsidRPr="00E25B40">
        <w:rPr>
          <w:sz w:val="26"/>
          <w:szCs w:val="26"/>
        </w:rPr>
        <w:tab/>
      </w:r>
      <w:r w:rsidR="0025003D" w:rsidRPr="00E25B40">
        <w:rPr>
          <w:sz w:val="26"/>
          <w:szCs w:val="26"/>
        </w:rPr>
        <w:tab/>
      </w:r>
      <w:r w:rsidRPr="00E25B40">
        <w:rPr>
          <w:sz w:val="26"/>
          <w:szCs w:val="26"/>
        </w:rPr>
        <w:t xml:space="preserve">         </w:t>
      </w:r>
      <w:r w:rsidR="00357BF5" w:rsidRPr="00E25B40">
        <w:rPr>
          <w:sz w:val="26"/>
          <w:szCs w:val="26"/>
        </w:rPr>
        <w:t xml:space="preserve">         </w:t>
      </w:r>
      <w:r w:rsidR="00A90C87" w:rsidRPr="00E25B40">
        <w:rPr>
          <w:sz w:val="26"/>
          <w:szCs w:val="26"/>
        </w:rPr>
        <w:t xml:space="preserve">  </w:t>
      </w:r>
      <w:r w:rsidR="00357BF5" w:rsidRPr="00E25B40">
        <w:rPr>
          <w:sz w:val="26"/>
          <w:szCs w:val="26"/>
        </w:rPr>
        <w:t xml:space="preserve"> </w:t>
      </w:r>
      <w:r w:rsidR="00A90C87" w:rsidRPr="00E25B40">
        <w:rPr>
          <w:sz w:val="26"/>
          <w:szCs w:val="26"/>
        </w:rPr>
        <w:t xml:space="preserve">№ </w:t>
      </w:r>
      <w:r w:rsidRPr="00E25B40">
        <w:rPr>
          <w:sz w:val="26"/>
          <w:szCs w:val="26"/>
        </w:rPr>
        <w:t xml:space="preserve">  27</w:t>
      </w:r>
    </w:p>
    <w:p w:rsidR="00F76480" w:rsidRPr="00E25B40" w:rsidRDefault="00F76480" w:rsidP="00F76480">
      <w:pPr>
        <w:pStyle w:val="ac"/>
        <w:ind w:firstLine="709"/>
        <w:jc w:val="center"/>
        <w:rPr>
          <w:sz w:val="26"/>
          <w:szCs w:val="26"/>
        </w:rPr>
      </w:pPr>
    </w:p>
    <w:p w:rsidR="00E25B40" w:rsidRPr="00E25B40" w:rsidRDefault="00E25B40" w:rsidP="00F76480">
      <w:pPr>
        <w:pStyle w:val="ac"/>
        <w:ind w:firstLine="709"/>
        <w:jc w:val="center"/>
        <w:rPr>
          <w:sz w:val="26"/>
          <w:szCs w:val="26"/>
        </w:rPr>
      </w:pPr>
    </w:p>
    <w:p w:rsidR="00E25B40" w:rsidRDefault="003752DE" w:rsidP="003752DE">
      <w:pPr>
        <w:pStyle w:val="ac"/>
        <w:ind w:firstLine="709"/>
        <w:jc w:val="center"/>
        <w:rPr>
          <w:sz w:val="26"/>
          <w:szCs w:val="26"/>
        </w:rPr>
      </w:pPr>
      <w:r w:rsidRPr="00E25B40">
        <w:rPr>
          <w:sz w:val="26"/>
          <w:szCs w:val="26"/>
        </w:rPr>
        <w:t>О продаже на аукционе права на заключение догов</w:t>
      </w:r>
      <w:r w:rsidR="0093109D" w:rsidRPr="00E25B40">
        <w:rPr>
          <w:sz w:val="26"/>
          <w:szCs w:val="26"/>
        </w:rPr>
        <w:t>ора</w:t>
      </w:r>
      <w:r w:rsidRPr="00E25B40">
        <w:rPr>
          <w:sz w:val="26"/>
          <w:szCs w:val="26"/>
        </w:rPr>
        <w:t xml:space="preserve"> аренды </w:t>
      </w:r>
    </w:p>
    <w:p w:rsidR="003752DE" w:rsidRPr="00E25B40" w:rsidRDefault="003752DE" w:rsidP="003752DE">
      <w:pPr>
        <w:pStyle w:val="ac"/>
        <w:ind w:firstLine="709"/>
        <w:jc w:val="center"/>
        <w:rPr>
          <w:sz w:val="26"/>
          <w:szCs w:val="26"/>
        </w:rPr>
      </w:pPr>
      <w:r w:rsidRPr="00E25B40">
        <w:rPr>
          <w:sz w:val="26"/>
          <w:szCs w:val="26"/>
        </w:rPr>
        <w:t>транспорт</w:t>
      </w:r>
      <w:r w:rsidR="0093109D" w:rsidRPr="00E25B40">
        <w:rPr>
          <w:sz w:val="26"/>
          <w:szCs w:val="26"/>
        </w:rPr>
        <w:t>ного</w:t>
      </w:r>
      <w:r w:rsidRPr="00E25B40">
        <w:rPr>
          <w:sz w:val="26"/>
          <w:szCs w:val="26"/>
        </w:rPr>
        <w:t xml:space="preserve"> средс</w:t>
      </w:r>
      <w:r w:rsidR="0093109D" w:rsidRPr="00E25B40">
        <w:rPr>
          <w:sz w:val="26"/>
          <w:szCs w:val="26"/>
        </w:rPr>
        <w:t>тва</w:t>
      </w:r>
    </w:p>
    <w:p w:rsidR="00E25B40" w:rsidRPr="00E25B40" w:rsidRDefault="00E25B40" w:rsidP="00E25B40">
      <w:pPr>
        <w:pStyle w:val="ac"/>
        <w:rPr>
          <w:sz w:val="26"/>
          <w:szCs w:val="26"/>
        </w:rPr>
      </w:pPr>
    </w:p>
    <w:p w:rsidR="003752DE" w:rsidRPr="00E25B40" w:rsidRDefault="003752DE" w:rsidP="00E25B40">
      <w:pPr>
        <w:pStyle w:val="ac"/>
        <w:rPr>
          <w:sz w:val="26"/>
          <w:szCs w:val="26"/>
        </w:rPr>
      </w:pPr>
    </w:p>
    <w:p w:rsidR="003752DE" w:rsidRPr="00E25B40" w:rsidRDefault="003752DE" w:rsidP="00E25B40">
      <w:pPr>
        <w:pStyle w:val="ac"/>
        <w:ind w:firstLine="709"/>
        <w:rPr>
          <w:sz w:val="26"/>
          <w:szCs w:val="26"/>
        </w:rPr>
      </w:pPr>
      <w:r w:rsidRPr="00E25B40">
        <w:rPr>
          <w:sz w:val="26"/>
          <w:szCs w:val="26"/>
        </w:rPr>
        <w:t xml:space="preserve">В соответствии со </w:t>
      </w:r>
      <w:r w:rsidR="0093109D" w:rsidRPr="00E25B40">
        <w:rPr>
          <w:sz w:val="26"/>
          <w:szCs w:val="26"/>
        </w:rPr>
        <w:t>статьей</w:t>
      </w:r>
      <w:r w:rsidRPr="00E25B40">
        <w:rPr>
          <w:sz w:val="26"/>
          <w:szCs w:val="26"/>
        </w:rPr>
        <w:t xml:space="preserve"> 17.1 Федерального закона от 26.07.2006                          № </w:t>
      </w:r>
      <w:r w:rsidR="00E25B40" w:rsidRPr="00E25B40">
        <w:rPr>
          <w:sz w:val="26"/>
          <w:szCs w:val="26"/>
        </w:rPr>
        <w:t xml:space="preserve">135-ФЗ «О защите конкуренции», </w:t>
      </w:r>
      <w:r w:rsidRPr="00E25B40">
        <w:rPr>
          <w:sz w:val="26"/>
          <w:szCs w:val="26"/>
        </w:rPr>
        <w:t xml:space="preserve">решением Думы Колпашевского района </w:t>
      </w:r>
      <w:r w:rsidR="00E25B40">
        <w:rPr>
          <w:sz w:val="26"/>
          <w:szCs w:val="26"/>
        </w:rPr>
        <w:t xml:space="preserve">                       </w:t>
      </w:r>
      <w:r w:rsidRPr="00E25B40">
        <w:rPr>
          <w:sz w:val="26"/>
          <w:szCs w:val="26"/>
        </w:rPr>
        <w:t>от 13.07.2010 №</w:t>
      </w:r>
      <w:r w:rsidR="00E25B40" w:rsidRPr="00E25B40">
        <w:rPr>
          <w:sz w:val="26"/>
          <w:szCs w:val="26"/>
        </w:rPr>
        <w:t xml:space="preserve"> </w:t>
      </w:r>
      <w:r w:rsidRPr="00E25B40">
        <w:rPr>
          <w:sz w:val="26"/>
          <w:szCs w:val="26"/>
        </w:rPr>
        <w:t>875 «Об утверждении Положения о порядке управления</w:t>
      </w:r>
      <w:r w:rsidR="00E25B40">
        <w:rPr>
          <w:sz w:val="26"/>
          <w:szCs w:val="26"/>
        </w:rPr>
        <w:t xml:space="preserve">                                  </w:t>
      </w:r>
      <w:r w:rsidRPr="00E25B40">
        <w:rPr>
          <w:sz w:val="26"/>
          <w:szCs w:val="26"/>
        </w:rPr>
        <w:t xml:space="preserve">и распоряжения имуществом, его приватизации и использования доходов               от приватизации и использования имущества, находящегося в собственности муниципального образования «Колпашевский район» </w:t>
      </w:r>
    </w:p>
    <w:p w:rsidR="003752DE" w:rsidRPr="00E25B40" w:rsidRDefault="003752DE" w:rsidP="00E25B40">
      <w:pPr>
        <w:pStyle w:val="ac"/>
        <w:ind w:firstLine="709"/>
        <w:rPr>
          <w:sz w:val="26"/>
          <w:szCs w:val="26"/>
        </w:rPr>
      </w:pPr>
      <w:r w:rsidRPr="00E25B40">
        <w:rPr>
          <w:sz w:val="26"/>
          <w:szCs w:val="26"/>
        </w:rPr>
        <w:t>ПОСТАНОВЛЯЮ:</w:t>
      </w:r>
    </w:p>
    <w:p w:rsidR="00A90C87" w:rsidRPr="00E25B40" w:rsidRDefault="003752DE" w:rsidP="00E25B40">
      <w:pPr>
        <w:ind w:firstLine="709"/>
        <w:jc w:val="both"/>
        <w:rPr>
          <w:sz w:val="26"/>
          <w:szCs w:val="26"/>
        </w:rPr>
      </w:pPr>
      <w:r w:rsidRPr="00E25B40">
        <w:rPr>
          <w:sz w:val="26"/>
          <w:szCs w:val="26"/>
        </w:rPr>
        <w:t xml:space="preserve">1. Директору муниципального казённого учреждения «Агентство                         по управлению муниципальным имуществом» </w:t>
      </w:r>
      <w:proofErr w:type="spellStart"/>
      <w:r w:rsidRPr="00E25B40">
        <w:rPr>
          <w:sz w:val="26"/>
          <w:szCs w:val="26"/>
        </w:rPr>
        <w:t>Алеевой</w:t>
      </w:r>
      <w:proofErr w:type="spellEnd"/>
      <w:r w:rsidRPr="00E25B40">
        <w:rPr>
          <w:sz w:val="26"/>
          <w:szCs w:val="26"/>
        </w:rPr>
        <w:t xml:space="preserve"> Л.А. осуществить                   от имени собственника продажу на аукционе права на заключение догов</w:t>
      </w:r>
      <w:r w:rsidR="0093109D" w:rsidRPr="00E25B40">
        <w:rPr>
          <w:sz w:val="26"/>
          <w:szCs w:val="26"/>
        </w:rPr>
        <w:t>ора</w:t>
      </w:r>
      <w:r w:rsidRPr="00E25B40">
        <w:rPr>
          <w:sz w:val="26"/>
          <w:szCs w:val="26"/>
        </w:rPr>
        <w:t xml:space="preserve"> аренды транспортн</w:t>
      </w:r>
      <w:r w:rsidR="0093109D" w:rsidRPr="00E25B40">
        <w:rPr>
          <w:sz w:val="26"/>
          <w:szCs w:val="26"/>
        </w:rPr>
        <w:t>ого</w:t>
      </w:r>
      <w:r w:rsidRPr="00E25B40">
        <w:rPr>
          <w:sz w:val="26"/>
          <w:szCs w:val="26"/>
        </w:rPr>
        <w:t xml:space="preserve"> средс</w:t>
      </w:r>
      <w:r w:rsidR="0093109D" w:rsidRPr="00E25B40">
        <w:rPr>
          <w:sz w:val="26"/>
          <w:szCs w:val="26"/>
        </w:rPr>
        <w:t>тва:</w:t>
      </w:r>
      <w:r w:rsidRPr="00E25B40">
        <w:rPr>
          <w:sz w:val="26"/>
          <w:szCs w:val="26"/>
        </w:rPr>
        <w:t xml:space="preserve"> </w:t>
      </w:r>
      <w:r w:rsidR="00A90C87" w:rsidRPr="00E25B40">
        <w:rPr>
          <w:sz w:val="26"/>
          <w:szCs w:val="26"/>
        </w:rPr>
        <w:t xml:space="preserve">УАЗ - 220694 (специализированное пассажирское), </w:t>
      </w:r>
      <w:r w:rsidR="00E25B40">
        <w:rPr>
          <w:sz w:val="26"/>
          <w:szCs w:val="26"/>
        </w:rPr>
        <w:t xml:space="preserve">                       </w:t>
      </w:r>
      <w:r w:rsidR="00A90C87" w:rsidRPr="00E25B40">
        <w:rPr>
          <w:sz w:val="26"/>
          <w:szCs w:val="26"/>
        </w:rPr>
        <w:t>2008 года выпуска, государственный номер</w:t>
      </w:r>
      <w:proofErr w:type="gramStart"/>
      <w:r w:rsidR="00A90C87" w:rsidRPr="00E25B40">
        <w:rPr>
          <w:sz w:val="26"/>
          <w:szCs w:val="26"/>
        </w:rPr>
        <w:t xml:space="preserve"> Е</w:t>
      </w:r>
      <w:proofErr w:type="gramEnd"/>
      <w:r w:rsidR="00A90C87" w:rsidRPr="00E25B40">
        <w:rPr>
          <w:sz w:val="26"/>
          <w:szCs w:val="26"/>
        </w:rPr>
        <w:t xml:space="preserve"> 206 ВЕ 70 </w:t>
      </w:r>
      <w:r w:rsidR="00A90C87" w:rsidRPr="00E25B40">
        <w:rPr>
          <w:sz w:val="26"/>
          <w:szCs w:val="26"/>
          <w:lang w:val="en-US"/>
        </w:rPr>
        <w:t>RUS</w:t>
      </w:r>
      <w:r w:rsidR="00A90C87" w:rsidRPr="00E25B40">
        <w:rPr>
          <w:sz w:val="26"/>
          <w:szCs w:val="26"/>
        </w:rPr>
        <w:t>, цвет «Белая ночь».</w:t>
      </w:r>
    </w:p>
    <w:p w:rsidR="003752DE" w:rsidRPr="00E25B40" w:rsidRDefault="003752DE" w:rsidP="00E25B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5B40">
        <w:rPr>
          <w:sz w:val="26"/>
          <w:szCs w:val="26"/>
        </w:rPr>
        <w:t>Установить при этом, что:</w:t>
      </w:r>
    </w:p>
    <w:p w:rsidR="003752DE" w:rsidRPr="00E25B40" w:rsidRDefault="003752DE" w:rsidP="00E25B40">
      <w:pPr>
        <w:ind w:firstLine="709"/>
        <w:jc w:val="both"/>
        <w:rPr>
          <w:sz w:val="26"/>
          <w:szCs w:val="26"/>
        </w:rPr>
      </w:pPr>
      <w:r w:rsidRPr="00E25B40">
        <w:rPr>
          <w:sz w:val="26"/>
          <w:szCs w:val="26"/>
        </w:rPr>
        <w:t>-  способ продажи – аукцион;</w:t>
      </w:r>
    </w:p>
    <w:p w:rsidR="003752DE" w:rsidRPr="00E25B40" w:rsidRDefault="003752DE" w:rsidP="00E25B40">
      <w:pPr>
        <w:ind w:firstLine="709"/>
        <w:jc w:val="both"/>
        <w:rPr>
          <w:sz w:val="26"/>
          <w:szCs w:val="26"/>
        </w:rPr>
      </w:pPr>
      <w:r w:rsidRPr="00E25B40">
        <w:rPr>
          <w:sz w:val="26"/>
          <w:szCs w:val="26"/>
        </w:rPr>
        <w:t>- начальный размер арендной платы определяется согласно оценке специализированной организации;</w:t>
      </w:r>
    </w:p>
    <w:p w:rsidR="003752DE" w:rsidRPr="00E25B40" w:rsidRDefault="003752DE" w:rsidP="00E25B40">
      <w:pPr>
        <w:ind w:firstLine="709"/>
        <w:jc w:val="both"/>
        <w:rPr>
          <w:sz w:val="26"/>
          <w:szCs w:val="26"/>
        </w:rPr>
      </w:pPr>
      <w:r w:rsidRPr="00E25B40">
        <w:rPr>
          <w:sz w:val="26"/>
          <w:szCs w:val="26"/>
        </w:rPr>
        <w:t>- срок аренды – 5 лет.</w:t>
      </w:r>
    </w:p>
    <w:p w:rsidR="0093109D" w:rsidRPr="00E25B40" w:rsidRDefault="0093109D" w:rsidP="00E25B40">
      <w:pPr>
        <w:pStyle w:val="ac"/>
        <w:ind w:firstLine="709"/>
        <w:rPr>
          <w:sz w:val="26"/>
          <w:szCs w:val="26"/>
        </w:rPr>
      </w:pPr>
      <w:r w:rsidRPr="00E25B40">
        <w:rPr>
          <w:sz w:val="26"/>
          <w:szCs w:val="26"/>
        </w:rPr>
        <w:t xml:space="preserve">2. </w:t>
      </w:r>
      <w:proofErr w:type="gramStart"/>
      <w:r w:rsidRPr="00E25B40">
        <w:rPr>
          <w:sz w:val="26"/>
          <w:szCs w:val="26"/>
        </w:rPr>
        <w:t>Контроль за</w:t>
      </w:r>
      <w:proofErr w:type="gramEnd"/>
      <w:r w:rsidRPr="00E25B40">
        <w:rPr>
          <w:sz w:val="26"/>
          <w:szCs w:val="26"/>
        </w:rPr>
        <w:t xml:space="preserve"> исполнением настоящего постановления                              возложить на первого заместителя Главы Колпашевского района                                  Некрасова Ю.А.</w:t>
      </w:r>
    </w:p>
    <w:p w:rsidR="00A849E6" w:rsidRPr="00E25B40" w:rsidRDefault="00A849E6" w:rsidP="00E25B40">
      <w:pPr>
        <w:pStyle w:val="ac"/>
        <w:ind w:firstLine="709"/>
        <w:rPr>
          <w:sz w:val="26"/>
          <w:szCs w:val="26"/>
        </w:rPr>
      </w:pPr>
      <w:r w:rsidRPr="00E25B40">
        <w:rPr>
          <w:sz w:val="26"/>
          <w:szCs w:val="26"/>
        </w:rPr>
        <w:t xml:space="preserve">3.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C801C2" w:rsidRPr="00E25B40" w:rsidRDefault="00C801C2" w:rsidP="0093109D">
      <w:pPr>
        <w:tabs>
          <w:tab w:val="left" w:pos="1185"/>
        </w:tabs>
        <w:rPr>
          <w:sz w:val="26"/>
          <w:szCs w:val="26"/>
        </w:rPr>
      </w:pPr>
    </w:p>
    <w:p w:rsidR="0093109D" w:rsidRPr="00E25B40" w:rsidRDefault="0093109D" w:rsidP="0093109D">
      <w:pPr>
        <w:tabs>
          <w:tab w:val="left" w:pos="1185"/>
        </w:tabs>
        <w:rPr>
          <w:sz w:val="26"/>
          <w:szCs w:val="26"/>
        </w:rPr>
      </w:pPr>
    </w:p>
    <w:p w:rsidR="0093109D" w:rsidRPr="00E25B40" w:rsidRDefault="0093109D" w:rsidP="0093109D">
      <w:pPr>
        <w:pStyle w:val="2"/>
        <w:ind w:right="-45"/>
        <w:jc w:val="left"/>
        <w:rPr>
          <w:sz w:val="26"/>
          <w:szCs w:val="26"/>
        </w:rPr>
      </w:pPr>
      <w:r w:rsidRPr="00E25B40">
        <w:rPr>
          <w:sz w:val="26"/>
          <w:szCs w:val="26"/>
        </w:rPr>
        <w:t xml:space="preserve">Глава района                                    </w:t>
      </w:r>
      <w:r w:rsidRPr="00E25B40">
        <w:rPr>
          <w:sz w:val="26"/>
          <w:szCs w:val="26"/>
        </w:rPr>
        <w:tab/>
      </w:r>
      <w:r w:rsidRPr="00E25B40">
        <w:rPr>
          <w:sz w:val="26"/>
          <w:szCs w:val="26"/>
        </w:rPr>
        <w:tab/>
        <w:t xml:space="preserve">                                           </w:t>
      </w:r>
      <w:r w:rsidR="00E25B40">
        <w:rPr>
          <w:sz w:val="26"/>
          <w:szCs w:val="26"/>
        </w:rPr>
        <w:t xml:space="preserve">       </w:t>
      </w:r>
      <w:r w:rsidRPr="00E25B40">
        <w:rPr>
          <w:sz w:val="26"/>
          <w:szCs w:val="26"/>
        </w:rPr>
        <w:t xml:space="preserve"> </w:t>
      </w:r>
      <w:proofErr w:type="spellStart"/>
      <w:r w:rsidRPr="00E25B40">
        <w:rPr>
          <w:sz w:val="26"/>
          <w:szCs w:val="26"/>
        </w:rPr>
        <w:t>А.Б.Агеев</w:t>
      </w:r>
      <w:proofErr w:type="spellEnd"/>
    </w:p>
    <w:p w:rsidR="0093109D" w:rsidRPr="00700B8E" w:rsidRDefault="0093109D" w:rsidP="0093109D">
      <w:pPr>
        <w:jc w:val="both"/>
        <w:rPr>
          <w:sz w:val="22"/>
          <w:szCs w:val="22"/>
        </w:rPr>
      </w:pPr>
    </w:p>
    <w:p w:rsidR="0093109D" w:rsidRPr="00E25B40" w:rsidRDefault="0093109D" w:rsidP="0093109D">
      <w:pPr>
        <w:jc w:val="both"/>
        <w:rPr>
          <w:sz w:val="20"/>
          <w:szCs w:val="20"/>
        </w:rPr>
      </w:pPr>
      <w:proofErr w:type="spellStart"/>
      <w:r w:rsidRPr="00E25B40">
        <w:rPr>
          <w:sz w:val="20"/>
          <w:szCs w:val="20"/>
        </w:rPr>
        <w:t>Л.А.Алеева</w:t>
      </w:r>
      <w:proofErr w:type="spellEnd"/>
    </w:p>
    <w:p w:rsidR="0093109D" w:rsidRPr="00E25B40" w:rsidRDefault="0093109D" w:rsidP="00A849E6">
      <w:pPr>
        <w:jc w:val="both"/>
        <w:rPr>
          <w:sz w:val="20"/>
          <w:szCs w:val="20"/>
        </w:rPr>
      </w:pPr>
      <w:r w:rsidRPr="00E25B40">
        <w:rPr>
          <w:sz w:val="20"/>
          <w:szCs w:val="20"/>
        </w:rPr>
        <w:t>5 41 43</w:t>
      </w:r>
    </w:p>
    <w:sectPr w:rsidR="0093109D" w:rsidRPr="00E25B40" w:rsidSect="003355F8">
      <w:headerReference w:type="default" r:id="rId7"/>
      <w:headerReference w:type="first" r:id="rId8"/>
      <w:pgSz w:w="11906" w:h="16838"/>
      <w:pgMar w:top="1077" w:right="851" w:bottom="107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1C" w:rsidRDefault="005A441C" w:rsidP="00786787">
      <w:r>
        <w:separator/>
      </w:r>
    </w:p>
  </w:endnote>
  <w:endnote w:type="continuationSeparator" w:id="0">
    <w:p w:rsidR="005A441C" w:rsidRDefault="005A441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1C" w:rsidRDefault="005A441C" w:rsidP="00786787">
      <w:r>
        <w:separator/>
      </w:r>
    </w:p>
  </w:footnote>
  <w:footnote w:type="continuationSeparator" w:id="0">
    <w:p w:rsidR="005A441C" w:rsidRDefault="005A441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44" w:rsidRDefault="00515B2E" w:rsidP="00D54944">
    <w:pPr>
      <w:pStyle w:val="a5"/>
      <w:jc w:val="center"/>
    </w:pPr>
    <w:r>
      <w:fldChar w:fldCharType="begin"/>
    </w:r>
    <w:r w:rsidR="00CD3EB8">
      <w:instrText>PAGE   \* MERGEFORMAT</w:instrText>
    </w:r>
    <w:r>
      <w:fldChar w:fldCharType="separate"/>
    </w:r>
    <w:r w:rsidR="00E25B40">
      <w:rPr>
        <w:noProof/>
      </w:rPr>
      <w:t>2</w:t>
    </w:r>
    <w:r>
      <w:rPr>
        <w:noProof/>
      </w:rPr>
      <w:fldChar w:fldCharType="end"/>
    </w:r>
  </w:p>
  <w:p w:rsidR="00D54944" w:rsidRPr="00D54944" w:rsidRDefault="00D54944" w:rsidP="00D549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2F002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730"/>
    <w:rsid w:val="00004F61"/>
    <w:rsid w:val="00007996"/>
    <w:rsid w:val="000140F9"/>
    <w:rsid w:val="000178D6"/>
    <w:rsid w:val="00020DBA"/>
    <w:rsid w:val="00023039"/>
    <w:rsid w:val="00026011"/>
    <w:rsid w:val="00032565"/>
    <w:rsid w:val="00034D4C"/>
    <w:rsid w:val="00045C52"/>
    <w:rsid w:val="0005073D"/>
    <w:rsid w:val="00054A62"/>
    <w:rsid w:val="00067BCE"/>
    <w:rsid w:val="0007106F"/>
    <w:rsid w:val="000832B1"/>
    <w:rsid w:val="000837FC"/>
    <w:rsid w:val="00083F40"/>
    <w:rsid w:val="0009688E"/>
    <w:rsid w:val="00097D6B"/>
    <w:rsid w:val="000A2571"/>
    <w:rsid w:val="000A6286"/>
    <w:rsid w:val="000B0B7C"/>
    <w:rsid w:val="000B106A"/>
    <w:rsid w:val="000B2FF5"/>
    <w:rsid w:val="000B43C3"/>
    <w:rsid w:val="000C4A7E"/>
    <w:rsid w:val="000D2010"/>
    <w:rsid w:val="000D25DB"/>
    <w:rsid w:val="000D4D35"/>
    <w:rsid w:val="000E13F8"/>
    <w:rsid w:val="000E166A"/>
    <w:rsid w:val="000E2A8C"/>
    <w:rsid w:val="00106B0B"/>
    <w:rsid w:val="0011783C"/>
    <w:rsid w:val="001243E2"/>
    <w:rsid w:val="00126346"/>
    <w:rsid w:val="00137C57"/>
    <w:rsid w:val="001414E9"/>
    <w:rsid w:val="00145BB9"/>
    <w:rsid w:val="00150AB6"/>
    <w:rsid w:val="00155780"/>
    <w:rsid w:val="001573A3"/>
    <w:rsid w:val="001644F1"/>
    <w:rsid w:val="00167C20"/>
    <w:rsid w:val="001725C8"/>
    <w:rsid w:val="00172621"/>
    <w:rsid w:val="00176A6F"/>
    <w:rsid w:val="001A29BB"/>
    <w:rsid w:val="001A5C58"/>
    <w:rsid w:val="001A6E44"/>
    <w:rsid w:val="001B3DCC"/>
    <w:rsid w:val="001B51B1"/>
    <w:rsid w:val="001B5415"/>
    <w:rsid w:val="001C0622"/>
    <w:rsid w:val="001C78EC"/>
    <w:rsid w:val="001D400C"/>
    <w:rsid w:val="001D6F76"/>
    <w:rsid w:val="001E01F9"/>
    <w:rsid w:val="001F1A56"/>
    <w:rsid w:val="001F516F"/>
    <w:rsid w:val="002040D0"/>
    <w:rsid w:val="00205850"/>
    <w:rsid w:val="00220097"/>
    <w:rsid w:val="002201AF"/>
    <w:rsid w:val="00221F8F"/>
    <w:rsid w:val="002272E2"/>
    <w:rsid w:val="002379E4"/>
    <w:rsid w:val="00243223"/>
    <w:rsid w:val="0025003D"/>
    <w:rsid w:val="00254218"/>
    <w:rsid w:val="00254A4E"/>
    <w:rsid w:val="00262EF0"/>
    <w:rsid w:val="002669C2"/>
    <w:rsid w:val="0027172E"/>
    <w:rsid w:val="002719F4"/>
    <w:rsid w:val="00274E45"/>
    <w:rsid w:val="00276B84"/>
    <w:rsid w:val="00280F32"/>
    <w:rsid w:val="002876C8"/>
    <w:rsid w:val="002914EB"/>
    <w:rsid w:val="00294158"/>
    <w:rsid w:val="00296B90"/>
    <w:rsid w:val="002B066C"/>
    <w:rsid w:val="002B5E1B"/>
    <w:rsid w:val="002C5678"/>
    <w:rsid w:val="002D43FB"/>
    <w:rsid w:val="002E4064"/>
    <w:rsid w:val="002F0026"/>
    <w:rsid w:val="002F1DB0"/>
    <w:rsid w:val="002F45AE"/>
    <w:rsid w:val="003079B0"/>
    <w:rsid w:val="00310008"/>
    <w:rsid w:val="003201D8"/>
    <w:rsid w:val="00325C92"/>
    <w:rsid w:val="00327137"/>
    <w:rsid w:val="003355F8"/>
    <w:rsid w:val="00335ED0"/>
    <w:rsid w:val="003375B5"/>
    <w:rsid w:val="0035257F"/>
    <w:rsid w:val="003527B3"/>
    <w:rsid w:val="00357BF5"/>
    <w:rsid w:val="003668DC"/>
    <w:rsid w:val="003715E3"/>
    <w:rsid w:val="003752DE"/>
    <w:rsid w:val="00377B1E"/>
    <w:rsid w:val="0038180D"/>
    <w:rsid w:val="00382C71"/>
    <w:rsid w:val="00387A71"/>
    <w:rsid w:val="00396B4D"/>
    <w:rsid w:val="003A18F5"/>
    <w:rsid w:val="003A47A4"/>
    <w:rsid w:val="003B1E88"/>
    <w:rsid w:val="003B430D"/>
    <w:rsid w:val="003B5978"/>
    <w:rsid w:val="003B6162"/>
    <w:rsid w:val="003B6668"/>
    <w:rsid w:val="003C2B87"/>
    <w:rsid w:val="003C5E09"/>
    <w:rsid w:val="003C5E63"/>
    <w:rsid w:val="003D0302"/>
    <w:rsid w:val="003D0523"/>
    <w:rsid w:val="003E3470"/>
    <w:rsid w:val="003E4260"/>
    <w:rsid w:val="003F0F04"/>
    <w:rsid w:val="00405BC4"/>
    <w:rsid w:val="00406F41"/>
    <w:rsid w:val="00414E82"/>
    <w:rsid w:val="00417512"/>
    <w:rsid w:val="00422FFD"/>
    <w:rsid w:val="00434BF6"/>
    <w:rsid w:val="00435A56"/>
    <w:rsid w:val="004404B5"/>
    <w:rsid w:val="0044678D"/>
    <w:rsid w:val="00460114"/>
    <w:rsid w:val="00462225"/>
    <w:rsid w:val="00466782"/>
    <w:rsid w:val="004739A5"/>
    <w:rsid w:val="0047746B"/>
    <w:rsid w:val="00482C58"/>
    <w:rsid w:val="004836F2"/>
    <w:rsid w:val="004847E5"/>
    <w:rsid w:val="004901C2"/>
    <w:rsid w:val="00494423"/>
    <w:rsid w:val="004A21D5"/>
    <w:rsid w:val="004A2CB5"/>
    <w:rsid w:val="004A4210"/>
    <w:rsid w:val="004A5405"/>
    <w:rsid w:val="004B4F69"/>
    <w:rsid w:val="004C5ADE"/>
    <w:rsid w:val="004C6EB6"/>
    <w:rsid w:val="004C746D"/>
    <w:rsid w:val="004D01A6"/>
    <w:rsid w:val="004D0F7F"/>
    <w:rsid w:val="004D1692"/>
    <w:rsid w:val="004D23C3"/>
    <w:rsid w:val="004E04F5"/>
    <w:rsid w:val="004E2BE6"/>
    <w:rsid w:val="004F1F32"/>
    <w:rsid w:val="004F5B13"/>
    <w:rsid w:val="005001C6"/>
    <w:rsid w:val="00510F2F"/>
    <w:rsid w:val="00515B2E"/>
    <w:rsid w:val="00524F55"/>
    <w:rsid w:val="0053052D"/>
    <w:rsid w:val="0054599D"/>
    <w:rsid w:val="0054714D"/>
    <w:rsid w:val="00552EF4"/>
    <w:rsid w:val="0058443D"/>
    <w:rsid w:val="005922AC"/>
    <w:rsid w:val="005A189E"/>
    <w:rsid w:val="005A3CDD"/>
    <w:rsid w:val="005A441C"/>
    <w:rsid w:val="005B1431"/>
    <w:rsid w:val="005C0F0A"/>
    <w:rsid w:val="005C1F10"/>
    <w:rsid w:val="005C3708"/>
    <w:rsid w:val="005D76BD"/>
    <w:rsid w:val="005E0559"/>
    <w:rsid w:val="00602FD6"/>
    <w:rsid w:val="0061201E"/>
    <w:rsid w:val="0062298F"/>
    <w:rsid w:val="00625A0C"/>
    <w:rsid w:val="00630905"/>
    <w:rsid w:val="00632C25"/>
    <w:rsid w:val="00633FD7"/>
    <w:rsid w:val="00635545"/>
    <w:rsid w:val="00636DDE"/>
    <w:rsid w:val="00640111"/>
    <w:rsid w:val="006420D8"/>
    <w:rsid w:val="0064780D"/>
    <w:rsid w:val="006539AB"/>
    <w:rsid w:val="006544F0"/>
    <w:rsid w:val="00661C6A"/>
    <w:rsid w:val="006650C9"/>
    <w:rsid w:val="00665D9A"/>
    <w:rsid w:val="00672CD1"/>
    <w:rsid w:val="006733DC"/>
    <w:rsid w:val="00673F82"/>
    <w:rsid w:val="0067786A"/>
    <w:rsid w:val="006844D8"/>
    <w:rsid w:val="00685B21"/>
    <w:rsid w:val="00686B0E"/>
    <w:rsid w:val="00687A4F"/>
    <w:rsid w:val="00695671"/>
    <w:rsid w:val="00696373"/>
    <w:rsid w:val="006B2F50"/>
    <w:rsid w:val="006B3B55"/>
    <w:rsid w:val="006B597E"/>
    <w:rsid w:val="006C0DFA"/>
    <w:rsid w:val="006C6E85"/>
    <w:rsid w:val="006C7C5C"/>
    <w:rsid w:val="006D0D14"/>
    <w:rsid w:val="006E0DFB"/>
    <w:rsid w:val="006E0EE0"/>
    <w:rsid w:val="006E2C8C"/>
    <w:rsid w:val="006E3E76"/>
    <w:rsid w:val="006E5EC2"/>
    <w:rsid w:val="006F3ADD"/>
    <w:rsid w:val="006F74DA"/>
    <w:rsid w:val="006F785C"/>
    <w:rsid w:val="00700B8E"/>
    <w:rsid w:val="007023D2"/>
    <w:rsid w:val="0070401C"/>
    <w:rsid w:val="00707C9B"/>
    <w:rsid w:val="00713F3B"/>
    <w:rsid w:val="00721506"/>
    <w:rsid w:val="00724912"/>
    <w:rsid w:val="00730DB7"/>
    <w:rsid w:val="007327B6"/>
    <w:rsid w:val="00733FDE"/>
    <w:rsid w:val="007437D5"/>
    <w:rsid w:val="00746385"/>
    <w:rsid w:val="00764E16"/>
    <w:rsid w:val="00773EC5"/>
    <w:rsid w:val="007744AC"/>
    <w:rsid w:val="00780B23"/>
    <w:rsid w:val="00784555"/>
    <w:rsid w:val="00786787"/>
    <w:rsid w:val="00786C17"/>
    <w:rsid w:val="007A3D9A"/>
    <w:rsid w:val="007A4A56"/>
    <w:rsid w:val="007A6AA9"/>
    <w:rsid w:val="007B0115"/>
    <w:rsid w:val="007B0952"/>
    <w:rsid w:val="007B2DE2"/>
    <w:rsid w:val="007C1767"/>
    <w:rsid w:val="007F3AEC"/>
    <w:rsid w:val="007F5644"/>
    <w:rsid w:val="007F7438"/>
    <w:rsid w:val="0080253B"/>
    <w:rsid w:val="008031C6"/>
    <w:rsid w:val="008078BF"/>
    <w:rsid w:val="0082008B"/>
    <w:rsid w:val="0082520A"/>
    <w:rsid w:val="008261D3"/>
    <w:rsid w:val="00832A22"/>
    <w:rsid w:val="008338FC"/>
    <w:rsid w:val="0084071D"/>
    <w:rsid w:val="008439C0"/>
    <w:rsid w:val="008440F7"/>
    <w:rsid w:val="00852526"/>
    <w:rsid w:val="008535A7"/>
    <w:rsid w:val="00853C70"/>
    <w:rsid w:val="0086064D"/>
    <w:rsid w:val="00863BCF"/>
    <w:rsid w:val="008644E3"/>
    <w:rsid w:val="00867CB8"/>
    <w:rsid w:val="00876838"/>
    <w:rsid w:val="00877CDA"/>
    <w:rsid w:val="00893519"/>
    <w:rsid w:val="00894177"/>
    <w:rsid w:val="00894F52"/>
    <w:rsid w:val="008976FC"/>
    <w:rsid w:val="008A184A"/>
    <w:rsid w:val="008A4882"/>
    <w:rsid w:val="008B7546"/>
    <w:rsid w:val="008C5C45"/>
    <w:rsid w:val="008C5FC2"/>
    <w:rsid w:val="008C6D69"/>
    <w:rsid w:val="008D2DF6"/>
    <w:rsid w:val="008D5BA6"/>
    <w:rsid w:val="008D5C6D"/>
    <w:rsid w:val="008E2394"/>
    <w:rsid w:val="008E3DB8"/>
    <w:rsid w:val="008E4898"/>
    <w:rsid w:val="008E7966"/>
    <w:rsid w:val="008F0AD8"/>
    <w:rsid w:val="008F4393"/>
    <w:rsid w:val="008F698B"/>
    <w:rsid w:val="00901011"/>
    <w:rsid w:val="00901E60"/>
    <w:rsid w:val="009111CF"/>
    <w:rsid w:val="00923BA5"/>
    <w:rsid w:val="00923EC7"/>
    <w:rsid w:val="0093109D"/>
    <w:rsid w:val="00933A14"/>
    <w:rsid w:val="00936261"/>
    <w:rsid w:val="0094143F"/>
    <w:rsid w:val="0094547D"/>
    <w:rsid w:val="00946558"/>
    <w:rsid w:val="009533F3"/>
    <w:rsid w:val="009540C7"/>
    <w:rsid w:val="009554A0"/>
    <w:rsid w:val="009567FE"/>
    <w:rsid w:val="00966A76"/>
    <w:rsid w:val="00967596"/>
    <w:rsid w:val="00980360"/>
    <w:rsid w:val="00983875"/>
    <w:rsid w:val="00984A8C"/>
    <w:rsid w:val="00985C0F"/>
    <w:rsid w:val="00991500"/>
    <w:rsid w:val="009A05CB"/>
    <w:rsid w:val="009A4B6C"/>
    <w:rsid w:val="009A6B24"/>
    <w:rsid w:val="009B2269"/>
    <w:rsid w:val="009B43D3"/>
    <w:rsid w:val="009C044F"/>
    <w:rsid w:val="009C16F2"/>
    <w:rsid w:val="009C460D"/>
    <w:rsid w:val="009C636D"/>
    <w:rsid w:val="009D156B"/>
    <w:rsid w:val="009D1FD6"/>
    <w:rsid w:val="009D2E7F"/>
    <w:rsid w:val="009D38E5"/>
    <w:rsid w:val="009E0950"/>
    <w:rsid w:val="009E3E16"/>
    <w:rsid w:val="009E79CD"/>
    <w:rsid w:val="00A018BB"/>
    <w:rsid w:val="00A0766D"/>
    <w:rsid w:val="00A13C6F"/>
    <w:rsid w:val="00A22C19"/>
    <w:rsid w:val="00A3064F"/>
    <w:rsid w:val="00A32965"/>
    <w:rsid w:val="00A34F36"/>
    <w:rsid w:val="00A40707"/>
    <w:rsid w:val="00A5095A"/>
    <w:rsid w:val="00A54776"/>
    <w:rsid w:val="00A55235"/>
    <w:rsid w:val="00A55F8D"/>
    <w:rsid w:val="00A60701"/>
    <w:rsid w:val="00A63CBA"/>
    <w:rsid w:val="00A82476"/>
    <w:rsid w:val="00A849E6"/>
    <w:rsid w:val="00A84F54"/>
    <w:rsid w:val="00A85242"/>
    <w:rsid w:val="00A87122"/>
    <w:rsid w:val="00A90C87"/>
    <w:rsid w:val="00A91376"/>
    <w:rsid w:val="00A97421"/>
    <w:rsid w:val="00AA16D9"/>
    <w:rsid w:val="00AA23AC"/>
    <w:rsid w:val="00AA4DE9"/>
    <w:rsid w:val="00AA52D9"/>
    <w:rsid w:val="00AB68BE"/>
    <w:rsid w:val="00AC63CB"/>
    <w:rsid w:val="00AC729A"/>
    <w:rsid w:val="00AD043C"/>
    <w:rsid w:val="00AE5E75"/>
    <w:rsid w:val="00B01365"/>
    <w:rsid w:val="00B04690"/>
    <w:rsid w:val="00B14ED1"/>
    <w:rsid w:val="00B16579"/>
    <w:rsid w:val="00B35066"/>
    <w:rsid w:val="00B3724A"/>
    <w:rsid w:val="00B42CD3"/>
    <w:rsid w:val="00B4721E"/>
    <w:rsid w:val="00B5181A"/>
    <w:rsid w:val="00B520F3"/>
    <w:rsid w:val="00B52321"/>
    <w:rsid w:val="00B53003"/>
    <w:rsid w:val="00B55686"/>
    <w:rsid w:val="00B56F86"/>
    <w:rsid w:val="00B65768"/>
    <w:rsid w:val="00B65D83"/>
    <w:rsid w:val="00B67658"/>
    <w:rsid w:val="00B75BCB"/>
    <w:rsid w:val="00B80405"/>
    <w:rsid w:val="00B82875"/>
    <w:rsid w:val="00B83FAA"/>
    <w:rsid w:val="00B86D2A"/>
    <w:rsid w:val="00B91D1D"/>
    <w:rsid w:val="00B97027"/>
    <w:rsid w:val="00BA003E"/>
    <w:rsid w:val="00BB1138"/>
    <w:rsid w:val="00BB511F"/>
    <w:rsid w:val="00BC0826"/>
    <w:rsid w:val="00BC1E23"/>
    <w:rsid w:val="00BC70B6"/>
    <w:rsid w:val="00BD6B47"/>
    <w:rsid w:val="00BD790B"/>
    <w:rsid w:val="00BE32A0"/>
    <w:rsid w:val="00BE3AD3"/>
    <w:rsid w:val="00BF1752"/>
    <w:rsid w:val="00BF521F"/>
    <w:rsid w:val="00C01918"/>
    <w:rsid w:val="00C100FF"/>
    <w:rsid w:val="00C14758"/>
    <w:rsid w:val="00C1593E"/>
    <w:rsid w:val="00C168B1"/>
    <w:rsid w:val="00C175FB"/>
    <w:rsid w:val="00C41E6B"/>
    <w:rsid w:val="00C46849"/>
    <w:rsid w:val="00C4687C"/>
    <w:rsid w:val="00C74458"/>
    <w:rsid w:val="00C75F49"/>
    <w:rsid w:val="00C801C2"/>
    <w:rsid w:val="00C817AD"/>
    <w:rsid w:val="00C84056"/>
    <w:rsid w:val="00CA6EEB"/>
    <w:rsid w:val="00CA707E"/>
    <w:rsid w:val="00CB0FE5"/>
    <w:rsid w:val="00CB4587"/>
    <w:rsid w:val="00CC140B"/>
    <w:rsid w:val="00CC15F3"/>
    <w:rsid w:val="00CC1E19"/>
    <w:rsid w:val="00CD2FF9"/>
    <w:rsid w:val="00CD3EB8"/>
    <w:rsid w:val="00CE0352"/>
    <w:rsid w:val="00CE7641"/>
    <w:rsid w:val="00CE7A02"/>
    <w:rsid w:val="00CF42BC"/>
    <w:rsid w:val="00CF43A0"/>
    <w:rsid w:val="00D000FA"/>
    <w:rsid w:val="00D03CAD"/>
    <w:rsid w:val="00D07439"/>
    <w:rsid w:val="00D152A2"/>
    <w:rsid w:val="00D1629C"/>
    <w:rsid w:val="00D24293"/>
    <w:rsid w:val="00D251FD"/>
    <w:rsid w:val="00D2750E"/>
    <w:rsid w:val="00D37690"/>
    <w:rsid w:val="00D54944"/>
    <w:rsid w:val="00D621BE"/>
    <w:rsid w:val="00D6550A"/>
    <w:rsid w:val="00D67408"/>
    <w:rsid w:val="00D75CA9"/>
    <w:rsid w:val="00D928EC"/>
    <w:rsid w:val="00D9595F"/>
    <w:rsid w:val="00DA04C9"/>
    <w:rsid w:val="00DA4BE5"/>
    <w:rsid w:val="00DB05EB"/>
    <w:rsid w:val="00DB33E2"/>
    <w:rsid w:val="00DD0387"/>
    <w:rsid w:val="00DD37CC"/>
    <w:rsid w:val="00DD5248"/>
    <w:rsid w:val="00DD56AD"/>
    <w:rsid w:val="00DF3F58"/>
    <w:rsid w:val="00E00A5F"/>
    <w:rsid w:val="00E208D1"/>
    <w:rsid w:val="00E23496"/>
    <w:rsid w:val="00E23995"/>
    <w:rsid w:val="00E25B40"/>
    <w:rsid w:val="00E300D6"/>
    <w:rsid w:val="00E355B7"/>
    <w:rsid w:val="00E4385D"/>
    <w:rsid w:val="00E47240"/>
    <w:rsid w:val="00E47D7E"/>
    <w:rsid w:val="00E55211"/>
    <w:rsid w:val="00E613F2"/>
    <w:rsid w:val="00E6665A"/>
    <w:rsid w:val="00E6700C"/>
    <w:rsid w:val="00E76727"/>
    <w:rsid w:val="00E800DA"/>
    <w:rsid w:val="00E8113A"/>
    <w:rsid w:val="00E93032"/>
    <w:rsid w:val="00E9451B"/>
    <w:rsid w:val="00E9694A"/>
    <w:rsid w:val="00EA50BE"/>
    <w:rsid w:val="00EA78AD"/>
    <w:rsid w:val="00EC05B4"/>
    <w:rsid w:val="00EC220A"/>
    <w:rsid w:val="00EC3518"/>
    <w:rsid w:val="00EC7529"/>
    <w:rsid w:val="00EE0D26"/>
    <w:rsid w:val="00EE4E35"/>
    <w:rsid w:val="00EE5CC5"/>
    <w:rsid w:val="00EF48AA"/>
    <w:rsid w:val="00F0103E"/>
    <w:rsid w:val="00F0305A"/>
    <w:rsid w:val="00F06486"/>
    <w:rsid w:val="00F14257"/>
    <w:rsid w:val="00F200B5"/>
    <w:rsid w:val="00F473CC"/>
    <w:rsid w:val="00F63EE8"/>
    <w:rsid w:val="00F63F22"/>
    <w:rsid w:val="00F70A6F"/>
    <w:rsid w:val="00F723B1"/>
    <w:rsid w:val="00F739AA"/>
    <w:rsid w:val="00F76480"/>
    <w:rsid w:val="00F77977"/>
    <w:rsid w:val="00F8471F"/>
    <w:rsid w:val="00F848BA"/>
    <w:rsid w:val="00F93CCA"/>
    <w:rsid w:val="00F96145"/>
    <w:rsid w:val="00FA27BE"/>
    <w:rsid w:val="00FB15B4"/>
    <w:rsid w:val="00FB2C59"/>
    <w:rsid w:val="00FC490F"/>
    <w:rsid w:val="00FE2C99"/>
    <w:rsid w:val="00FF1A37"/>
    <w:rsid w:val="00FF4759"/>
    <w:rsid w:val="00FF737C"/>
    <w:rsid w:val="00FF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Revision"/>
    <w:hidden/>
    <w:uiPriority w:val="99"/>
    <w:semiHidden/>
    <w:rsid w:val="007A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</cp:revision>
  <cp:lastPrinted>2024-04-05T08:43:00Z</cp:lastPrinted>
  <dcterms:created xsi:type="dcterms:W3CDTF">2024-04-04T09:59:00Z</dcterms:created>
  <dcterms:modified xsi:type="dcterms:W3CDTF">2024-04-05T08:43:00Z</dcterms:modified>
</cp:coreProperties>
</file>