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601FD" w:rsidTr="003601F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1FD" w:rsidRDefault="00C206B2">
            <w:pPr>
              <w:spacing w:after="240"/>
              <w:jc w:val="center"/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01FD"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240"/>
              <w:jc w:val="center"/>
              <w:rPr>
                <w:b/>
              </w:rPr>
            </w:pPr>
          </w:p>
        </w:tc>
      </w:tr>
      <w:tr w:rsidR="003601FD" w:rsidRPr="001A38E6" w:rsidTr="00231DDB">
        <w:trPr>
          <w:trHeight w:val="149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12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601FD" w:rsidRDefault="00932B80">
            <w:pPr>
              <w:spacing w:after="12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АД</w:t>
            </w:r>
            <w:r w:rsidR="003601FD">
              <w:rPr>
                <w:b/>
                <w:sz w:val="26"/>
                <w:szCs w:val="26"/>
                <w:lang w:val="ru-RU"/>
              </w:rPr>
              <w:t>МИНИСТРАЦИЯ КОЛПАШЕВСКОГО РАЙОНА ТОМСКОЙ ОБЛАСТИ</w:t>
            </w:r>
          </w:p>
          <w:p w:rsidR="003601FD" w:rsidRDefault="00302CB8" w:rsidP="00231DDB">
            <w:pPr>
              <w:tabs>
                <w:tab w:val="left" w:pos="480"/>
              </w:tabs>
              <w:jc w:val="center"/>
              <w:rPr>
                <w:b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ПОСТАНОВЛЕ</w:t>
            </w:r>
            <w:r w:rsidR="003601FD">
              <w:rPr>
                <w:b/>
                <w:sz w:val="32"/>
                <w:szCs w:val="32"/>
                <w:lang w:val="ru-RU"/>
              </w:rPr>
              <w:t>НИЕ</w:t>
            </w:r>
          </w:p>
        </w:tc>
      </w:tr>
    </w:tbl>
    <w:p w:rsidR="00231DDB" w:rsidRDefault="00231DDB" w:rsidP="00CB2E79">
      <w:pPr>
        <w:rPr>
          <w:sz w:val="28"/>
          <w:szCs w:val="28"/>
          <w:lang w:val="ru-RU"/>
        </w:rPr>
      </w:pPr>
    </w:p>
    <w:p w:rsidR="00CB2E79" w:rsidRPr="00ED3426" w:rsidRDefault="00231DDB" w:rsidP="00CB2E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03.04.2025</w:t>
      </w:r>
      <w:r w:rsidR="005A7D23" w:rsidRPr="00ED3426">
        <w:rPr>
          <w:sz w:val="28"/>
          <w:szCs w:val="28"/>
          <w:lang w:val="ru-RU"/>
        </w:rPr>
        <w:t xml:space="preserve"> </w:t>
      </w:r>
      <w:r w:rsidR="00802D56" w:rsidRPr="00ED3426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1A38E6">
        <w:rPr>
          <w:sz w:val="28"/>
          <w:szCs w:val="28"/>
          <w:lang w:val="ru-RU"/>
        </w:rPr>
        <w:t xml:space="preserve"> </w:t>
      </w:r>
      <w:r w:rsidR="00802D56" w:rsidRPr="00ED3426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</w:t>
      </w:r>
      <w:r w:rsidR="007B4BD3" w:rsidRPr="00ED342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 301</w:t>
      </w:r>
    </w:p>
    <w:p w:rsidR="002A7D89" w:rsidRPr="00FB1069" w:rsidRDefault="002A7D89" w:rsidP="00CB2E79">
      <w:pPr>
        <w:rPr>
          <w:sz w:val="28"/>
          <w:szCs w:val="28"/>
          <w:lang w:val="ru-RU"/>
        </w:rPr>
      </w:pPr>
    </w:p>
    <w:p w:rsidR="00231DDB" w:rsidRPr="00FB1069" w:rsidRDefault="00231DDB" w:rsidP="00CB2E79">
      <w:pPr>
        <w:rPr>
          <w:sz w:val="28"/>
          <w:szCs w:val="28"/>
          <w:lang w:val="ru-RU"/>
        </w:rPr>
      </w:pPr>
    </w:p>
    <w:p w:rsidR="00231DDB" w:rsidRDefault="007946BD" w:rsidP="00231DDB">
      <w:pPr>
        <w:jc w:val="center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>О внесении изменени</w:t>
      </w:r>
      <w:r w:rsidR="007472B4">
        <w:rPr>
          <w:sz w:val="28"/>
          <w:szCs w:val="28"/>
          <w:lang w:val="ru-RU"/>
        </w:rPr>
        <w:t>я</w:t>
      </w:r>
      <w:r w:rsidRPr="009505C8">
        <w:rPr>
          <w:sz w:val="28"/>
          <w:szCs w:val="28"/>
          <w:lang w:val="ru-RU"/>
        </w:rPr>
        <w:t xml:space="preserve"> в постановление </w:t>
      </w:r>
    </w:p>
    <w:p w:rsidR="00231DDB" w:rsidRDefault="007946BD" w:rsidP="00231DD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9505C8">
        <w:rPr>
          <w:sz w:val="28"/>
          <w:szCs w:val="28"/>
          <w:lang w:val="ru-RU"/>
        </w:rPr>
        <w:t>дминистрации Колпашевского района от 03.02.2010 №</w:t>
      </w:r>
      <w:r w:rsidR="00231DDB">
        <w:rPr>
          <w:sz w:val="28"/>
          <w:szCs w:val="28"/>
          <w:lang w:val="ru-RU"/>
        </w:rPr>
        <w:t xml:space="preserve"> </w:t>
      </w:r>
      <w:r w:rsidRPr="009505C8">
        <w:rPr>
          <w:sz w:val="28"/>
          <w:szCs w:val="28"/>
          <w:lang w:val="ru-RU"/>
        </w:rPr>
        <w:t>215</w:t>
      </w:r>
    </w:p>
    <w:p w:rsidR="00740A50" w:rsidRDefault="007946BD" w:rsidP="00231DDB">
      <w:pPr>
        <w:jc w:val="center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 xml:space="preserve"> «Об </w:t>
      </w:r>
      <w:proofErr w:type="gramStart"/>
      <w:r w:rsidRPr="009505C8">
        <w:rPr>
          <w:sz w:val="28"/>
          <w:szCs w:val="28"/>
          <w:lang w:val="ru-RU"/>
        </w:rPr>
        <w:t>административной</w:t>
      </w:r>
      <w:proofErr w:type="gramEnd"/>
      <w:r w:rsidRPr="009505C8">
        <w:rPr>
          <w:sz w:val="28"/>
          <w:szCs w:val="28"/>
          <w:lang w:val="ru-RU"/>
        </w:rPr>
        <w:t xml:space="preserve"> комиссии Колпашевского района» </w:t>
      </w:r>
    </w:p>
    <w:p w:rsidR="00231DDB" w:rsidRDefault="00231DDB" w:rsidP="00231DDB">
      <w:pPr>
        <w:jc w:val="center"/>
        <w:rPr>
          <w:sz w:val="28"/>
          <w:szCs w:val="28"/>
          <w:lang w:val="ru-RU"/>
        </w:rPr>
      </w:pPr>
    </w:p>
    <w:p w:rsidR="00231DDB" w:rsidRPr="00231DDB" w:rsidRDefault="00231DDB" w:rsidP="00231DDB">
      <w:pPr>
        <w:jc w:val="center"/>
        <w:rPr>
          <w:sz w:val="28"/>
          <w:szCs w:val="28"/>
          <w:lang w:val="ru-RU"/>
        </w:rPr>
      </w:pPr>
    </w:p>
    <w:p w:rsidR="006D4BC5" w:rsidRPr="006D4BC5" w:rsidRDefault="00583F60" w:rsidP="006D4BC5">
      <w:pPr>
        <w:ind w:firstLine="720"/>
        <w:jc w:val="both"/>
        <w:rPr>
          <w:sz w:val="28"/>
          <w:szCs w:val="28"/>
          <w:lang w:val="ru-RU"/>
        </w:rPr>
      </w:pPr>
      <w:r w:rsidRPr="00D3771D">
        <w:rPr>
          <w:sz w:val="28"/>
          <w:szCs w:val="28"/>
          <w:lang w:val="ru-RU"/>
        </w:rPr>
        <w:t xml:space="preserve">В соответствии с Законом Томской области от 24 ноября </w:t>
      </w:r>
      <w:smartTag w:uri="urn:schemas-microsoft-com:office:smarttags" w:element="metricconverter">
        <w:smartTagPr>
          <w:attr w:name="ProductID" w:val="2009 г"/>
        </w:smartTagPr>
        <w:r w:rsidRPr="00D3771D">
          <w:rPr>
            <w:sz w:val="28"/>
            <w:szCs w:val="28"/>
            <w:lang w:val="ru-RU"/>
          </w:rPr>
          <w:t>2009 г</w:t>
        </w:r>
      </w:smartTag>
      <w:r w:rsidRPr="00D3771D">
        <w:rPr>
          <w:sz w:val="28"/>
          <w:szCs w:val="28"/>
          <w:lang w:val="ru-RU"/>
        </w:rPr>
        <w:t xml:space="preserve">. </w:t>
      </w:r>
      <w:r w:rsidR="00231DDB">
        <w:rPr>
          <w:sz w:val="28"/>
          <w:szCs w:val="28"/>
          <w:lang w:val="ru-RU"/>
        </w:rPr>
        <w:t xml:space="preserve">             </w:t>
      </w:r>
      <w:r w:rsidRPr="00D3771D">
        <w:rPr>
          <w:sz w:val="28"/>
          <w:szCs w:val="28"/>
          <w:lang w:val="ru-RU"/>
        </w:rPr>
        <w:t>№ 260-ОЗ «Об административных комиссиях в Томской области»,</w:t>
      </w:r>
      <w:r w:rsidR="00231DDB">
        <w:rPr>
          <w:sz w:val="28"/>
          <w:szCs w:val="28"/>
          <w:lang w:val="ru-RU"/>
        </w:rPr>
        <w:t xml:space="preserve">                   </w:t>
      </w:r>
      <w:r w:rsidRPr="00D3771D">
        <w:rPr>
          <w:sz w:val="28"/>
          <w:szCs w:val="28"/>
          <w:lang w:val="ru-RU"/>
        </w:rPr>
        <w:t xml:space="preserve"> </w:t>
      </w:r>
      <w:r w:rsidRPr="003652DD">
        <w:rPr>
          <w:sz w:val="28"/>
          <w:szCs w:val="28"/>
          <w:lang w:val="ru-RU"/>
        </w:rPr>
        <w:t xml:space="preserve">на основании </w:t>
      </w:r>
      <w:r w:rsidR="006D1BDC">
        <w:rPr>
          <w:sz w:val="28"/>
          <w:szCs w:val="28"/>
          <w:lang w:val="ru-RU"/>
        </w:rPr>
        <w:t>заявления Кириченко В.А</w:t>
      </w:r>
      <w:r w:rsidR="004947BC">
        <w:rPr>
          <w:sz w:val="28"/>
          <w:szCs w:val="28"/>
          <w:lang w:val="ru-RU"/>
        </w:rPr>
        <w:t>.</w:t>
      </w:r>
    </w:p>
    <w:p w:rsidR="0093576E" w:rsidRPr="009505C8" w:rsidRDefault="0093576E" w:rsidP="00E97EF8">
      <w:pPr>
        <w:ind w:firstLine="709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>ПОСТАНОВЛЯЮ:</w:t>
      </w:r>
    </w:p>
    <w:p w:rsidR="001203EA" w:rsidRDefault="001D41FC" w:rsidP="00883D78">
      <w:pPr>
        <w:pStyle w:val="a7"/>
        <w:ind w:firstLine="720"/>
        <w:rPr>
          <w:sz w:val="28"/>
          <w:szCs w:val="28"/>
        </w:rPr>
      </w:pPr>
      <w:r w:rsidRPr="009505C8">
        <w:rPr>
          <w:sz w:val="28"/>
          <w:szCs w:val="28"/>
        </w:rPr>
        <w:t>1.</w:t>
      </w:r>
      <w:r w:rsidR="001203EA" w:rsidRPr="009505C8">
        <w:rPr>
          <w:sz w:val="28"/>
          <w:szCs w:val="28"/>
        </w:rPr>
        <w:t xml:space="preserve"> </w:t>
      </w:r>
      <w:proofErr w:type="gramStart"/>
      <w:r w:rsidR="00883D78" w:rsidRPr="009505C8">
        <w:rPr>
          <w:sz w:val="28"/>
          <w:szCs w:val="28"/>
        </w:rPr>
        <w:t>Внести в постановлени</w:t>
      </w:r>
      <w:r w:rsidR="001203EA" w:rsidRPr="009505C8">
        <w:rPr>
          <w:sz w:val="28"/>
          <w:szCs w:val="28"/>
        </w:rPr>
        <w:t>е</w:t>
      </w:r>
      <w:r w:rsidR="00883D78" w:rsidRPr="009505C8">
        <w:rPr>
          <w:sz w:val="28"/>
          <w:szCs w:val="28"/>
        </w:rPr>
        <w:t xml:space="preserve"> </w:t>
      </w:r>
      <w:r w:rsidR="00EF4556">
        <w:rPr>
          <w:sz w:val="28"/>
          <w:szCs w:val="28"/>
        </w:rPr>
        <w:t>А</w:t>
      </w:r>
      <w:r w:rsidR="00D821FA" w:rsidRPr="009505C8">
        <w:rPr>
          <w:sz w:val="28"/>
          <w:szCs w:val="28"/>
        </w:rPr>
        <w:t>дминистрации</w:t>
      </w:r>
      <w:r w:rsidR="00883D78" w:rsidRPr="009505C8">
        <w:rPr>
          <w:sz w:val="28"/>
          <w:szCs w:val="28"/>
        </w:rPr>
        <w:t xml:space="preserve"> Колпашевского района</w:t>
      </w:r>
      <w:r w:rsidR="00231DDB">
        <w:rPr>
          <w:sz w:val="28"/>
          <w:szCs w:val="28"/>
        </w:rPr>
        <w:t xml:space="preserve">         </w:t>
      </w:r>
      <w:r w:rsidR="00883D78" w:rsidRPr="009505C8">
        <w:rPr>
          <w:sz w:val="28"/>
          <w:szCs w:val="28"/>
        </w:rPr>
        <w:t xml:space="preserve"> от </w:t>
      </w:r>
      <w:r w:rsidR="00E92B6C" w:rsidRPr="009505C8">
        <w:rPr>
          <w:sz w:val="28"/>
          <w:szCs w:val="28"/>
        </w:rPr>
        <w:t>03</w:t>
      </w:r>
      <w:r w:rsidR="00883D78" w:rsidRPr="009505C8">
        <w:rPr>
          <w:sz w:val="28"/>
          <w:szCs w:val="28"/>
        </w:rPr>
        <w:t>.0</w:t>
      </w:r>
      <w:r w:rsidR="00E92B6C" w:rsidRPr="009505C8">
        <w:rPr>
          <w:sz w:val="28"/>
          <w:szCs w:val="28"/>
        </w:rPr>
        <w:t>2</w:t>
      </w:r>
      <w:r w:rsidR="00883D78" w:rsidRPr="009505C8">
        <w:rPr>
          <w:sz w:val="28"/>
          <w:szCs w:val="28"/>
        </w:rPr>
        <w:t>.20</w:t>
      </w:r>
      <w:r w:rsidR="00D821FA" w:rsidRPr="009505C8">
        <w:rPr>
          <w:sz w:val="28"/>
          <w:szCs w:val="28"/>
        </w:rPr>
        <w:t>10</w:t>
      </w:r>
      <w:r w:rsidR="00883D78" w:rsidRPr="009505C8">
        <w:rPr>
          <w:sz w:val="28"/>
          <w:szCs w:val="28"/>
        </w:rPr>
        <w:t xml:space="preserve"> №</w:t>
      </w:r>
      <w:r w:rsidR="00E92B6C" w:rsidRPr="009505C8">
        <w:rPr>
          <w:sz w:val="28"/>
          <w:szCs w:val="28"/>
        </w:rPr>
        <w:t xml:space="preserve"> 215</w:t>
      </w:r>
      <w:r w:rsidR="00883D78" w:rsidRPr="009505C8">
        <w:rPr>
          <w:sz w:val="28"/>
          <w:szCs w:val="28"/>
        </w:rPr>
        <w:t xml:space="preserve"> «</w:t>
      </w:r>
      <w:r w:rsidR="00E92B6C" w:rsidRPr="009505C8">
        <w:rPr>
          <w:sz w:val="28"/>
          <w:szCs w:val="28"/>
        </w:rPr>
        <w:t>Об административн</w:t>
      </w:r>
      <w:r w:rsidR="002A7D89" w:rsidRPr="009505C8">
        <w:rPr>
          <w:sz w:val="28"/>
          <w:szCs w:val="28"/>
        </w:rPr>
        <w:t>ой</w:t>
      </w:r>
      <w:r w:rsidR="00E92B6C" w:rsidRPr="009505C8">
        <w:rPr>
          <w:sz w:val="28"/>
          <w:szCs w:val="28"/>
        </w:rPr>
        <w:t xml:space="preserve"> комисси</w:t>
      </w:r>
      <w:r w:rsidR="002A7D89" w:rsidRPr="009505C8">
        <w:rPr>
          <w:sz w:val="28"/>
          <w:szCs w:val="28"/>
        </w:rPr>
        <w:t xml:space="preserve">и </w:t>
      </w:r>
      <w:r w:rsidR="00E92B6C" w:rsidRPr="009505C8">
        <w:rPr>
          <w:sz w:val="28"/>
          <w:szCs w:val="28"/>
        </w:rPr>
        <w:t>Колпашевского района</w:t>
      </w:r>
      <w:r w:rsidR="001203EA" w:rsidRPr="009505C8">
        <w:rPr>
          <w:sz w:val="28"/>
          <w:szCs w:val="28"/>
        </w:rPr>
        <w:t>»</w:t>
      </w:r>
      <w:r w:rsidR="00203704" w:rsidRPr="009505C8">
        <w:rPr>
          <w:sz w:val="28"/>
          <w:szCs w:val="28"/>
        </w:rPr>
        <w:t xml:space="preserve"> (</w:t>
      </w:r>
      <w:r w:rsidR="00C87E67" w:rsidRPr="00C87E67">
        <w:rPr>
          <w:sz w:val="28"/>
          <w:szCs w:val="28"/>
        </w:rPr>
        <w:t>в редакции постановлений администрации Колпашевского района  от 11.11.2010 № 1391, от 29.06.2011 № 647, от 02.09.2011 № 908,</w:t>
      </w:r>
      <w:proofErr w:type="gramEnd"/>
      <w:r w:rsidR="00C87E67" w:rsidRPr="00C87E67">
        <w:rPr>
          <w:sz w:val="28"/>
          <w:szCs w:val="28"/>
        </w:rPr>
        <w:t xml:space="preserve"> </w:t>
      </w:r>
      <w:r w:rsidR="00231DDB">
        <w:rPr>
          <w:sz w:val="28"/>
          <w:szCs w:val="28"/>
        </w:rPr>
        <w:t xml:space="preserve">                     </w:t>
      </w:r>
      <w:proofErr w:type="gramStart"/>
      <w:r w:rsidR="00C87E67" w:rsidRPr="00C87E67">
        <w:rPr>
          <w:sz w:val="28"/>
          <w:szCs w:val="28"/>
        </w:rPr>
        <w:t>от 12.12.2011 № 1323, от 13.06.2013 № 544, от 21.08.2013 № 842,</w:t>
      </w:r>
      <w:r w:rsidR="00231DDB">
        <w:rPr>
          <w:sz w:val="28"/>
          <w:szCs w:val="28"/>
        </w:rPr>
        <w:t xml:space="preserve">                     </w:t>
      </w:r>
      <w:r w:rsidR="00C87E67" w:rsidRPr="00C87E67">
        <w:rPr>
          <w:sz w:val="28"/>
          <w:szCs w:val="28"/>
        </w:rPr>
        <w:t xml:space="preserve"> от 31.01.2014 №</w:t>
      </w:r>
      <w:r w:rsidR="00231DDB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 xml:space="preserve">85, от 04.08.2014 № 764, от 08.12.2014 № 1423, от 11.08.2015 № 771, от 11.11.2015 № 1142, от 25.07.2016 № 829, от 23.08.2016 № 947, </w:t>
      </w:r>
      <w:r w:rsidR="00231DDB">
        <w:rPr>
          <w:sz w:val="28"/>
          <w:szCs w:val="28"/>
        </w:rPr>
        <w:t xml:space="preserve">           </w:t>
      </w:r>
      <w:r w:rsidR="00C87E67" w:rsidRPr="00C87E67">
        <w:rPr>
          <w:sz w:val="28"/>
          <w:szCs w:val="28"/>
        </w:rPr>
        <w:t>от 12.10.2016 № 1127, от 13.12.2016 № 1347, от 27.06.2017 № 599,</w:t>
      </w:r>
      <w:r w:rsidR="00231DDB">
        <w:rPr>
          <w:sz w:val="28"/>
          <w:szCs w:val="28"/>
        </w:rPr>
        <w:t xml:space="preserve">                 </w:t>
      </w:r>
      <w:r w:rsidR="00C87E67" w:rsidRPr="00C87E67">
        <w:rPr>
          <w:sz w:val="28"/>
          <w:szCs w:val="28"/>
        </w:rPr>
        <w:t xml:space="preserve"> от 07.05.2018 № 379, от 24.08.2018 № 895, от 27.11.2018 № 1278,</w:t>
      </w:r>
      <w:r w:rsidR="00231DDB">
        <w:rPr>
          <w:sz w:val="28"/>
          <w:szCs w:val="28"/>
        </w:rPr>
        <w:t xml:space="preserve">                          </w:t>
      </w:r>
      <w:r w:rsidR="00C87E67" w:rsidRPr="00C87E67">
        <w:rPr>
          <w:sz w:val="28"/>
          <w:szCs w:val="28"/>
        </w:rPr>
        <w:t xml:space="preserve"> от 17.04.2019 № 393, от 29.07.2019 № 824, от 15.01.2020 № 8, </w:t>
      </w:r>
      <w:r w:rsidR="00231DDB">
        <w:rPr>
          <w:sz w:val="28"/>
          <w:szCs w:val="28"/>
        </w:rPr>
        <w:t xml:space="preserve">                         </w:t>
      </w:r>
      <w:r w:rsidR="00C87E67" w:rsidRPr="00C87E67">
        <w:rPr>
          <w:sz w:val="28"/>
          <w:szCs w:val="28"/>
        </w:rPr>
        <w:t>от 20.04.2020</w:t>
      </w:r>
      <w:r w:rsidR="004C4F4B">
        <w:rPr>
          <w:sz w:val="28"/>
          <w:szCs w:val="28"/>
        </w:rPr>
        <w:t xml:space="preserve"> № </w:t>
      </w:r>
      <w:r w:rsidR="00C87E67" w:rsidRPr="00C87E67">
        <w:rPr>
          <w:sz w:val="28"/>
          <w:szCs w:val="28"/>
        </w:rPr>
        <w:t>413</w:t>
      </w:r>
      <w:proofErr w:type="gramEnd"/>
      <w:r w:rsidR="00C87E67" w:rsidRPr="00C87E67">
        <w:rPr>
          <w:sz w:val="28"/>
          <w:szCs w:val="28"/>
        </w:rPr>
        <w:t>, от 22.12.2020 № 1396, от 26.01.2021 №</w:t>
      </w:r>
      <w:r w:rsidR="004C4F4B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94, от 20.01.2022 №</w:t>
      </w:r>
      <w:r w:rsidR="00231DDB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58, от 07.02.2022 №</w:t>
      </w:r>
      <w:r w:rsidR="00231DDB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136, от 19.09.2022 №</w:t>
      </w:r>
      <w:r w:rsidR="00231DDB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1173</w:t>
      </w:r>
      <w:r w:rsidR="00583F60">
        <w:rPr>
          <w:sz w:val="28"/>
          <w:szCs w:val="28"/>
        </w:rPr>
        <w:t xml:space="preserve">, </w:t>
      </w:r>
      <w:proofErr w:type="gramStart"/>
      <w:r w:rsidR="00583F60">
        <w:rPr>
          <w:sz w:val="28"/>
          <w:szCs w:val="28"/>
        </w:rPr>
        <w:t>от</w:t>
      </w:r>
      <w:proofErr w:type="gramEnd"/>
      <w:r w:rsidR="00583F60">
        <w:rPr>
          <w:sz w:val="28"/>
          <w:szCs w:val="28"/>
        </w:rPr>
        <w:t xml:space="preserve"> 08.11.2022 №</w:t>
      </w:r>
      <w:r w:rsidR="00231DDB">
        <w:rPr>
          <w:sz w:val="28"/>
          <w:szCs w:val="28"/>
        </w:rPr>
        <w:t xml:space="preserve"> </w:t>
      </w:r>
      <w:r w:rsidR="00583F60">
        <w:rPr>
          <w:sz w:val="28"/>
          <w:szCs w:val="28"/>
        </w:rPr>
        <w:t>1343</w:t>
      </w:r>
      <w:r w:rsidR="007E4541">
        <w:rPr>
          <w:sz w:val="28"/>
          <w:szCs w:val="28"/>
        </w:rPr>
        <w:t xml:space="preserve">, </w:t>
      </w:r>
      <w:r w:rsidR="00231DDB">
        <w:rPr>
          <w:sz w:val="28"/>
          <w:szCs w:val="28"/>
        </w:rPr>
        <w:t xml:space="preserve">             </w:t>
      </w:r>
      <w:r w:rsidR="007E4541">
        <w:rPr>
          <w:sz w:val="28"/>
          <w:szCs w:val="28"/>
        </w:rPr>
        <w:t>от 28.02.2023 №</w:t>
      </w:r>
      <w:r w:rsidR="00231DDB">
        <w:rPr>
          <w:sz w:val="28"/>
          <w:szCs w:val="28"/>
        </w:rPr>
        <w:t xml:space="preserve"> </w:t>
      </w:r>
      <w:r w:rsidR="007E4541">
        <w:rPr>
          <w:sz w:val="28"/>
          <w:szCs w:val="28"/>
        </w:rPr>
        <w:t>167, от 20.09.2023 №</w:t>
      </w:r>
      <w:r w:rsidR="00231DDB">
        <w:rPr>
          <w:sz w:val="28"/>
          <w:szCs w:val="28"/>
        </w:rPr>
        <w:t xml:space="preserve"> </w:t>
      </w:r>
      <w:r w:rsidR="007E4541">
        <w:rPr>
          <w:sz w:val="28"/>
          <w:szCs w:val="28"/>
        </w:rPr>
        <w:t>860</w:t>
      </w:r>
      <w:r w:rsidR="006D4BC5">
        <w:rPr>
          <w:sz w:val="28"/>
          <w:szCs w:val="28"/>
        </w:rPr>
        <w:t>,</w:t>
      </w:r>
      <w:r w:rsidR="006D4BC5" w:rsidRPr="006D4BC5">
        <w:rPr>
          <w:rFonts w:ascii="Arial" w:hAnsi="Arial" w:cs="Arial"/>
          <w:sz w:val="24"/>
          <w:szCs w:val="24"/>
        </w:rPr>
        <w:t xml:space="preserve"> </w:t>
      </w:r>
      <w:r w:rsidR="006D4BC5" w:rsidRPr="006D4BC5">
        <w:rPr>
          <w:sz w:val="28"/>
          <w:szCs w:val="28"/>
        </w:rPr>
        <w:t>от 16.01.2024 №</w:t>
      </w:r>
      <w:r w:rsidR="00231DDB">
        <w:rPr>
          <w:sz w:val="28"/>
          <w:szCs w:val="28"/>
        </w:rPr>
        <w:t xml:space="preserve"> </w:t>
      </w:r>
      <w:r w:rsidR="006D4BC5" w:rsidRPr="006D4BC5">
        <w:rPr>
          <w:sz w:val="28"/>
          <w:szCs w:val="28"/>
        </w:rPr>
        <w:t>27, от 15.02.2024 №</w:t>
      </w:r>
      <w:r w:rsidR="00231DDB">
        <w:rPr>
          <w:sz w:val="28"/>
          <w:szCs w:val="28"/>
        </w:rPr>
        <w:t xml:space="preserve"> </w:t>
      </w:r>
      <w:r w:rsidR="006D4BC5" w:rsidRPr="006D4BC5">
        <w:rPr>
          <w:sz w:val="28"/>
          <w:szCs w:val="28"/>
        </w:rPr>
        <w:t>141</w:t>
      </w:r>
      <w:r w:rsidR="004947BC">
        <w:rPr>
          <w:sz w:val="28"/>
          <w:szCs w:val="28"/>
        </w:rPr>
        <w:t xml:space="preserve">, </w:t>
      </w:r>
      <w:r w:rsidR="004947BC" w:rsidRPr="004947BC">
        <w:rPr>
          <w:sz w:val="28"/>
          <w:szCs w:val="28"/>
        </w:rPr>
        <w:t>от 11.04.2024 №</w:t>
      </w:r>
      <w:r w:rsidR="004C4F4B">
        <w:rPr>
          <w:sz w:val="28"/>
          <w:szCs w:val="28"/>
        </w:rPr>
        <w:t xml:space="preserve"> </w:t>
      </w:r>
      <w:r w:rsidR="004947BC" w:rsidRPr="004947BC">
        <w:rPr>
          <w:sz w:val="28"/>
          <w:szCs w:val="28"/>
        </w:rPr>
        <w:t>328</w:t>
      </w:r>
      <w:r w:rsidR="006D1BDC">
        <w:rPr>
          <w:sz w:val="28"/>
          <w:szCs w:val="28"/>
        </w:rPr>
        <w:t>, от 14.11.2024 №</w:t>
      </w:r>
      <w:r w:rsidR="004C4F4B">
        <w:rPr>
          <w:sz w:val="28"/>
          <w:szCs w:val="28"/>
        </w:rPr>
        <w:t xml:space="preserve"> </w:t>
      </w:r>
      <w:r w:rsidR="006D1BDC">
        <w:rPr>
          <w:sz w:val="28"/>
          <w:szCs w:val="28"/>
        </w:rPr>
        <w:t>960</w:t>
      </w:r>
      <w:r w:rsidR="00203704" w:rsidRPr="009505C8">
        <w:rPr>
          <w:sz w:val="28"/>
          <w:szCs w:val="28"/>
        </w:rPr>
        <w:t>)</w:t>
      </w:r>
      <w:r w:rsidR="00D345EF" w:rsidRPr="009505C8">
        <w:rPr>
          <w:sz w:val="28"/>
          <w:szCs w:val="28"/>
        </w:rPr>
        <w:t xml:space="preserve"> </w:t>
      </w:r>
      <w:r w:rsidR="008749FF">
        <w:rPr>
          <w:sz w:val="28"/>
          <w:szCs w:val="28"/>
        </w:rPr>
        <w:t>изменени</w:t>
      </w:r>
      <w:r w:rsidR="007472B4">
        <w:rPr>
          <w:sz w:val="28"/>
          <w:szCs w:val="28"/>
        </w:rPr>
        <w:t xml:space="preserve">е, изложив </w:t>
      </w:r>
      <w:r w:rsidR="00C206B2">
        <w:rPr>
          <w:sz w:val="28"/>
          <w:szCs w:val="28"/>
        </w:rPr>
        <w:t>п</w:t>
      </w:r>
      <w:r w:rsidR="00446DEC">
        <w:rPr>
          <w:sz w:val="28"/>
          <w:szCs w:val="28"/>
        </w:rPr>
        <w:t>риложение №1</w:t>
      </w:r>
      <w:r w:rsidR="007472B4">
        <w:rPr>
          <w:sz w:val="28"/>
          <w:szCs w:val="28"/>
        </w:rPr>
        <w:t xml:space="preserve"> </w:t>
      </w:r>
      <w:r w:rsidR="00C206B2">
        <w:rPr>
          <w:sz w:val="28"/>
          <w:szCs w:val="28"/>
        </w:rPr>
        <w:t>в следующей</w:t>
      </w:r>
      <w:r w:rsidR="008370C6">
        <w:rPr>
          <w:sz w:val="28"/>
          <w:szCs w:val="28"/>
        </w:rPr>
        <w:t xml:space="preserve"> редакции</w:t>
      </w:r>
      <w:r w:rsidR="001B1A27">
        <w:rPr>
          <w:sz w:val="28"/>
          <w:szCs w:val="28"/>
        </w:rPr>
        <w:t>:</w:t>
      </w:r>
    </w:p>
    <w:p w:rsidR="00C206B2" w:rsidRDefault="00622625" w:rsidP="00622625">
      <w:pPr>
        <w:jc w:val="right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>«Приложение № 1</w:t>
      </w:r>
    </w:p>
    <w:p w:rsidR="00C206B2" w:rsidRDefault="00C206B2" w:rsidP="0062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4C4F4B" w:rsidRDefault="004C4F4B" w:rsidP="004C4F4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206B2">
        <w:rPr>
          <w:sz w:val="28"/>
          <w:szCs w:val="28"/>
          <w:lang w:val="ru-RU"/>
        </w:rPr>
        <w:t>остановлением</w:t>
      </w:r>
      <w:r>
        <w:rPr>
          <w:sz w:val="28"/>
          <w:szCs w:val="28"/>
          <w:lang w:val="ru-RU"/>
        </w:rPr>
        <w:t xml:space="preserve"> </w:t>
      </w:r>
      <w:r w:rsidR="004234F9">
        <w:rPr>
          <w:sz w:val="28"/>
          <w:szCs w:val="28"/>
          <w:lang w:val="ru-RU"/>
        </w:rPr>
        <w:t>А</w:t>
      </w:r>
      <w:r w:rsidR="00622625" w:rsidRPr="009505C8">
        <w:rPr>
          <w:sz w:val="28"/>
          <w:szCs w:val="28"/>
          <w:lang w:val="ru-RU"/>
        </w:rPr>
        <w:t>дминистрации</w:t>
      </w:r>
    </w:p>
    <w:p w:rsidR="00622625" w:rsidRPr="009505C8" w:rsidRDefault="00622625" w:rsidP="0062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9505C8">
        <w:rPr>
          <w:sz w:val="28"/>
          <w:szCs w:val="28"/>
          <w:lang w:val="ru-RU"/>
        </w:rPr>
        <w:t>Колпашевского района</w:t>
      </w:r>
    </w:p>
    <w:p w:rsidR="00622625" w:rsidRPr="009505C8" w:rsidRDefault="00622625" w:rsidP="00622625">
      <w:pPr>
        <w:jc w:val="right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 xml:space="preserve">от </w:t>
      </w:r>
      <w:r w:rsidR="004C4F4B">
        <w:rPr>
          <w:sz w:val="28"/>
          <w:szCs w:val="28"/>
          <w:lang w:val="ru-RU"/>
        </w:rPr>
        <w:t xml:space="preserve">03.02.2010 </w:t>
      </w:r>
      <w:r w:rsidRPr="009505C8">
        <w:rPr>
          <w:sz w:val="28"/>
          <w:szCs w:val="28"/>
          <w:lang w:val="ru-RU"/>
        </w:rPr>
        <w:t>№</w:t>
      </w:r>
      <w:r w:rsidR="001A38E6">
        <w:rPr>
          <w:sz w:val="28"/>
          <w:szCs w:val="28"/>
          <w:lang w:val="ru-RU"/>
        </w:rPr>
        <w:t xml:space="preserve"> </w:t>
      </w:r>
      <w:r w:rsidRPr="009505C8">
        <w:rPr>
          <w:sz w:val="28"/>
          <w:szCs w:val="28"/>
          <w:lang w:val="ru-RU"/>
        </w:rPr>
        <w:t>215</w:t>
      </w:r>
    </w:p>
    <w:p w:rsidR="00C206B2" w:rsidRDefault="00C206B2" w:rsidP="00C206B2">
      <w:pPr>
        <w:rPr>
          <w:sz w:val="28"/>
          <w:szCs w:val="28"/>
          <w:lang w:val="ru-RU"/>
        </w:rPr>
      </w:pPr>
    </w:p>
    <w:p w:rsidR="00622625" w:rsidRDefault="00622625" w:rsidP="00622625">
      <w:pPr>
        <w:jc w:val="center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 xml:space="preserve">Состав </w:t>
      </w:r>
      <w:proofErr w:type="gramStart"/>
      <w:r w:rsidRPr="009505C8">
        <w:rPr>
          <w:sz w:val="28"/>
          <w:szCs w:val="28"/>
          <w:lang w:val="ru-RU"/>
        </w:rPr>
        <w:t>административной</w:t>
      </w:r>
      <w:proofErr w:type="gramEnd"/>
      <w:r w:rsidRPr="009505C8">
        <w:rPr>
          <w:sz w:val="28"/>
          <w:szCs w:val="28"/>
          <w:lang w:val="ru-RU"/>
        </w:rPr>
        <w:t xml:space="preserve"> комиссии Колпашевского района </w:t>
      </w:r>
    </w:p>
    <w:p w:rsidR="001A38E6" w:rsidRDefault="001A38E6" w:rsidP="0062262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835"/>
        <w:gridCol w:w="5807"/>
      </w:tblGrid>
      <w:tr w:rsidR="00622625" w:rsidRPr="009505C8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505C8" w:rsidRDefault="00622625" w:rsidP="001C27B4">
            <w:pPr>
              <w:ind w:left="-111"/>
              <w:jc w:val="center"/>
              <w:rPr>
                <w:sz w:val="28"/>
                <w:szCs w:val="28"/>
              </w:rPr>
            </w:pPr>
            <w:r w:rsidRPr="009505C8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505C8" w:rsidRDefault="00622625" w:rsidP="001C27B4">
            <w:pPr>
              <w:jc w:val="center"/>
              <w:rPr>
                <w:sz w:val="28"/>
                <w:szCs w:val="28"/>
              </w:rPr>
            </w:pPr>
            <w:r w:rsidRPr="009505C8">
              <w:rPr>
                <w:sz w:val="28"/>
                <w:szCs w:val="28"/>
              </w:rPr>
              <w:t>Ф.И.О.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505C8" w:rsidRDefault="00622625" w:rsidP="001C27B4">
            <w:pPr>
              <w:jc w:val="center"/>
              <w:rPr>
                <w:sz w:val="28"/>
                <w:szCs w:val="28"/>
              </w:rPr>
            </w:pPr>
            <w:r w:rsidRPr="009505C8">
              <w:rPr>
                <w:sz w:val="28"/>
                <w:szCs w:val="28"/>
              </w:rPr>
              <w:t>Должность</w:t>
            </w:r>
          </w:p>
        </w:tc>
      </w:tr>
      <w:tr w:rsidR="006D4BC5" w:rsidRPr="001A38E6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505C8" w:rsidRDefault="006D4BC5" w:rsidP="001C27B4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6D4BC5" w:rsidRDefault="006D4BC5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Чертищева Ксения Викторовна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6D4BC5" w:rsidRDefault="006D4BC5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Начальник правового отдела Администрации Колпашевского района</w:t>
            </w:r>
          </w:p>
        </w:tc>
      </w:tr>
      <w:tr w:rsidR="006D4BC5" w:rsidRPr="001A38E6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505C8" w:rsidRDefault="006D4BC5" w:rsidP="001C27B4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6D4BC5" w:rsidRDefault="006D4BC5" w:rsidP="00F56C9B">
            <w:pPr>
              <w:jc w:val="center"/>
              <w:rPr>
                <w:sz w:val="28"/>
                <w:szCs w:val="28"/>
              </w:rPr>
            </w:pPr>
            <w:proofErr w:type="spellStart"/>
            <w:r w:rsidRPr="006D4BC5">
              <w:rPr>
                <w:sz w:val="28"/>
                <w:szCs w:val="28"/>
              </w:rPr>
              <w:t>Кириченко</w:t>
            </w:r>
            <w:proofErr w:type="spellEnd"/>
          </w:p>
          <w:p w:rsidR="006D4BC5" w:rsidRPr="006D4BC5" w:rsidRDefault="006D4BC5" w:rsidP="00F56C9B">
            <w:pPr>
              <w:jc w:val="center"/>
              <w:rPr>
                <w:sz w:val="28"/>
                <w:szCs w:val="28"/>
              </w:rPr>
            </w:pPr>
            <w:proofErr w:type="spellStart"/>
            <w:r w:rsidRPr="006D4BC5">
              <w:rPr>
                <w:sz w:val="28"/>
                <w:szCs w:val="28"/>
              </w:rPr>
              <w:t>Виктор</w:t>
            </w:r>
            <w:proofErr w:type="spellEnd"/>
            <w:r w:rsidRPr="006D4BC5">
              <w:rPr>
                <w:sz w:val="28"/>
                <w:szCs w:val="28"/>
              </w:rPr>
              <w:t xml:space="preserve"> </w:t>
            </w:r>
            <w:proofErr w:type="spellStart"/>
            <w:r w:rsidRPr="006D4BC5">
              <w:rPr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6D4BC5" w:rsidRDefault="006D1BDC" w:rsidP="00F56C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ю</w:t>
            </w:r>
            <w:r w:rsidR="006D4BC5" w:rsidRPr="006D4BC5">
              <w:rPr>
                <w:sz w:val="28"/>
                <w:szCs w:val="28"/>
                <w:lang w:val="ru-RU"/>
              </w:rPr>
              <w:t xml:space="preserve">рисконсульт </w:t>
            </w:r>
          </w:p>
          <w:p w:rsidR="006D4BC5" w:rsidRPr="006D4BC5" w:rsidRDefault="006D4BC5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АО «</w:t>
            </w:r>
            <w:proofErr w:type="spellStart"/>
            <w:r w:rsidRPr="006D4BC5">
              <w:rPr>
                <w:sz w:val="28"/>
                <w:szCs w:val="28"/>
                <w:lang w:val="ru-RU"/>
              </w:rPr>
              <w:t>Томскэнергосбыт</w:t>
            </w:r>
            <w:proofErr w:type="spellEnd"/>
            <w:r w:rsidRPr="006D4BC5">
              <w:rPr>
                <w:sz w:val="28"/>
                <w:szCs w:val="28"/>
                <w:lang w:val="ru-RU"/>
              </w:rPr>
              <w:t>»</w:t>
            </w:r>
          </w:p>
          <w:p w:rsidR="006D4BC5" w:rsidRPr="006D4BC5" w:rsidRDefault="006D4BC5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6D4BC5" w:rsidRPr="000E7141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505C8" w:rsidRDefault="006D4BC5" w:rsidP="001C27B4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6D4BC5" w:rsidRDefault="006D4BC5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Руденко Владимир Сергеевич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6D4BC5" w:rsidRDefault="006D4BC5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 xml:space="preserve">Командир отделения 30 ПСЧ 4 ПСО ФПС ГПС ГУ МЧС России по Томской области </w:t>
            </w:r>
          </w:p>
          <w:p w:rsidR="006D4BC5" w:rsidRPr="006D4BC5" w:rsidRDefault="006D4BC5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D4BC5" w:rsidRPr="00231DDB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505C8" w:rsidRDefault="004947BC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Ильин Алексей Анатольевич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4B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к</w:t>
            </w:r>
            <w:r w:rsidRPr="006D4BC5">
              <w:rPr>
                <w:sz w:val="28"/>
                <w:szCs w:val="28"/>
                <w:lang w:val="ru-RU"/>
              </w:rPr>
              <w:t>омандир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6D4BC5">
              <w:rPr>
                <w:sz w:val="28"/>
                <w:szCs w:val="28"/>
                <w:lang w:val="ru-RU"/>
              </w:rPr>
              <w:t xml:space="preserve"> взвода ОВ ППС</w:t>
            </w:r>
            <w:r w:rsidR="00DB3907">
              <w:rPr>
                <w:sz w:val="28"/>
                <w:szCs w:val="28"/>
                <w:lang w:val="ru-RU"/>
              </w:rPr>
              <w:t>П</w:t>
            </w:r>
            <w:r w:rsidRPr="006D4BC5">
              <w:rPr>
                <w:sz w:val="28"/>
                <w:szCs w:val="28"/>
                <w:lang w:val="ru-RU"/>
              </w:rPr>
              <w:t xml:space="preserve"> ОМВД России по Колпашевскому району УМВД России по Томской области </w:t>
            </w:r>
          </w:p>
          <w:p w:rsidR="006D4BC5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4947BC" w:rsidRPr="001A38E6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Default="004947BC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6D4BC5" w:rsidRDefault="004947BC" w:rsidP="00D86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Гонцов Александр Михайлович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4B" w:rsidRDefault="004947BC" w:rsidP="00D86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4947BC">
              <w:rPr>
                <w:sz w:val="28"/>
                <w:szCs w:val="28"/>
                <w:lang w:val="ru-RU"/>
              </w:rPr>
              <w:t>омандир взвода ОВ ППС</w:t>
            </w:r>
            <w:r w:rsidR="00DB3907">
              <w:rPr>
                <w:sz w:val="28"/>
                <w:szCs w:val="28"/>
                <w:lang w:val="ru-RU"/>
              </w:rPr>
              <w:t>П</w:t>
            </w:r>
            <w:r w:rsidRPr="004947BC">
              <w:rPr>
                <w:sz w:val="28"/>
                <w:szCs w:val="28"/>
                <w:lang w:val="ru-RU"/>
              </w:rPr>
              <w:t xml:space="preserve"> ОМВД России </w:t>
            </w:r>
          </w:p>
          <w:p w:rsidR="004C4F4B" w:rsidRDefault="004947BC" w:rsidP="00D86571">
            <w:pPr>
              <w:jc w:val="center"/>
              <w:rPr>
                <w:sz w:val="28"/>
                <w:szCs w:val="28"/>
                <w:lang w:val="ru-RU"/>
              </w:rPr>
            </w:pPr>
            <w:r w:rsidRPr="004947BC">
              <w:rPr>
                <w:sz w:val="28"/>
                <w:szCs w:val="28"/>
                <w:lang w:val="ru-RU"/>
              </w:rPr>
              <w:t xml:space="preserve">по Колпашевскому району УМВД России </w:t>
            </w:r>
          </w:p>
          <w:p w:rsidR="004947BC" w:rsidRPr="006D4BC5" w:rsidRDefault="004947BC" w:rsidP="00D86571">
            <w:pPr>
              <w:jc w:val="center"/>
              <w:rPr>
                <w:sz w:val="28"/>
                <w:szCs w:val="28"/>
                <w:lang w:val="ru-RU"/>
              </w:rPr>
            </w:pPr>
            <w:r w:rsidRPr="004947BC">
              <w:rPr>
                <w:sz w:val="28"/>
                <w:szCs w:val="28"/>
                <w:lang w:val="ru-RU"/>
              </w:rPr>
              <w:t>по Томской области (по согласованию)</w:t>
            </w:r>
          </w:p>
        </w:tc>
      </w:tr>
      <w:tr w:rsidR="004947BC" w:rsidRPr="001A38E6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505C8" w:rsidRDefault="004947BC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D4BC5">
              <w:rPr>
                <w:sz w:val="28"/>
                <w:szCs w:val="28"/>
                <w:lang w:val="ru-RU"/>
              </w:rPr>
              <w:t>Подшивалов</w:t>
            </w:r>
            <w:proofErr w:type="spellEnd"/>
            <w:r w:rsidRPr="006D4BC5">
              <w:rPr>
                <w:sz w:val="28"/>
                <w:szCs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 xml:space="preserve">Директор МКУ «Имущество» </w:t>
            </w:r>
          </w:p>
          <w:p w:rsidR="004947BC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4947BC" w:rsidRPr="00231DDB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505C8" w:rsidRDefault="004947BC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Порошина Евгения Николаевна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4B" w:rsidRDefault="004947BC" w:rsidP="004C4F4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 xml:space="preserve">Начальник отдела управления муниципальным хозяйством Администрации Колпашевского городского поселения </w:t>
            </w:r>
          </w:p>
          <w:p w:rsidR="004947BC" w:rsidRPr="006D4BC5" w:rsidRDefault="004947BC" w:rsidP="004C4F4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4947BC" w:rsidRPr="00D31A27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505C8" w:rsidRDefault="004947BC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 xml:space="preserve">Котович </w:t>
            </w:r>
          </w:p>
          <w:p w:rsidR="004947BC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Олеся Сергеевна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6D4BC5" w:rsidRDefault="004947BC" w:rsidP="00F56C9B">
            <w:pPr>
              <w:jc w:val="center"/>
              <w:rPr>
                <w:sz w:val="28"/>
                <w:szCs w:val="28"/>
                <w:lang w:val="ru-RU"/>
              </w:rPr>
            </w:pPr>
            <w:r w:rsidRPr="006D4BC5">
              <w:rPr>
                <w:sz w:val="28"/>
                <w:szCs w:val="28"/>
                <w:lang w:val="ru-RU"/>
              </w:rPr>
              <w:t>О</w:t>
            </w:r>
            <w:r w:rsidRPr="006D4BC5">
              <w:rPr>
                <w:sz w:val="28"/>
                <w:szCs w:val="28"/>
              </w:rPr>
              <w:t>тветственный секретарь комиссии</w:t>
            </w:r>
          </w:p>
        </w:tc>
      </w:tr>
    </w:tbl>
    <w:p w:rsidR="000C1CA9" w:rsidRDefault="004D6767" w:rsidP="002471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0052CD">
        <w:rPr>
          <w:sz w:val="28"/>
          <w:szCs w:val="28"/>
          <w:lang w:val="ru-RU"/>
        </w:rPr>
        <w:t>»</w:t>
      </w:r>
      <w:r w:rsidR="007472B4">
        <w:rPr>
          <w:sz w:val="28"/>
          <w:szCs w:val="28"/>
          <w:lang w:val="ru-RU"/>
        </w:rPr>
        <w:t>.</w:t>
      </w:r>
    </w:p>
    <w:p w:rsidR="008F16AA" w:rsidRDefault="00780D9A" w:rsidP="008F18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E034B">
        <w:rPr>
          <w:sz w:val="28"/>
          <w:szCs w:val="28"/>
          <w:lang w:val="ru-RU"/>
        </w:rPr>
        <w:t xml:space="preserve">. </w:t>
      </w:r>
      <w:r w:rsidR="008F16AA" w:rsidRPr="00247194">
        <w:rPr>
          <w:sz w:val="28"/>
          <w:szCs w:val="28"/>
          <w:lang w:val="ru-RU"/>
        </w:rPr>
        <w:t xml:space="preserve">Опубликовать настоящее постановление </w:t>
      </w:r>
      <w:r w:rsidR="002848D2" w:rsidRPr="00247194">
        <w:rPr>
          <w:sz w:val="28"/>
          <w:szCs w:val="28"/>
          <w:lang w:val="ru-RU"/>
        </w:rPr>
        <w:t>в</w:t>
      </w:r>
      <w:r w:rsidR="008F16AA" w:rsidRPr="00247194">
        <w:rPr>
          <w:sz w:val="28"/>
          <w:szCs w:val="28"/>
          <w:lang w:val="ru-RU"/>
        </w:rPr>
        <w:t xml:space="preserve"> Ведомостях органов местного самоуправления Колпашевского района</w:t>
      </w:r>
      <w:r w:rsidR="00CF4528">
        <w:rPr>
          <w:sz w:val="28"/>
          <w:szCs w:val="28"/>
          <w:lang w:val="ru-RU"/>
        </w:rPr>
        <w:t xml:space="preserve"> и разместить</w:t>
      </w:r>
      <w:r w:rsidR="004C4F4B">
        <w:rPr>
          <w:sz w:val="28"/>
          <w:szCs w:val="28"/>
          <w:lang w:val="ru-RU"/>
        </w:rPr>
        <w:t xml:space="preserve">                            </w:t>
      </w:r>
      <w:r w:rsidR="00CF4528">
        <w:rPr>
          <w:sz w:val="28"/>
          <w:szCs w:val="28"/>
          <w:lang w:val="ru-RU"/>
        </w:rPr>
        <w:t xml:space="preserve"> на официальном сайте органов местного самоуправления муниципального образования «К</w:t>
      </w:r>
      <w:r w:rsidR="003813B6">
        <w:rPr>
          <w:sz w:val="28"/>
          <w:szCs w:val="28"/>
          <w:lang w:val="ru-RU"/>
        </w:rPr>
        <w:t>о</w:t>
      </w:r>
      <w:r w:rsidR="00CF4528">
        <w:rPr>
          <w:sz w:val="28"/>
          <w:szCs w:val="28"/>
          <w:lang w:val="ru-RU"/>
        </w:rPr>
        <w:t>лпашевский район»</w:t>
      </w:r>
      <w:r w:rsidR="008F16AA" w:rsidRPr="00247194">
        <w:rPr>
          <w:sz w:val="28"/>
          <w:szCs w:val="28"/>
          <w:lang w:val="ru-RU"/>
        </w:rPr>
        <w:t>.</w:t>
      </w:r>
    </w:p>
    <w:p w:rsidR="003813B6" w:rsidRPr="00247194" w:rsidRDefault="00780D9A" w:rsidP="008F18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813B6">
        <w:rPr>
          <w:sz w:val="28"/>
          <w:szCs w:val="28"/>
          <w:lang w:val="ru-RU"/>
        </w:rPr>
        <w:t>. Настоящее</w:t>
      </w:r>
      <w:r>
        <w:rPr>
          <w:sz w:val="28"/>
          <w:szCs w:val="28"/>
          <w:lang w:val="ru-RU"/>
        </w:rPr>
        <w:t xml:space="preserve"> постановление вступает в силу </w:t>
      </w:r>
      <w:r w:rsidR="00A64773">
        <w:rPr>
          <w:sz w:val="28"/>
          <w:szCs w:val="28"/>
          <w:lang w:val="ru-RU"/>
        </w:rPr>
        <w:t xml:space="preserve">с даты </w:t>
      </w:r>
      <w:r w:rsidR="003813B6">
        <w:rPr>
          <w:sz w:val="28"/>
          <w:szCs w:val="28"/>
          <w:lang w:val="ru-RU"/>
        </w:rPr>
        <w:t>его подписания.</w:t>
      </w:r>
    </w:p>
    <w:p w:rsidR="00BD7C4F" w:rsidRDefault="00BD7C4F" w:rsidP="00455984">
      <w:pPr>
        <w:pStyle w:val="a7"/>
        <w:rPr>
          <w:sz w:val="28"/>
          <w:szCs w:val="28"/>
        </w:rPr>
      </w:pPr>
    </w:p>
    <w:p w:rsidR="00583C51" w:rsidRDefault="00583C51" w:rsidP="00455984">
      <w:pPr>
        <w:pStyle w:val="a7"/>
        <w:rPr>
          <w:sz w:val="28"/>
          <w:szCs w:val="28"/>
        </w:rPr>
      </w:pPr>
    </w:p>
    <w:p w:rsidR="00492C50" w:rsidRPr="009505C8" w:rsidRDefault="002848D2" w:rsidP="00455984">
      <w:pPr>
        <w:pStyle w:val="a7"/>
        <w:rPr>
          <w:sz w:val="28"/>
          <w:szCs w:val="28"/>
        </w:rPr>
      </w:pPr>
      <w:r w:rsidRPr="009505C8">
        <w:rPr>
          <w:sz w:val="28"/>
          <w:szCs w:val="28"/>
        </w:rPr>
        <w:t>Г</w:t>
      </w:r>
      <w:r w:rsidR="00492C50" w:rsidRPr="009505C8">
        <w:rPr>
          <w:sz w:val="28"/>
          <w:szCs w:val="28"/>
        </w:rPr>
        <w:t>лав</w:t>
      </w:r>
      <w:r w:rsidR="00B319AC">
        <w:rPr>
          <w:sz w:val="28"/>
          <w:szCs w:val="28"/>
        </w:rPr>
        <w:t>а</w:t>
      </w:r>
      <w:r w:rsidR="00492C50" w:rsidRPr="009505C8">
        <w:rPr>
          <w:sz w:val="28"/>
          <w:szCs w:val="28"/>
        </w:rPr>
        <w:t xml:space="preserve"> района     </w:t>
      </w:r>
      <w:r w:rsidR="002E3B5E">
        <w:rPr>
          <w:sz w:val="28"/>
          <w:szCs w:val="28"/>
        </w:rPr>
        <w:t xml:space="preserve"> </w:t>
      </w:r>
      <w:r w:rsidR="00492C50" w:rsidRPr="009505C8">
        <w:rPr>
          <w:sz w:val="28"/>
          <w:szCs w:val="28"/>
        </w:rPr>
        <w:t xml:space="preserve">  </w:t>
      </w:r>
      <w:r w:rsidR="00344EAB">
        <w:rPr>
          <w:sz w:val="28"/>
          <w:szCs w:val="28"/>
        </w:rPr>
        <w:t xml:space="preserve">             </w:t>
      </w:r>
      <w:r w:rsidR="00492C50" w:rsidRPr="009505C8">
        <w:rPr>
          <w:sz w:val="28"/>
          <w:szCs w:val="28"/>
        </w:rPr>
        <w:t xml:space="preserve">  </w:t>
      </w:r>
      <w:r w:rsidR="009F42BF" w:rsidRPr="009505C8">
        <w:rPr>
          <w:sz w:val="28"/>
          <w:szCs w:val="28"/>
        </w:rPr>
        <w:t xml:space="preserve">          </w:t>
      </w:r>
      <w:r w:rsidR="006D4BC5">
        <w:rPr>
          <w:sz w:val="28"/>
          <w:szCs w:val="28"/>
        </w:rPr>
        <w:t xml:space="preserve">                </w:t>
      </w:r>
      <w:r w:rsidR="00D539EE">
        <w:rPr>
          <w:sz w:val="28"/>
          <w:szCs w:val="28"/>
        </w:rPr>
        <w:t xml:space="preserve">      </w:t>
      </w:r>
      <w:r w:rsidR="00FD3237">
        <w:rPr>
          <w:sz w:val="28"/>
          <w:szCs w:val="28"/>
        </w:rPr>
        <w:t xml:space="preserve"> </w:t>
      </w:r>
      <w:r w:rsidR="000B0EF7">
        <w:rPr>
          <w:sz w:val="28"/>
          <w:szCs w:val="28"/>
        </w:rPr>
        <w:t xml:space="preserve">        </w:t>
      </w:r>
      <w:r w:rsidR="00FD3237">
        <w:rPr>
          <w:sz w:val="28"/>
          <w:szCs w:val="28"/>
        </w:rPr>
        <w:t xml:space="preserve">   </w:t>
      </w:r>
      <w:r w:rsidR="00D632A1">
        <w:rPr>
          <w:sz w:val="28"/>
          <w:szCs w:val="28"/>
        </w:rPr>
        <w:t xml:space="preserve"> </w:t>
      </w:r>
      <w:r w:rsidR="00B97481">
        <w:rPr>
          <w:sz w:val="28"/>
          <w:szCs w:val="28"/>
        </w:rPr>
        <w:t xml:space="preserve">     </w:t>
      </w:r>
      <w:r w:rsidR="00FD3237">
        <w:rPr>
          <w:sz w:val="28"/>
          <w:szCs w:val="28"/>
        </w:rPr>
        <w:t xml:space="preserve">  </w:t>
      </w:r>
      <w:r w:rsidR="00B319AC">
        <w:rPr>
          <w:sz w:val="28"/>
          <w:szCs w:val="28"/>
        </w:rPr>
        <w:t xml:space="preserve">                </w:t>
      </w:r>
      <w:r w:rsidR="00FD3237">
        <w:rPr>
          <w:sz w:val="28"/>
          <w:szCs w:val="28"/>
        </w:rPr>
        <w:t xml:space="preserve">  </w:t>
      </w:r>
      <w:proofErr w:type="spellStart"/>
      <w:r w:rsidR="00B319AC">
        <w:rPr>
          <w:sz w:val="28"/>
          <w:szCs w:val="28"/>
        </w:rPr>
        <w:t>А.Б.Агеев</w:t>
      </w:r>
      <w:proofErr w:type="spellEnd"/>
    </w:p>
    <w:p w:rsidR="000C1CA9" w:rsidRPr="004C4F4B" w:rsidRDefault="000C1CA9" w:rsidP="00492C50">
      <w:pPr>
        <w:pStyle w:val="a7"/>
        <w:rPr>
          <w:sz w:val="28"/>
          <w:szCs w:val="28"/>
        </w:rPr>
      </w:pPr>
    </w:p>
    <w:p w:rsidR="00AE6702" w:rsidRDefault="00B319AC" w:rsidP="00492C50">
      <w:pPr>
        <w:pStyle w:val="a7"/>
        <w:rPr>
          <w:szCs w:val="22"/>
        </w:rPr>
      </w:pPr>
      <w:proofErr w:type="spellStart"/>
      <w:r>
        <w:rPr>
          <w:szCs w:val="22"/>
        </w:rPr>
        <w:t>К.В.Чертищева</w:t>
      </w:r>
      <w:proofErr w:type="spellEnd"/>
    </w:p>
    <w:p w:rsidR="002848D2" w:rsidRPr="00563F34" w:rsidRDefault="002848D2" w:rsidP="00492C50">
      <w:pPr>
        <w:pStyle w:val="a7"/>
        <w:rPr>
          <w:szCs w:val="22"/>
        </w:rPr>
      </w:pPr>
      <w:r w:rsidRPr="00563F34">
        <w:rPr>
          <w:szCs w:val="22"/>
        </w:rPr>
        <w:t>5</w:t>
      </w:r>
      <w:r w:rsidR="00B923A5">
        <w:rPr>
          <w:szCs w:val="22"/>
        </w:rPr>
        <w:t xml:space="preserve"> </w:t>
      </w:r>
      <w:r w:rsidR="00B319AC">
        <w:rPr>
          <w:szCs w:val="22"/>
        </w:rPr>
        <w:t>29</w:t>
      </w:r>
      <w:r w:rsidR="00B923A5">
        <w:rPr>
          <w:szCs w:val="22"/>
        </w:rPr>
        <w:t xml:space="preserve"> </w:t>
      </w:r>
      <w:r w:rsidR="00B319AC">
        <w:rPr>
          <w:szCs w:val="22"/>
        </w:rPr>
        <w:t>40</w:t>
      </w:r>
    </w:p>
    <w:sectPr w:rsidR="002848D2" w:rsidRPr="00563F34" w:rsidSect="00FB1069">
      <w:headerReference w:type="even" r:id="rId10"/>
      <w:headerReference w:type="default" r:id="rId11"/>
      <w:pgSz w:w="11906" w:h="16838"/>
      <w:pgMar w:top="1134" w:right="851" w:bottom="1134" w:left="1701" w:header="113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78" w:rsidRDefault="00544778">
      <w:r>
        <w:separator/>
      </w:r>
    </w:p>
  </w:endnote>
  <w:endnote w:type="continuationSeparator" w:id="0">
    <w:p w:rsidR="00544778" w:rsidRDefault="0054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78" w:rsidRDefault="00544778">
      <w:r>
        <w:separator/>
      </w:r>
    </w:p>
  </w:footnote>
  <w:footnote w:type="continuationSeparator" w:id="0">
    <w:p w:rsidR="00544778" w:rsidRDefault="0054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9D" w:rsidRDefault="007923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2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29D">
      <w:rPr>
        <w:rStyle w:val="a5"/>
        <w:noProof/>
      </w:rPr>
      <w:t>1</w:t>
    </w:r>
    <w:r>
      <w:rPr>
        <w:rStyle w:val="a5"/>
      </w:rPr>
      <w:fldChar w:fldCharType="end"/>
    </w:r>
  </w:p>
  <w:p w:rsidR="00CD129D" w:rsidRDefault="00CD12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4812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A38E6" w:rsidRDefault="001A38E6">
        <w:pPr>
          <w:pStyle w:val="a3"/>
          <w:jc w:val="center"/>
          <w:rPr>
            <w:sz w:val="24"/>
            <w:szCs w:val="24"/>
            <w:lang w:val="ru-RU"/>
          </w:rPr>
        </w:pPr>
        <w:r w:rsidRPr="001A38E6">
          <w:rPr>
            <w:sz w:val="24"/>
            <w:szCs w:val="24"/>
          </w:rPr>
          <w:fldChar w:fldCharType="begin"/>
        </w:r>
        <w:r w:rsidRPr="001A38E6">
          <w:rPr>
            <w:sz w:val="24"/>
            <w:szCs w:val="24"/>
          </w:rPr>
          <w:instrText>PAGE   \* MERGEFORMAT</w:instrText>
        </w:r>
        <w:r w:rsidRPr="001A38E6">
          <w:rPr>
            <w:sz w:val="24"/>
            <w:szCs w:val="24"/>
          </w:rPr>
          <w:fldChar w:fldCharType="separate"/>
        </w:r>
        <w:r w:rsidR="00054CFC" w:rsidRPr="00054CFC">
          <w:rPr>
            <w:noProof/>
            <w:sz w:val="24"/>
            <w:szCs w:val="24"/>
            <w:lang w:val="ru-RU"/>
          </w:rPr>
          <w:t>2</w:t>
        </w:r>
        <w:r w:rsidRPr="001A38E6">
          <w:rPr>
            <w:sz w:val="24"/>
            <w:szCs w:val="24"/>
          </w:rPr>
          <w:fldChar w:fldCharType="end"/>
        </w:r>
      </w:p>
      <w:p w:rsidR="001A38E6" w:rsidRPr="001A38E6" w:rsidRDefault="00544778">
        <w:pPr>
          <w:pStyle w:val="a3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06D4C"/>
    <w:multiLevelType w:val="hybridMultilevel"/>
    <w:tmpl w:val="AB94C646"/>
    <w:lvl w:ilvl="0" w:tplc="44F4B69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96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B31376"/>
    <w:multiLevelType w:val="singleLevel"/>
    <w:tmpl w:val="A81851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82C4093"/>
    <w:multiLevelType w:val="hybridMultilevel"/>
    <w:tmpl w:val="6AAE23B4"/>
    <w:lvl w:ilvl="0" w:tplc="4BD0C9F6">
      <w:start w:val="6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A34D6"/>
    <w:multiLevelType w:val="hybridMultilevel"/>
    <w:tmpl w:val="8ADEF254"/>
    <w:lvl w:ilvl="0" w:tplc="1342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09C2C">
      <w:numFmt w:val="none"/>
      <w:lvlText w:val=""/>
      <w:lvlJc w:val="left"/>
      <w:pPr>
        <w:tabs>
          <w:tab w:val="num" w:pos="360"/>
        </w:tabs>
      </w:pPr>
    </w:lvl>
    <w:lvl w:ilvl="2" w:tplc="C1960F88">
      <w:numFmt w:val="none"/>
      <w:lvlText w:val=""/>
      <w:lvlJc w:val="left"/>
      <w:pPr>
        <w:tabs>
          <w:tab w:val="num" w:pos="360"/>
        </w:tabs>
      </w:pPr>
    </w:lvl>
    <w:lvl w:ilvl="3" w:tplc="23167546">
      <w:numFmt w:val="none"/>
      <w:lvlText w:val=""/>
      <w:lvlJc w:val="left"/>
      <w:pPr>
        <w:tabs>
          <w:tab w:val="num" w:pos="360"/>
        </w:tabs>
      </w:pPr>
    </w:lvl>
    <w:lvl w:ilvl="4" w:tplc="5D04F74E">
      <w:numFmt w:val="none"/>
      <w:lvlText w:val=""/>
      <w:lvlJc w:val="left"/>
      <w:pPr>
        <w:tabs>
          <w:tab w:val="num" w:pos="360"/>
        </w:tabs>
      </w:pPr>
    </w:lvl>
    <w:lvl w:ilvl="5" w:tplc="0AD05016">
      <w:numFmt w:val="none"/>
      <w:lvlText w:val=""/>
      <w:lvlJc w:val="left"/>
      <w:pPr>
        <w:tabs>
          <w:tab w:val="num" w:pos="360"/>
        </w:tabs>
      </w:pPr>
    </w:lvl>
    <w:lvl w:ilvl="6" w:tplc="B23E9A1E">
      <w:numFmt w:val="none"/>
      <w:lvlText w:val=""/>
      <w:lvlJc w:val="left"/>
      <w:pPr>
        <w:tabs>
          <w:tab w:val="num" w:pos="360"/>
        </w:tabs>
      </w:pPr>
    </w:lvl>
    <w:lvl w:ilvl="7" w:tplc="1AC42094">
      <w:numFmt w:val="none"/>
      <w:lvlText w:val=""/>
      <w:lvlJc w:val="left"/>
      <w:pPr>
        <w:tabs>
          <w:tab w:val="num" w:pos="360"/>
        </w:tabs>
      </w:pPr>
    </w:lvl>
    <w:lvl w:ilvl="8" w:tplc="46A83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2B0B49"/>
    <w:multiLevelType w:val="singleLevel"/>
    <w:tmpl w:val="C50C15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F21E13"/>
    <w:multiLevelType w:val="singleLevel"/>
    <w:tmpl w:val="D59EB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51"/>
    <w:rsid w:val="000042BF"/>
    <w:rsid w:val="000052CD"/>
    <w:rsid w:val="00011C90"/>
    <w:rsid w:val="00012183"/>
    <w:rsid w:val="00016767"/>
    <w:rsid w:val="00017069"/>
    <w:rsid w:val="00017345"/>
    <w:rsid w:val="000233E2"/>
    <w:rsid w:val="00030C9C"/>
    <w:rsid w:val="00033A52"/>
    <w:rsid w:val="000341CD"/>
    <w:rsid w:val="000345E5"/>
    <w:rsid w:val="00037C2E"/>
    <w:rsid w:val="00037ED6"/>
    <w:rsid w:val="000402CF"/>
    <w:rsid w:val="00041FD2"/>
    <w:rsid w:val="00051024"/>
    <w:rsid w:val="00051C79"/>
    <w:rsid w:val="00054CFC"/>
    <w:rsid w:val="00056679"/>
    <w:rsid w:val="000612A3"/>
    <w:rsid w:val="00070925"/>
    <w:rsid w:val="0007155E"/>
    <w:rsid w:val="00073C3F"/>
    <w:rsid w:val="00074A4C"/>
    <w:rsid w:val="0007533E"/>
    <w:rsid w:val="000766A5"/>
    <w:rsid w:val="00076CA6"/>
    <w:rsid w:val="00081B8C"/>
    <w:rsid w:val="0008237F"/>
    <w:rsid w:val="00087ED4"/>
    <w:rsid w:val="00091D3A"/>
    <w:rsid w:val="000A1250"/>
    <w:rsid w:val="000A248F"/>
    <w:rsid w:val="000A2498"/>
    <w:rsid w:val="000A3023"/>
    <w:rsid w:val="000A3F8B"/>
    <w:rsid w:val="000A739A"/>
    <w:rsid w:val="000A7A55"/>
    <w:rsid w:val="000B0EF7"/>
    <w:rsid w:val="000B2F09"/>
    <w:rsid w:val="000B7B94"/>
    <w:rsid w:val="000C09A6"/>
    <w:rsid w:val="000C1CA9"/>
    <w:rsid w:val="000C288C"/>
    <w:rsid w:val="000C72AE"/>
    <w:rsid w:val="000D1978"/>
    <w:rsid w:val="000D419A"/>
    <w:rsid w:val="000D51E3"/>
    <w:rsid w:val="000E1511"/>
    <w:rsid w:val="000E15B1"/>
    <w:rsid w:val="000E2A03"/>
    <w:rsid w:val="000E3999"/>
    <w:rsid w:val="000E705E"/>
    <w:rsid w:val="000E7141"/>
    <w:rsid w:val="000E7A3C"/>
    <w:rsid w:val="000F23F4"/>
    <w:rsid w:val="000F4319"/>
    <w:rsid w:val="000F60E6"/>
    <w:rsid w:val="000F67D0"/>
    <w:rsid w:val="00100162"/>
    <w:rsid w:val="00100D3B"/>
    <w:rsid w:val="00102B7F"/>
    <w:rsid w:val="00105F29"/>
    <w:rsid w:val="00116A52"/>
    <w:rsid w:val="001203EA"/>
    <w:rsid w:val="001309B4"/>
    <w:rsid w:val="001460C2"/>
    <w:rsid w:val="00146FF0"/>
    <w:rsid w:val="001534FC"/>
    <w:rsid w:val="001539D0"/>
    <w:rsid w:val="00157DF8"/>
    <w:rsid w:val="001626D3"/>
    <w:rsid w:val="00163A91"/>
    <w:rsid w:val="00166DA0"/>
    <w:rsid w:val="00167FD2"/>
    <w:rsid w:val="001732D3"/>
    <w:rsid w:val="00176BC8"/>
    <w:rsid w:val="00182AEB"/>
    <w:rsid w:val="00183726"/>
    <w:rsid w:val="001847FF"/>
    <w:rsid w:val="00195AFB"/>
    <w:rsid w:val="001A03C8"/>
    <w:rsid w:val="001A34A1"/>
    <w:rsid w:val="001A38E6"/>
    <w:rsid w:val="001A4432"/>
    <w:rsid w:val="001A765A"/>
    <w:rsid w:val="001A79CF"/>
    <w:rsid w:val="001B02B7"/>
    <w:rsid w:val="001B1A27"/>
    <w:rsid w:val="001B2670"/>
    <w:rsid w:val="001C7240"/>
    <w:rsid w:val="001D21CF"/>
    <w:rsid w:val="001D41FC"/>
    <w:rsid w:val="001D45FC"/>
    <w:rsid w:val="001D5729"/>
    <w:rsid w:val="001D7C7D"/>
    <w:rsid w:val="001E333F"/>
    <w:rsid w:val="001E3C2C"/>
    <w:rsid w:val="001E4073"/>
    <w:rsid w:val="001E5000"/>
    <w:rsid w:val="001E580D"/>
    <w:rsid w:val="001E6B28"/>
    <w:rsid w:val="001E6E90"/>
    <w:rsid w:val="001F0782"/>
    <w:rsid w:val="001F2859"/>
    <w:rsid w:val="001F5DA9"/>
    <w:rsid w:val="001F63B1"/>
    <w:rsid w:val="001F745C"/>
    <w:rsid w:val="00203704"/>
    <w:rsid w:val="00210BA2"/>
    <w:rsid w:val="00211853"/>
    <w:rsid w:val="0021275F"/>
    <w:rsid w:val="00214CA0"/>
    <w:rsid w:val="00226304"/>
    <w:rsid w:val="0022737F"/>
    <w:rsid w:val="00231DDB"/>
    <w:rsid w:val="00232DCD"/>
    <w:rsid w:val="002340A8"/>
    <w:rsid w:val="002375A3"/>
    <w:rsid w:val="00240B32"/>
    <w:rsid w:val="0024224A"/>
    <w:rsid w:val="002425AE"/>
    <w:rsid w:val="00247194"/>
    <w:rsid w:val="002527DD"/>
    <w:rsid w:val="00254AEC"/>
    <w:rsid w:val="00264B68"/>
    <w:rsid w:val="00265973"/>
    <w:rsid w:val="002743FE"/>
    <w:rsid w:val="002829EA"/>
    <w:rsid w:val="00283663"/>
    <w:rsid w:val="002847D3"/>
    <w:rsid w:val="002848D2"/>
    <w:rsid w:val="00286CB9"/>
    <w:rsid w:val="002873A2"/>
    <w:rsid w:val="00290796"/>
    <w:rsid w:val="00290FF1"/>
    <w:rsid w:val="0029179C"/>
    <w:rsid w:val="00291D7B"/>
    <w:rsid w:val="00292396"/>
    <w:rsid w:val="002928A4"/>
    <w:rsid w:val="00293BB8"/>
    <w:rsid w:val="0029481D"/>
    <w:rsid w:val="00296021"/>
    <w:rsid w:val="002A7D7E"/>
    <w:rsid w:val="002A7D89"/>
    <w:rsid w:val="002B3331"/>
    <w:rsid w:val="002B54FF"/>
    <w:rsid w:val="002B71E2"/>
    <w:rsid w:val="002C0984"/>
    <w:rsid w:val="002C0CD6"/>
    <w:rsid w:val="002C7357"/>
    <w:rsid w:val="002D2DF9"/>
    <w:rsid w:val="002D3B66"/>
    <w:rsid w:val="002D753A"/>
    <w:rsid w:val="002E16F6"/>
    <w:rsid w:val="002E3B5E"/>
    <w:rsid w:val="002E3BCB"/>
    <w:rsid w:val="002E4D8C"/>
    <w:rsid w:val="002E6BA1"/>
    <w:rsid w:val="002E6E47"/>
    <w:rsid w:val="002F12CB"/>
    <w:rsid w:val="002F5B53"/>
    <w:rsid w:val="0030025F"/>
    <w:rsid w:val="00301DC8"/>
    <w:rsid w:val="00302CB8"/>
    <w:rsid w:val="00310126"/>
    <w:rsid w:val="00312548"/>
    <w:rsid w:val="0032325B"/>
    <w:rsid w:val="00323733"/>
    <w:rsid w:val="00337AB7"/>
    <w:rsid w:val="00343D9B"/>
    <w:rsid w:val="00344885"/>
    <w:rsid w:val="00344EAB"/>
    <w:rsid w:val="00345DDA"/>
    <w:rsid w:val="00346886"/>
    <w:rsid w:val="00356545"/>
    <w:rsid w:val="003601FD"/>
    <w:rsid w:val="00362770"/>
    <w:rsid w:val="003671AC"/>
    <w:rsid w:val="003759A5"/>
    <w:rsid w:val="00376762"/>
    <w:rsid w:val="003813B6"/>
    <w:rsid w:val="00382BCD"/>
    <w:rsid w:val="00384E6F"/>
    <w:rsid w:val="00384F4E"/>
    <w:rsid w:val="00392E51"/>
    <w:rsid w:val="0039578B"/>
    <w:rsid w:val="003A314A"/>
    <w:rsid w:val="003A542C"/>
    <w:rsid w:val="003B6B9E"/>
    <w:rsid w:val="003B74AA"/>
    <w:rsid w:val="003C21BE"/>
    <w:rsid w:val="003C27BE"/>
    <w:rsid w:val="003D3472"/>
    <w:rsid w:val="003D3C18"/>
    <w:rsid w:val="003D48AC"/>
    <w:rsid w:val="003D4CE5"/>
    <w:rsid w:val="003E0072"/>
    <w:rsid w:val="003E2313"/>
    <w:rsid w:val="003E3B73"/>
    <w:rsid w:val="003E6916"/>
    <w:rsid w:val="003F287C"/>
    <w:rsid w:val="003F6795"/>
    <w:rsid w:val="003F6F26"/>
    <w:rsid w:val="00402FFC"/>
    <w:rsid w:val="00403644"/>
    <w:rsid w:val="00406818"/>
    <w:rsid w:val="004126AC"/>
    <w:rsid w:val="0042289F"/>
    <w:rsid w:val="004234F9"/>
    <w:rsid w:val="00424ADB"/>
    <w:rsid w:val="00424EB8"/>
    <w:rsid w:val="004305B2"/>
    <w:rsid w:val="004333DE"/>
    <w:rsid w:val="0044474A"/>
    <w:rsid w:val="00446DEC"/>
    <w:rsid w:val="00450363"/>
    <w:rsid w:val="0045095E"/>
    <w:rsid w:val="00450EAF"/>
    <w:rsid w:val="00455056"/>
    <w:rsid w:val="00455984"/>
    <w:rsid w:val="004571AC"/>
    <w:rsid w:val="0045725C"/>
    <w:rsid w:val="00460D17"/>
    <w:rsid w:val="00474697"/>
    <w:rsid w:val="00486DD7"/>
    <w:rsid w:val="00492C50"/>
    <w:rsid w:val="004947BC"/>
    <w:rsid w:val="004A5BE7"/>
    <w:rsid w:val="004A7EF7"/>
    <w:rsid w:val="004B057F"/>
    <w:rsid w:val="004C3602"/>
    <w:rsid w:val="004C4F4B"/>
    <w:rsid w:val="004C652E"/>
    <w:rsid w:val="004D4C79"/>
    <w:rsid w:val="004D6767"/>
    <w:rsid w:val="004E038A"/>
    <w:rsid w:val="004E0B2C"/>
    <w:rsid w:val="004E1195"/>
    <w:rsid w:val="004E3D47"/>
    <w:rsid w:val="004F34E1"/>
    <w:rsid w:val="00500D8B"/>
    <w:rsid w:val="005034FB"/>
    <w:rsid w:val="00514F61"/>
    <w:rsid w:val="005210F8"/>
    <w:rsid w:val="0052326D"/>
    <w:rsid w:val="00524CCC"/>
    <w:rsid w:val="00530086"/>
    <w:rsid w:val="005308DD"/>
    <w:rsid w:val="005349E9"/>
    <w:rsid w:val="0054052E"/>
    <w:rsid w:val="00541152"/>
    <w:rsid w:val="00541449"/>
    <w:rsid w:val="00541563"/>
    <w:rsid w:val="00544778"/>
    <w:rsid w:val="00545D44"/>
    <w:rsid w:val="00545F85"/>
    <w:rsid w:val="00546B1F"/>
    <w:rsid w:val="00554BB2"/>
    <w:rsid w:val="0055670E"/>
    <w:rsid w:val="00561251"/>
    <w:rsid w:val="00563F34"/>
    <w:rsid w:val="00564997"/>
    <w:rsid w:val="00570FD4"/>
    <w:rsid w:val="0057265F"/>
    <w:rsid w:val="00575C00"/>
    <w:rsid w:val="005762F6"/>
    <w:rsid w:val="00583C51"/>
    <w:rsid w:val="00583F60"/>
    <w:rsid w:val="00592F90"/>
    <w:rsid w:val="00595D08"/>
    <w:rsid w:val="005969E6"/>
    <w:rsid w:val="00596A34"/>
    <w:rsid w:val="005A3839"/>
    <w:rsid w:val="005A7C0E"/>
    <w:rsid w:val="005A7D23"/>
    <w:rsid w:val="005B02DF"/>
    <w:rsid w:val="005B453D"/>
    <w:rsid w:val="005B5DB3"/>
    <w:rsid w:val="005B7B00"/>
    <w:rsid w:val="005C002C"/>
    <w:rsid w:val="005C0613"/>
    <w:rsid w:val="005C640C"/>
    <w:rsid w:val="005D361D"/>
    <w:rsid w:val="005D624D"/>
    <w:rsid w:val="005E4D90"/>
    <w:rsid w:val="005F0021"/>
    <w:rsid w:val="005F04C3"/>
    <w:rsid w:val="005F0BBB"/>
    <w:rsid w:val="005F639B"/>
    <w:rsid w:val="00601FAC"/>
    <w:rsid w:val="006036B3"/>
    <w:rsid w:val="00611454"/>
    <w:rsid w:val="00622625"/>
    <w:rsid w:val="00632547"/>
    <w:rsid w:val="006371A1"/>
    <w:rsid w:val="006436E8"/>
    <w:rsid w:val="006450D0"/>
    <w:rsid w:val="00646556"/>
    <w:rsid w:val="00646E63"/>
    <w:rsid w:val="00646E69"/>
    <w:rsid w:val="00646F9A"/>
    <w:rsid w:val="006503E6"/>
    <w:rsid w:val="00654F23"/>
    <w:rsid w:val="00662191"/>
    <w:rsid w:val="00663BFD"/>
    <w:rsid w:val="0067266C"/>
    <w:rsid w:val="0067301B"/>
    <w:rsid w:val="00673918"/>
    <w:rsid w:val="00674D28"/>
    <w:rsid w:val="00674FC6"/>
    <w:rsid w:val="00684B96"/>
    <w:rsid w:val="0069258B"/>
    <w:rsid w:val="00693446"/>
    <w:rsid w:val="0069520C"/>
    <w:rsid w:val="00697F71"/>
    <w:rsid w:val="006A1650"/>
    <w:rsid w:val="006A3FF6"/>
    <w:rsid w:val="006A5B44"/>
    <w:rsid w:val="006B2D55"/>
    <w:rsid w:val="006B403A"/>
    <w:rsid w:val="006B520F"/>
    <w:rsid w:val="006B695C"/>
    <w:rsid w:val="006C008E"/>
    <w:rsid w:val="006C2533"/>
    <w:rsid w:val="006C5AA0"/>
    <w:rsid w:val="006C7443"/>
    <w:rsid w:val="006C771E"/>
    <w:rsid w:val="006D0FBE"/>
    <w:rsid w:val="006D1BDC"/>
    <w:rsid w:val="006D4BC5"/>
    <w:rsid w:val="006E2A19"/>
    <w:rsid w:val="006F33AE"/>
    <w:rsid w:val="006F60BA"/>
    <w:rsid w:val="00700A3F"/>
    <w:rsid w:val="007016C1"/>
    <w:rsid w:val="00702E87"/>
    <w:rsid w:val="00704F03"/>
    <w:rsid w:val="007112CD"/>
    <w:rsid w:val="007127D5"/>
    <w:rsid w:val="0071308E"/>
    <w:rsid w:val="007152B5"/>
    <w:rsid w:val="00715C7A"/>
    <w:rsid w:val="007200CB"/>
    <w:rsid w:val="0072176D"/>
    <w:rsid w:val="0072490A"/>
    <w:rsid w:val="007255C9"/>
    <w:rsid w:val="007263E0"/>
    <w:rsid w:val="00726725"/>
    <w:rsid w:val="00730698"/>
    <w:rsid w:val="00733C5E"/>
    <w:rsid w:val="00740A50"/>
    <w:rsid w:val="00741806"/>
    <w:rsid w:val="00741A3B"/>
    <w:rsid w:val="007425E9"/>
    <w:rsid w:val="0074464D"/>
    <w:rsid w:val="007472B4"/>
    <w:rsid w:val="00756AA4"/>
    <w:rsid w:val="00760005"/>
    <w:rsid w:val="00761157"/>
    <w:rsid w:val="00761A7D"/>
    <w:rsid w:val="0076406A"/>
    <w:rsid w:val="00767A24"/>
    <w:rsid w:val="007712A5"/>
    <w:rsid w:val="00775FDD"/>
    <w:rsid w:val="00780D9A"/>
    <w:rsid w:val="00787E19"/>
    <w:rsid w:val="00787E50"/>
    <w:rsid w:val="00790302"/>
    <w:rsid w:val="00792327"/>
    <w:rsid w:val="0079327C"/>
    <w:rsid w:val="007946BD"/>
    <w:rsid w:val="0079555B"/>
    <w:rsid w:val="007A5510"/>
    <w:rsid w:val="007A7DA5"/>
    <w:rsid w:val="007B26DF"/>
    <w:rsid w:val="007B4BD3"/>
    <w:rsid w:val="007B523D"/>
    <w:rsid w:val="007B5688"/>
    <w:rsid w:val="007B7AA3"/>
    <w:rsid w:val="007C087F"/>
    <w:rsid w:val="007C1131"/>
    <w:rsid w:val="007C138F"/>
    <w:rsid w:val="007C197B"/>
    <w:rsid w:val="007C284E"/>
    <w:rsid w:val="007C5002"/>
    <w:rsid w:val="007D4B35"/>
    <w:rsid w:val="007E3660"/>
    <w:rsid w:val="007E4541"/>
    <w:rsid w:val="007E7F49"/>
    <w:rsid w:val="007F4845"/>
    <w:rsid w:val="007F591A"/>
    <w:rsid w:val="007F5BDB"/>
    <w:rsid w:val="007F70C3"/>
    <w:rsid w:val="0080275D"/>
    <w:rsid w:val="00802D56"/>
    <w:rsid w:val="00804256"/>
    <w:rsid w:val="00805B70"/>
    <w:rsid w:val="00812685"/>
    <w:rsid w:val="008137A8"/>
    <w:rsid w:val="00816DF7"/>
    <w:rsid w:val="0082039B"/>
    <w:rsid w:val="0082733B"/>
    <w:rsid w:val="00827618"/>
    <w:rsid w:val="00830339"/>
    <w:rsid w:val="00830510"/>
    <w:rsid w:val="008314BB"/>
    <w:rsid w:val="008336F7"/>
    <w:rsid w:val="00834917"/>
    <w:rsid w:val="00836448"/>
    <w:rsid w:val="008370C6"/>
    <w:rsid w:val="0084186E"/>
    <w:rsid w:val="0084220C"/>
    <w:rsid w:val="00852083"/>
    <w:rsid w:val="0086184F"/>
    <w:rsid w:val="00863655"/>
    <w:rsid w:val="00863C28"/>
    <w:rsid w:val="00865AA3"/>
    <w:rsid w:val="00867722"/>
    <w:rsid w:val="008677A5"/>
    <w:rsid w:val="008749FF"/>
    <w:rsid w:val="00876AFC"/>
    <w:rsid w:val="00880536"/>
    <w:rsid w:val="00883D78"/>
    <w:rsid w:val="0088789A"/>
    <w:rsid w:val="0089231A"/>
    <w:rsid w:val="0089273D"/>
    <w:rsid w:val="008A1D6F"/>
    <w:rsid w:val="008A3463"/>
    <w:rsid w:val="008A4322"/>
    <w:rsid w:val="008A6C12"/>
    <w:rsid w:val="008C05D7"/>
    <w:rsid w:val="008C27DC"/>
    <w:rsid w:val="008C47AA"/>
    <w:rsid w:val="008C57F2"/>
    <w:rsid w:val="008C5A79"/>
    <w:rsid w:val="008E0DB7"/>
    <w:rsid w:val="008E498C"/>
    <w:rsid w:val="008F0293"/>
    <w:rsid w:val="008F0761"/>
    <w:rsid w:val="008F0A1D"/>
    <w:rsid w:val="008F16AA"/>
    <w:rsid w:val="008F1846"/>
    <w:rsid w:val="008F49D8"/>
    <w:rsid w:val="008F7053"/>
    <w:rsid w:val="00903417"/>
    <w:rsid w:val="009052EB"/>
    <w:rsid w:val="00907FD7"/>
    <w:rsid w:val="00914053"/>
    <w:rsid w:val="00916F41"/>
    <w:rsid w:val="00924D24"/>
    <w:rsid w:val="0093244A"/>
    <w:rsid w:val="00932B80"/>
    <w:rsid w:val="00934C2C"/>
    <w:rsid w:val="0093576E"/>
    <w:rsid w:val="00941FEC"/>
    <w:rsid w:val="00942101"/>
    <w:rsid w:val="009505C8"/>
    <w:rsid w:val="00950A76"/>
    <w:rsid w:val="00953EAE"/>
    <w:rsid w:val="0095424B"/>
    <w:rsid w:val="009544EC"/>
    <w:rsid w:val="00956B42"/>
    <w:rsid w:val="00957DD2"/>
    <w:rsid w:val="00961CA3"/>
    <w:rsid w:val="009639DC"/>
    <w:rsid w:val="00965F05"/>
    <w:rsid w:val="00970B88"/>
    <w:rsid w:val="00972BC3"/>
    <w:rsid w:val="00974BCC"/>
    <w:rsid w:val="0097574F"/>
    <w:rsid w:val="00975F0C"/>
    <w:rsid w:val="0098267B"/>
    <w:rsid w:val="00992D17"/>
    <w:rsid w:val="00993FA1"/>
    <w:rsid w:val="009A146B"/>
    <w:rsid w:val="009A2EBE"/>
    <w:rsid w:val="009A3170"/>
    <w:rsid w:val="009A4A0D"/>
    <w:rsid w:val="009C42D6"/>
    <w:rsid w:val="009C6C44"/>
    <w:rsid w:val="009D4404"/>
    <w:rsid w:val="009D6220"/>
    <w:rsid w:val="009D6C5C"/>
    <w:rsid w:val="009D7715"/>
    <w:rsid w:val="009D7C75"/>
    <w:rsid w:val="009E048B"/>
    <w:rsid w:val="009E12A0"/>
    <w:rsid w:val="009E1D0C"/>
    <w:rsid w:val="009E2277"/>
    <w:rsid w:val="009F0300"/>
    <w:rsid w:val="009F2583"/>
    <w:rsid w:val="009F3E5C"/>
    <w:rsid w:val="009F42BF"/>
    <w:rsid w:val="009F4ADB"/>
    <w:rsid w:val="009F7DE2"/>
    <w:rsid w:val="00A0134C"/>
    <w:rsid w:val="00A02DAA"/>
    <w:rsid w:val="00A03359"/>
    <w:rsid w:val="00A04BBC"/>
    <w:rsid w:val="00A04CB6"/>
    <w:rsid w:val="00A0572B"/>
    <w:rsid w:val="00A134E2"/>
    <w:rsid w:val="00A14175"/>
    <w:rsid w:val="00A1463F"/>
    <w:rsid w:val="00A15505"/>
    <w:rsid w:val="00A27AC7"/>
    <w:rsid w:val="00A324A5"/>
    <w:rsid w:val="00A3318F"/>
    <w:rsid w:val="00A35407"/>
    <w:rsid w:val="00A35C1A"/>
    <w:rsid w:val="00A35C40"/>
    <w:rsid w:val="00A41BC6"/>
    <w:rsid w:val="00A47E20"/>
    <w:rsid w:val="00A47F0A"/>
    <w:rsid w:val="00A6043D"/>
    <w:rsid w:val="00A623EA"/>
    <w:rsid w:val="00A63876"/>
    <w:rsid w:val="00A646B6"/>
    <w:rsid w:val="00A64773"/>
    <w:rsid w:val="00A64AAB"/>
    <w:rsid w:val="00A65ABE"/>
    <w:rsid w:val="00A706B2"/>
    <w:rsid w:val="00A73A07"/>
    <w:rsid w:val="00A765D6"/>
    <w:rsid w:val="00A76879"/>
    <w:rsid w:val="00A76A43"/>
    <w:rsid w:val="00A81D18"/>
    <w:rsid w:val="00A8749C"/>
    <w:rsid w:val="00A9389B"/>
    <w:rsid w:val="00AA0482"/>
    <w:rsid w:val="00AA40A2"/>
    <w:rsid w:val="00AA40BE"/>
    <w:rsid w:val="00AA66A2"/>
    <w:rsid w:val="00AB2323"/>
    <w:rsid w:val="00AB54F0"/>
    <w:rsid w:val="00AB6B00"/>
    <w:rsid w:val="00AB7EF5"/>
    <w:rsid w:val="00AC372D"/>
    <w:rsid w:val="00AC3D37"/>
    <w:rsid w:val="00AC7022"/>
    <w:rsid w:val="00AD079C"/>
    <w:rsid w:val="00AD6FDD"/>
    <w:rsid w:val="00AE08F5"/>
    <w:rsid w:val="00AE2543"/>
    <w:rsid w:val="00AE3609"/>
    <w:rsid w:val="00AE5433"/>
    <w:rsid w:val="00AE6702"/>
    <w:rsid w:val="00AE761E"/>
    <w:rsid w:val="00AF0CB6"/>
    <w:rsid w:val="00AF1D19"/>
    <w:rsid w:val="00AF3686"/>
    <w:rsid w:val="00AF49F7"/>
    <w:rsid w:val="00AF6DE6"/>
    <w:rsid w:val="00B16348"/>
    <w:rsid w:val="00B20003"/>
    <w:rsid w:val="00B21D8F"/>
    <w:rsid w:val="00B22839"/>
    <w:rsid w:val="00B25220"/>
    <w:rsid w:val="00B25BA0"/>
    <w:rsid w:val="00B26D39"/>
    <w:rsid w:val="00B30BBA"/>
    <w:rsid w:val="00B319AC"/>
    <w:rsid w:val="00B3583E"/>
    <w:rsid w:val="00B36922"/>
    <w:rsid w:val="00B424C1"/>
    <w:rsid w:val="00B521F2"/>
    <w:rsid w:val="00B605DB"/>
    <w:rsid w:val="00B60EAD"/>
    <w:rsid w:val="00B62A4C"/>
    <w:rsid w:val="00B66218"/>
    <w:rsid w:val="00B665AC"/>
    <w:rsid w:val="00B71A2C"/>
    <w:rsid w:val="00B75E4B"/>
    <w:rsid w:val="00B77340"/>
    <w:rsid w:val="00B80EB0"/>
    <w:rsid w:val="00B82FF7"/>
    <w:rsid w:val="00B83F9D"/>
    <w:rsid w:val="00B86272"/>
    <w:rsid w:val="00B87BF1"/>
    <w:rsid w:val="00B90A65"/>
    <w:rsid w:val="00B923A5"/>
    <w:rsid w:val="00B92627"/>
    <w:rsid w:val="00B94E2E"/>
    <w:rsid w:val="00B965BF"/>
    <w:rsid w:val="00B97481"/>
    <w:rsid w:val="00BA0A1A"/>
    <w:rsid w:val="00BA17AF"/>
    <w:rsid w:val="00BA4B95"/>
    <w:rsid w:val="00BA78F6"/>
    <w:rsid w:val="00BB0DA3"/>
    <w:rsid w:val="00BB2CBD"/>
    <w:rsid w:val="00BB46B4"/>
    <w:rsid w:val="00BB4B79"/>
    <w:rsid w:val="00BB57C5"/>
    <w:rsid w:val="00BB640F"/>
    <w:rsid w:val="00BC484C"/>
    <w:rsid w:val="00BC7051"/>
    <w:rsid w:val="00BC7290"/>
    <w:rsid w:val="00BC7AAF"/>
    <w:rsid w:val="00BD094C"/>
    <w:rsid w:val="00BD0E1F"/>
    <w:rsid w:val="00BD730D"/>
    <w:rsid w:val="00BD7C4F"/>
    <w:rsid w:val="00BE1081"/>
    <w:rsid w:val="00BF08C7"/>
    <w:rsid w:val="00BF595A"/>
    <w:rsid w:val="00C000A0"/>
    <w:rsid w:val="00C052B2"/>
    <w:rsid w:val="00C06035"/>
    <w:rsid w:val="00C11875"/>
    <w:rsid w:val="00C132B2"/>
    <w:rsid w:val="00C161D2"/>
    <w:rsid w:val="00C206B2"/>
    <w:rsid w:val="00C243A7"/>
    <w:rsid w:val="00C26AC2"/>
    <w:rsid w:val="00C31271"/>
    <w:rsid w:val="00C31BB1"/>
    <w:rsid w:val="00C33FF7"/>
    <w:rsid w:val="00C34D02"/>
    <w:rsid w:val="00C359FF"/>
    <w:rsid w:val="00C35DC7"/>
    <w:rsid w:val="00C35EB6"/>
    <w:rsid w:val="00C44768"/>
    <w:rsid w:val="00C456F5"/>
    <w:rsid w:val="00C52679"/>
    <w:rsid w:val="00C54766"/>
    <w:rsid w:val="00C55001"/>
    <w:rsid w:val="00C56789"/>
    <w:rsid w:val="00C570CC"/>
    <w:rsid w:val="00C62CF8"/>
    <w:rsid w:val="00C631A6"/>
    <w:rsid w:val="00C6626C"/>
    <w:rsid w:val="00C673B4"/>
    <w:rsid w:val="00C67721"/>
    <w:rsid w:val="00C8035D"/>
    <w:rsid w:val="00C818FD"/>
    <w:rsid w:val="00C879DD"/>
    <w:rsid w:val="00C87CDF"/>
    <w:rsid w:val="00C87E67"/>
    <w:rsid w:val="00C905EC"/>
    <w:rsid w:val="00C92BA3"/>
    <w:rsid w:val="00CA5DB1"/>
    <w:rsid w:val="00CA7FDE"/>
    <w:rsid w:val="00CB056A"/>
    <w:rsid w:val="00CB16B9"/>
    <w:rsid w:val="00CB21CC"/>
    <w:rsid w:val="00CB2E79"/>
    <w:rsid w:val="00CC196B"/>
    <w:rsid w:val="00CC3C1C"/>
    <w:rsid w:val="00CD129D"/>
    <w:rsid w:val="00CD13C6"/>
    <w:rsid w:val="00CD23EA"/>
    <w:rsid w:val="00CE14A3"/>
    <w:rsid w:val="00CF4528"/>
    <w:rsid w:val="00CF5EC8"/>
    <w:rsid w:val="00D008A9"/>
    <w:rsid w:val="00D01199"/>
    <w:rsid w:val="00D01FF0"/>
    <w:rsid w:val="00D07804"/>
    <w:rsid w:val="00D1262E"/>
    <w:rsid w:val="00D17E69"/>
    <w:rsid w:val="00D17F9F"/>
    <w:rsid w:val="00D26AEC"/>
    <w:rsid w:val="00D31A27"/>
    <w:rsid w:val="00D345EF"/>
    <w:rsid w:val="00D3771D"/>
    <w:rsid w:val="00D411A0"/>
    <w:rsid w:val="00D44956"/>
    <w:rsid w:val="00D46774"/>
    <w:rsid w:val="00D539EE"/>
    <w:rsid w:val="00D60DE9"/>
    <w:rsid w:val="00D6241E"/>
    <w:rsid w:val="00D632A1"/>
    <w:rsid w:val="00D6331C"/>
    <w:rsid w:val="00D7113D"/>
    <w:rsid w:val="00D72BE3"/>
    <w:rsid w:val="00D77C30"/>
    <w:rsid w:val="00D81972"/>
    <w:rsid w:val="00D821FA"/>
    <w:rsid w:val="00D8263C"/>
    <w:rsid w:val="00D862DF"/>
    <w:rsid w:val="00D9608F"/>
    <w:rsid w:val="00DA3A0E"/>
    <w:rsid w:val="00DA5EE5"/>
    <w:rsid w:val="00DB01F4"/>
    <w:rsid w:val="00DB03A7"/>
    <w:rsid w:val="00DB3907"/>
    <w:rsid w:val="00DC0C64"/>
    <w:rsid w:val="00DC5A28"/>
    <w:rsid w:val="00DD125D"/>
    <w:rsid w:val="00DD2359"/>
    <w:rsid w:val="00DD39E3"/>
    <w:rsid w:val="00DD4730"/>
    <w:rsid w:val="00DD50BD"/>
    <w:rsid w:val="00DE57B8"/>
    <w:rsid w:val="00DE686B"/>
    <w:rsid w:val="00DF181A"/>
    <w:rsid w:val="00DF58FF"/>
    <w:rsid w:val="00DF7421"/>
    <w:rsid w:val="00E00F38"/>
    <w:rsid w:val="00E0349D"/>
    <w:rsid w:val="00E03CB7"/>
    <w:rsid w:val="00E12339"/>
    <w:rsid w:val="00E1570E"/>
    <w:rsid w:val="00E20121"/>
    <w:rsid w:val="00E42C4E"/>
    <w:rsid w:val="00E4475F"/>
    <w:rsid w:val="00E502E8"/>
    <w:rsid w:val="00E50C0D"/>
    <w:rsid w:val="00E559F5"/>
    <w:rsid w:val="00E566B2"/>
    <w:rsid w:val="00E61051"/>
    <w:rsid w:val="00E6204F"/>
    <w:rsid w:val="00E662F1"/>
    <w:rsid w:val="00E704CD"/>
    <w:rsid w:val="00E75F97"/>
    <w:rsid w:val="00E8217C"/>
    <w:rsid w:val="00E85B9D"/>
    <w:rsid w:val="00E92B6C"/>
    <w:rsid w:val="00E95A47"/>
    <w:rsid w:val="00E961C8"/>
    <w:rsid w:val="00E97EF8"/>
    <w:rsid w:val="00EA0EE7"/>
    <w:rsid w:val="00EA59C4"/>
    <w:rsid w:val="00EA7154"/>
    <w:rsid w:val="00EB3520"/>
    <w:rsid w:val="00EB74FE"/>
    <w:rsid w:val="00EB7B32"/>
    <w:rsid w:val="00EC08FA"/>
    <w:rsid w:val="00EC1D37"/>
    <w:rsid w:val="00ED0C17"/>
    <w:rsid w:val="00ED2462"/>
    <w:rsid w:val="00ED3426"/>
    <w:rsid w:val="00ED6CA4"/>
    <w:rsid w:val="00ED7EF4"/>
    <w:rsid w:val="00EE034B"/>
    <w:rsid w:val="00EE5393"/>
    <w:rsid w:val="00EF2717"/>
    <w:rsid w:val="00EF32A5"/>
    <w:rsid w:val="00EF3547"/>
    <w:rsid w:val="00EF4556"/>
    <w:rsid w:val="00F01A5B"/>
    <w:rsid w:val="00F02DA3"/>
    <w:rsid w:val="00F06561"/>
    <w:rsid w:val="00F118CE"/>
    <w:rsid w:val="00F149C1"/>
    <w:rsid w:val="00F14E01"/>
    <w:rsid w:val="00F15472"/>
    <w:rsid w:val="00F16EE3"/>
    <w:rsid w:val="00F2436A"/>
    <w:rsid w:val="00F25908"/>
    <w:rsid w:val="00F30BF5"/>
    <w:rsid w:val="00F35AEE"/>
    <w:rsid w:val="00F46833"/>
    <w:rsid w:val="00F47AC7"/>
    <w:rsid w:val="00F525DF"/>
    <w:rsid w:val="00F53480"/>
    <w:rsid w:val="00F57593"/>
    <w:rsid w:val="00F6064E"/>
    <w:rsid w:val="00F606F1"/>
    <w:rsid w:val="00F610A4"/>
    <w:rsid w:val="00F61E85"/>
    <w:rsid w:val="00F65DDF"/>
    <w:rsid w:val="00F660C7"/>
    <w:rsid w:val="00F81405"/>
    <w:rsid w:val="00F84728"/>
    <w:rsid w:val="00F849EC"/>
    <w:rsid w:val="00F85690"/>
    <w:rsid w:val="00F8586E"/>
    <w:rsid w:val="00F933A2"/>
    <w:rsid w:val="00F94778"/>
    <w:rsid w:val="00F94E7B"/>
    <w:rsid w:val="00F95A2C"/>
    <w:rsid w:val="00F95DB6"/>
    <w:rsid w:val="00FA267B"/>
    <w:rsid w:val="00FA644A"/>
    <w:rsid w:val="00FB1069"/>
    <w:rsid w:val="00FB11CD"/>
    <w:rsid w:val="00FB1330"/>
    <w:rsid w:val="00FB1BED"/>
    <w:rsid w:val="00FB5080"/>
    <w:rsid w:val="00FB688A"/>
    <w:rsid w:val="00FC63E2"/>
    <w:rsid w:val="00FC783D"/>
    <w:rsid w:val="00FD3237"/>
    <w:rsid w:val="00FD4E17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6"/>
    <w:rPr>
      <w:lang w:val="en-US"/>
    </w:rPr>
  </w:style>
  <w:style w:type="paragraph" w:styleId="1">
    <w:name w:val="heading 1"/>
    <w:basedOn w:val="a"/>
    <w:next w:val="a"/>
    <w:qFormat/>
    <w:rsid w:val="009C42D6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9C42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C42D6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C42D6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C42D6"/>
    <w:pPr>
      <w:keepNext/>
      <w:jc w:val="center"/>
      <w:outlineLvl w:val="4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2D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C42D6"/>
  </w:style>
  <w:style w:type="paragraph" w:styleId="a6">
    <w:name w:val="Body Text Indent"/>
    <w:basedOn w:val="a"/>
    <w:rsid w:val="009C42D6"/>
    <w:pPr>
      <w:ind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9C42D6"/>
    <w:pPr>
      <w:ind w:firstLine="709"/>
      <w:jc w:val="both"/>
    </w:pPr>
    <w:rPr>
      <w:lang w:val="ru-RU"/>
    </w:rPr>
  </w:style>
  <w:style w:type="paragraph" w:styleId="a7">
    <w:name w:val="Body Text"/>
    <w:basedOn w:val="a"/>
    <w:link w:val="a8"/>
    <w:rsid w:val="009C42D6"/>
    <w:pPr>
      <w:jc w:val="both"/>
    </w:pPr>
    <w:rPr>
      <w:sz w:val="22"/>
      <w:lang w:val="ru-RU"/>
    </w:rPr>
  </w:style>
  <w:style w:type="paragraph" w:styleId="21">
    <w:name w:val="Body Text 2"/>
    <w:basedOn w:val="a"/>
    <w:rsid w:val="009C42D6"/>
    <w:pPr>
      <w:jc w:val="center"/>
    </w:pPr>
    <w:rPr>
      <w:b/>
      <w:sz w:val="26"/>
      <w:lang w:val="ru-RU"/>
    </w:rPr>
  </w:style>
  <w:style w:type="paragraph" w:styleId="30">
    <w:name w:val="Body Text 3"/>
    <w:basedOn w:val="a"/>
    <w:rsid w:val="009C42D6"/>
    <w:pPr>
      <w:jc w:val="both"/>
    </w:pPr>
    <w:rPr>
      <w:sz w:val="26"/>
      <w:lang w:val="ru-RU"/>
    </w:rPr>
  </w:style>
  <w:style w:type="character" w:customStyle="1" w:styleId="a8">
    <w:name w:val="Основной текст Знак"/>
    <w:basedOn w:val="a0"/>
    <w:link w:val="a7"/>
    <w:rsid w:val="0093576E"/>
    <w:rPr>
      <w:sz w:val="22"/>
    </w:rPr>
  </w:style>
  <w:style w:type="paragraph" w:styleId="a9">
    <w:name w:val="Subtitle"/>
    <w:basedOn w:val="a"/>
    <w:link w:val="aa"/>
    <w:qFormat/>
    <w:rsid w:val="001534FC"/>
    <w:pPr>
      <w:jc w:val="center"/>
    </w:pPr>
    <w:rPr>
      <w:b/>
      <w:sz w:val="36"/>
      <w:lang w:val="ru-RU"/>
    </w:rPr>
  </w:style>
  <w:style w:type="character" w:customStyle="1" w:styleId="aa">
    <w:name w:val="Подзаголовок Знак"/>
    <w:basedOn w:val="a0"/>
    <w:link w:val="a9"/>
    <w:rsid w:val="001534FC"/>
    <w:rPr>
      <w:b/>
      <w:sz w:val="36"/>
    </w:rPr>
  </w:style>
  <w:style w:type="paragraph" w:styleId="ab">
    <w:name w:val="Balloon Text"/>
    <w:basedOn w:val="a"/>
    <w:link w:val="ac"/>
    <w:rsid w:val="001534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34FC"/>
    <w:rPr>
      <w:rFonts w:ascii="Tahoma" w:hAnsi="Tahoma" w:cs="Tahoma"/>
      <w:sz w:val="16"/>
      <w:szCs w:val="16"/>
      <w:lang w:val="en-US"/>
    </w:rPr>
  </w:style>
  <w:style w:type="character" w:customStyle="1" w:styleId="ad">
    <w:name w:val="Гипертекстовая ссылка"/>
    <w:basedOn w:val="a0"/>
    <w:uiPriority w:val="99"/>
    <w:rsid w:val="002D753A"/>
    <w:rPr>
      <w:color w:val="008000"/>
      <w:sz w:val="22"/>
      <w:szCs w:val="22"/>
    </w:rPr>
  </w:style>
  <w:style w:type="paragraph" w:styleId="ae">
    <w:name w:val="Title"/>
    <w:basedOn w:val="a"/>
    <w:qFormat/>
    <w:rsid w:val="004A5BE7"/>
    <w:pPr>
      <w:jc w:val="center"/>
    </w:pPr>
    <w:rPr>
      <w:b/>
      <w:bCs/>
      <w:sz w:val="24"/>
      <w:szCs w:val="24"/>
      <w:lang w:val="ru-RU"/>
    </w:rPr>
  </w:style>
  <w:style w:type="paragraph" w:customStyle="1" w:styleId="af">
    <w:name w:val="Прижатый влево"/>
    <w:basedOn w:val="a"/>
    <w:next w:val="a"/>
    <w:rsid w:val="004A5BE7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0">
    <w:name w:val="Plain Text"/>
    <w:basedOn w:val="a"/>
    <w:rsid w:val="004A5BE7"/>
    <w:rPr>
      <w:rFonts w:ascii="Courier New" w:hAnsi="Courier New" w:cs="Courier New"/>
      <w:lang w:val="ru-RU"/>
    </w:rPr>
  </w:style>
  <w:style w:type="paragraph" w:styleId="af1">
    <w:name w:val="footer"/>
    <w:basedOn w:val="a"/>
    <w:rsid w:val="004A5B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74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8E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6"/>
    <w:rPr>
      <w:lang w:val="en-US"/>
    </w:rPr>
  </w:style>
  <w:style w:type="paragraph" w:styleId="1">
    <w:name w:val="heading 1"/>
    <w:basedOn w:val="a"/>
    <w:next w:val="a"/>
    <w:qFormat/>
    <w:rsid w:val="009C42D6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9C42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C42D6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C42D6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C42D6"/>
    <w:pPr>
      <w:keepNext/>
      <w:jc w:val="center"/>
      <w:outlineLvl w:val="4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2D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C42D6"/>
  </w:style>
  <w:style w:type="paragraph" w:styleId="a6">
    <w:name w:val="Body Text Indent"/>
    <w:basedOn w:val="a"/>
    <w:rsid w:val="009C42D6"/>
    <w:pPr>
      <w:ind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9C42D6"/>
    <w:pPr>
      <w:ind w:firstLine="709"/>
      <w:jc w:val="both"/>
    </w:pPr>
    <w:rPr>
      <w:lang w:val="ru-RU"/>
    </w:rPr>
  </w:style>
  <w:style w:type="paragraph" w:styleId="a7">
    <w:name w:val="Body Text"/>
    <w:basedOn w:val="a"/>
    <w:link w:val="a8"/>
    <w:rsid w:val="009C42D6"/>
    <w:pPr>
      <w:jc w:val="both"/>
    </w:pPr>
    <w:rPr>
      <w:sz w:val="22"/>
      <w:lang w:val="ru-RU"/>
    </w:rPr>
  </w:style>
  <w:style w:type="paragraph" w:styleId="21">
    <w:name w:val="Body Text 2"/>
    <w:basedOn w:val="a"/>
    <w:rsid w:val="009C42D6"/>
    <w:pPr>
      <w:jc w:val="center"/>
    </w:pPr>
    <w:rPr>
      <w:b/>
      <w:sz w:val="26"/>
      <w:lang w:val="ru-RU"/>
    </w:rPr>
  </w:style>
  <w:style w:type="paragraph" w:styleId="30">
    <w:name w:val="Body Text 3"/>
    <w:basedOn w:val="a"/>
    <w:rsid w:val="009C42D6"/>
    <w:pPr>
      <w:jc w:val="both"/>
    </w:pPr>
    <w:rPr>
      <w:sz w:val="26"/>
      <w:lang w:val="ru-RU"/>
    </w:rPr>
  </w:style>
  <w:style w:type="character" w:customStyle="1" w:styleId="a8">
    <w:name w:val="Основной текст Знак"/>
    <w:basedOn w:val="a0"/>
    <w:link w:val="a7"/>
    <w:rsid w:val="0093576E"/>
    <w:rPr>
      <w:sz w:val="22"/>
    </w:rPr>
  </w:style>
  <w:style w:type="paragraph" w:styleId="a9">
    <w:name w:val="Subtitle"/>
    <w:basedOn w:val="a"/>
    <w:link w:val="aa"/>
    <w:qFormat/>
    <w:rsid w:val="001534FC"/>
    <w:pPr>
      <w:jc w:val="center"/>
    </w:pPr>
    <w:rPr>
      <w:b/>
      <w:sz w:val="36"/>
      <w:lang w:val="ru-RU"/>
    </w:rPr>
  </w:style>
  <w:style w:type="character" w:customStyle="1" w:styleId="aa">
    <w:name w:val="Подзаголовок Знак"/>
    <w:basedOn w:val="a0"/>
    <w:link w:val="a9"/>
    <w:rsid w:val="001534FC"/>
    <w:rPr>
      <w:b/>
      <w:sz w:val="36"/>
    </w:rPr>
  </w:style>
  <w:style w:type="paragraph" w:styleId="ab">
    <w:name w:val="Balloon Text"/>
    <w:basedOn w:val="a"/>
    <w:link w:val="ac"/>
    <w:rsid w:val="001534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34FC"/>
    <w:rPr>
      <w:rFonts w:ascii="Tahoma" w:hAnsi="Tahoma" w:cs="Tahoma"/>
      <w:sz w:val="16"/>
      <w:szCs w:val="16"/>
      <w:lang w:val="en-US"/>
    </w:rPr>
  </w:style>
  <w:style w:type="character" w:customStyle="1" w:styleId="ad">
    <w:name w:val="Гипертекстовая ссылка"/>
    <w:basedOn w:val="a0"/>
    <w:uiPriority w:val="99"/>
    <w:rsid w:val="002D753A"/>
    <w:rPr>
      <w:color w:val="008000"/>
      <w:sz w:val="22"/>
      <w:szCs w:val="22"/>
    </w:rPr>
  </w:style>
  <w:style w:type="paragraph" w:styleId="ae">
    <w:name w:val="Title"/>
    <w:basedOn w:val="a"/>
    <w:qFormat/>
    <w:rsid w:val="004A5BE7"/>
    <w:pPr>
      <w:jc w:val="center"/>
    </w:pPr>
    <w:rPr>
      <w:b/>
      <w:bCs/>
      <w:sz w:val="24"/>
      <w:szCs w:val="24"/>
      <w:lang w:val="ru-RU"/>
    </w:rPr>
  </w:style>
  <w:style w:type="paragraph" w:customStyle="1" w:styleId="af">
    <w:name w:val="Прижатый влево"/>
    <w:basedOn w:val="a"/>
    <w:next w:val="a"/>
    <w:rsid w:val="004A5BE7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0">
    <w:name w:val="Plain Text"/>
    <w:basedOn w:val="a"/>
    <w:rsid w:val="004A5BE7"/>
    <w:rPr>
      <w:rFonts w:ascii="Courier New" w:hAnsi="Courier New" w:cs="Courier New"/>
      <w:lang w:val="ru-RU"/>
    </w:rPr>
  </w:style>
  <w:style w:type="paragraph" w:styleId="af1">
    <w:name w:val="footer"/>
    <w:basedOn w:val="a"/>
    <w:rsid w:val="004A5B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74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8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5576-62F6-4D12-B9D2-2D3908E3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ВЫБОРЫ</dc:creator>
  <cp:lastModifiedBy>Ластовская_ Ольга Владимировна</cp:lastModifiedBy>
  <cp:revision>2</cp:revision>
  <cp:lastPrinted>2020-12-22T02:29:00Z</cp:lastPrinted>
  <dcterms:created xsi:type="dcterms:W3CDTF">2025-04-04T02:29:00Z</dcterms:created>
  <dcterms:modified xsi:type="dcterms:W3CDTF">2025-04-04T02:29:00Z</dcterms:modified>
</cp:coreProperties>
</file>