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B3" w:rsidRPr="00B14D54" w:rsidRDefault="00B14D54" w:rsidP="00103DB3">
      <w:pPr>
        <w:rPr>
          <w:sz w:val="28"/>
          <w:szCs w:val="28"/>
        </w:rPr>
      </w:pPr>
      <w:bookmarkStart w:id="0" w:name="_GoBack"/>
      <w:bookmarkEnd w:id="0"/>
      <w:r w:rsidRPr="00B14D54">
        <w:rPr>
          <w:sz w:val="28"/>
          <w:szCs w:val="28"/>
        </w:rPr>
        <w:t>28.05.2025</w:t>
      </w:r>
      <w:r w:rsidR="00AF77F2" w:rsidRPr="00B14D54">
        <w:rPr>
          <w:sz w:val="28"/>
          <w:szCs w:val="28"/>
        </w:rPr>
        <w:tab/>
      </w:r>
      <w:r w:rsidR="00AF77F2" w:rsidRPr="00B14D54">
        <w:rPr>
          <w:sz w:val="28"/>
          <w:szCs w:val="28"/>
        </w:rPr>
        <w:tab/>
      </w:r>
      <w:r w:rsidR="00AF77F2" w:rsidRPr="00B14D54">
        <w:rPr>
          <w:sz w:val="28"/>
          <w:szCs w:val="28"/>
        </w:rPr>
        <w:tab/>
      </w:r>
      <w:r w:rsidR="00AF77F2" w:rsidRPr="00B14D54">
        <w:rPr>
          <w:sz w:val="28"/>
          <w:szCs w:val="28"/>
        </w:rPr>
        <w:tab/>
      </w:r>
      <w:r w:rsidR="00DA6F6D" w:rsidRPr="00B14D54">
        <w:rPr>
          <w:sz w:val="28"/>
          <w:szCs w:val="28"/>
        </w:rPr>
        <w:tab/>
      </w:r>
      <w:r w:rsidR="00DA6F6D" w:rsidRPr="00B14D54">
        <w:rPr>
          <w:sz w:val="28"/>
          <w:szCs w:val="28"/>
        </w:rPr>
        <w:tab/>
      </w:r>
      <w:r w:rsidR="00E44D15" w:rsidRPr="00B14D54">
        <w:rPr>
          <w:sz w:val="28"/>
          <w:szCs w:val="28"/>
        </w:rPr>
        <w:t xml:space="preserve">                        </w:t>
      </w:r>
      <w:r w:rsidR="008718D9" w:rsidRPr="00B14D54">
        <w:rPr>
          <w:sz w:val="28"/>
          <w:szCs w:val="28"/>
        </w:rPr>
        <w:t xml:space="preserve">         </w:t>
      </w:r>
      <w:r w:rsidR="00E44D15" w:rsidRPr="00B14D54">
        <w:rPr>
          <w:sz w:val="28"/>
          <w:szCs w:val="28"/>
        </w:rPr>
        <w:t xml:space="preserve">    </w:t>
      </w:r>
      <w:r w:rsidRPr="00B14D54">
        <w:rPr>
          <w:sz w:val="28"/>
          <w:szCs w:val="28"/>
        </w:rPr>
        <w:t xml:space="preserve">             </w:t>
      </w:r>
      <w:r w:rsidR="00AF77F2" w:rsidRPr="00B14D54">
        <w:rPr>
          <w:sz w:val="28"/>
          <w:szCs w:val="28"/>
        </w:rPr>
        <w:t>№</w:t>
      </w:r>
      <w:r w:rsidRPr="00B14D54">
        <w:rPr>
          <w:sz w:val="28"/>
          <w:szCs w:val="28"/>
        </w:rPr>
        <w:t xml:space="preserve">   421</w:t>
      </w:r>
    </w:p>
    <w:p w:rsidR="00103DB3" w:rsidRPr="00B14D54" w:rsidRDefault="00103DB3" w:rsidP="00103D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B14D54" w:rsidTr="005B5EAF">
        <w:tc>
          <w:tcPr>
            <w:tcW w:w="9570" w:type="dxa"/>
          </w:tcPr>
          <w:p w:rsidR="00E44D15" w:rsidRPr="00B14D54" w:rsidRDefault="00E44D15" w:rsidP="00B14D54">
            <w:pPr>
              <w:rPr>
                <w:sz w:val="28"/>
                <w:szCs w:val="28"/>
              </w:rPr>
            </w:pPr>
          </w:p>
          <w:p w:rsidR="00DE5C50" w:rsidRPr="00B14D54" w:rsidRDefault="007A13B6" w:rsidP="002512C4">
            <w:pPr>
              <w:jc w:val="center"/>
              <w:rPr>
                <w:sz w:val="28"/>
                <w:szCs w:val="28"/>
              </w:rPr>
            </w:pPr>
            <w:r w:rsidRPr="00B14D54">
              <w:rPr>
                <w:sz w:val="28"/>
                <w:szCs w:val="28"/>
              </w:rPr>
              <w:t>О</w:t>
            </w:r>
            <w:r w:rsidR="00370384" w:rsidRPr="00B14D54">
              <w:rPr>
                <w:sz w:val="28"/>
                <w:szCs w:val="28"/>
              </w:rPr>
              <w:t xml:space="preserve"> внесении </w:t>
            </w:r>
            <w:r w:rsidR="002512C4" w:rsidRPr="00B14D54">
              <w:rPr>
                <w:sz w:val="28"/>
                <w:szCs w:val="28"/>
              </w:rPr>
              <w:t xml:space="preserve">изменения </w:t>
            </w:r>
            <w:r w:rsidR="00370384" w:rsidRPr="00B14D54">
              <w:rPr>
                <w:sz w:val="28"/>
                <w:szCs w:val="28"/>
              </w:rPr>
              <w:t>в</w:t>
            </w:r>
            <w:r w:rsidR="00D610B9" w:rsidRPr="00B14D54">
              <w:rPr>
                <w:sz w:val="28"/>
                <w:szCs w:val="28"/>
              </w:rPr>
              <w:t xml:space="preserve"> </w:t>
            </w:r>
            <w:r w:rsidR="002512C4" w:rsidRPr="00B14D54">
              <w:rPr>
                <w:sz w:val="28"/>
                <w:szCs w:val="28"/>
              </w:rPr>
              <w:t xml:space="preserve">приложение </w:t>
            </w:r>
            <w:r w:rsidR="00D610B9" w:rsidRPr="00B14D54">
              <w:rPr>
                <w:sz w:val="28"/>
                <w:szCs w:val="28"/>
              </w:rPr>
              <w:t>к</w:t>
            </w:r>
            <w:r w:rsidR="00370384" w:rsidRPr="00B14D54">
              <w:rPr>
                <w:sz w:val="28"/>
                <w:szCs w:val="28"/>
              </w:rPr>
              <w:t xml:space="preserve"> </w:t>
            </w:r>
            <w:r w:rsidR="00F73B35" w:rsidRPr="00B14D54">
              <w:rPr>
                <w:sz w:val="28"/>
                <w:szCs w:val="28"/>
              </w:rPr>
              <w:t>постановлени</w:t>
            </w:r>
            <w:r w:rsidR="00D610B9" w:rsidRPr="00B14D54">
              <w:rPr>
                <w:sz w:val="28"/>
                <w:szCs w:val="28"/>
              </w:rPr>
              <w:t>ю</w:t>
            </w:r>
            <w:r w:rsidR="00B1477C" w:rsidRPr="00B14D54">
              <w:rPr>
                <w:sz w:val="28"/>
                <w:szCs w:val="28"/>
              </w:rPr>
              <w:t xml:space="preserve"> </w:t>
            </w:r>
            <w:r w:rsidR="006A2285" w:rsidRPr="00B14D54">
              <w:rPr>
                <w:sz w:val="28"/>
                <w:szCs w:val="28"/>
              </w:rPr>
              <w:t>Администрации Колпашевского района</w:t>
            </w:r>
            <w:r w:rsidR="000D564F" w:rsidRPr="00B14D54">
              <w:rPr>
                <w:sz w:val="28"/>
                <w:szCs w:val="28"/>
              </w:rPr>
              <w:t xml:space="preserve"> от </w:t>
            </w:r>
            <w:r w:rsidR="006A2285" w:rsidRPr="00B14D54">
              <w:rPr>
                <w:sz w:val="28"/>
                <w:szCs w:val="28"/>
              </w:rPr>
              <w:t>18.07.2019</w:t>
            </w:r>
            <w:r w:rsidR="000D564F" w:rsidRPr="00B14D54">
              <w:rPr>
                <w:sz w:val="28"/>
                <w:szCs w:val="28"/>
              </w:rPr>
              <w:t xml:space="preserve"> № </w:t>
            </w:r>
            <w:r w:rsidR="006A2285" w:rsidRPr="00B14D54">
              <w:rPr>
                <w:sz w:val="28"/>
                <w:szCs w:val="28"/>
              </w:rPr>
              <w:t xml:space="preserve">772 </w:t>
            </w:r>
            <w:r w:rsidR="00A14212" w:rsidRPr="00B14D54">
              <w:rPr>
                <w:sz w:val="28"/>
                <w:szCs w:val="28"/>
              </w:rPr>
              <w:t>«</w:t>
            </w:r>
            <w:r w:rsidR="006A2285" w:rsidRPr="00B14D54">
              <w:rPr>
                <w:sz w:val="28"/>
                <w:szCs w:val="28"/>
              </w:rPr>
              <w:t xml:space="preserve">Об утверждении Положения </w:t>
            </w:r>
            <w:r w:rsidR="00B14D54">
              <w:rPr>
                <w:sz w:val="28"/>
                <w:szCs w:val="28"/>
              </w:rPr>
              <w:t xml:space="preserve">               </w:t>
            </w:r>
            <w:r w:rsidR="006A2285" w:rsidRPr="00B14D54">
              <w:rPr>
                <w:sz w:val="28"/>
                <w:szCs w:val="28"/>
              </w:rPr>
              <w:t>об организации отдыха детей в каникулярное время на территории муниципального образования «Колпашевский район»</w:t>
            </w:r>
          </w:p>
        </w:tc>
      </w:tr>
    </w:tbl>
    <w:p w:rsidR="00757847" w:rsidRPr="00B14D54" w:rsidRDefault="00757847" w:rsidP="00DE5C50">
      <w:pPr>
        <w:ind w:firstLine="709"/>
        <w:jc w:val="both"/>
        <w:rPr>
          <w:sz w:val="28"/>
          <w:szCs w:val="28"/>
        </w:rPr>
      </w:pPr>
    </w:p>
    <w:p w:rsidR="00E44D15" w:rsidRPr="00B14D54" w:rsidRDefault="00E44D15" w:rsidP="00DE5C50">
      <w:pPr>
        <w:ind w:firstLine="709"/>
        <w:jc w:val="both"/>
        <w:rPr>
          <w:sz w:val="28"/>
          <w:szCs w:val="28"/>
        </w:rPr>
      </w:pPr>
    </w:p>
    <w:p w:rsidR="00A14212" w:rsidRPr="00B14D54" w:rsidRDefault="003F16D8" w:rsidP="00A14212">
      <w:pPr>
        <w:ind w:firstLine="709"/>
        <w:jc w:val="both"/>
        <w:rPr>
          <w:sz w:val="28"/>
          <w:szCs w:val="28"/>
        </w:rPr>
      </w:pPr>
      <w:r w:rsidRPr="00B14D54">
        <w:rPr>
          <w:sz w:val="28"/>
          <w:szCs w:val="28"/>
        </w:rPr>
        <w:t>В соответствии с</w:t>
      </w:r>
      <w:r w:rsidR="00A14212" w:rsidRPr="00B14D54">
        <w:rPr>
          <w:sz w:val="28"/>
          <w:szCs w:val="28"/>
        </w:rPr>
        <w:t xml:space="preserve"> </w:t>
      </w:r>
      <w:r w:rsidR="008718D9" w:rsidRPr="00B14D54">
        <w:rPr>
          <w:sz w:val="28"/>
          <w:szCs w:val="28"/>
        </w:rPr>
        <w:t>производственной необходимостью</w:t>
      </w:r>
    </w:p>
    <w:p w:rsidR="00DE5C50" w:rsidRPr="00B14D54" w:rsidRDefault="00DE5C50" w:rsidP="00DE5C50">
      <w:pPr>
        <w:ind w:firstLine="709"/>
        <w:rPr>
          <w:sz w:val="28"/>
          <w:szCs w:val="28"/>
        </w:rPr>
      </w:pPr>
      <w:r w:rsidRPr="00B14D54">
        <w:rPr>
          <w:sz w:val="28"/>
          <w:szCs w:val="28"/>
        </w:rPr>
        <w:t>ПОСТАНОВЛЯЮ:</w:t>
      </w:r>
    </w:p>
    <w:p w:rsidR="00645986" w:rsidRPr="00B14D54" w:rsidRDefault="00DE5C50" w:rsidP="00DE5C50">
      <w:pPr>
        <w:ind w:firstLine="709"/>
        <w:jc w:val="both"/>
        <w:rPr>
          <w:sz w:val="28"/>
          <w:szCs w:val="28"/>
        </w:rPr>
      </w:pPr>
      <w:r w:rsidRPr="00B14D54">
        <w:rPr>
          <w:sz w:val="28"/>
          <w:szCs w:val="28"/>
        </w:rPr>
        <w:t>1</w:t>
      </w:r>
      <w:r w:rsidR="00482741" w:rsidRPr="00B14D54">
        <w:rPr>
          <w:sz w:val="28"/>
          <w:szCs w:val="28"/>
        </w:rPr>
        <w:t>.</w:t>
      </w:r>
      <w:r w:rsidR="00B14D54">
        <w:rPr>
          <w:sz w:val="28"/>
          <w:szCs w:val="28"/>
        </w:rPr>
        <w:t xml:space="preserve"> </w:t>
      </w:r>
      <w:r w:rsidR="00482741" w:rsidRPr="00B14D54">
        <w:rPr>
          <w:sz w:val="28"/>
          <w:szCs w:val="28"/>
        </w:rPr>
        <w:t>Внести в</w:t>
      </w:r>
      <w:r w:rsidR="00645986" w:rsidRPr="00B14D54">
        <w:rPr>
          <w:sz w:val="28"/>
          <w:szCs w:val="28"/>
        </w:rPr>
        <w:t xml:space="preserve"> </w:t>
      </w:r>
      <w:r w:rsidR="002512C4" w:rsidRPr="00B14D54">
        <w:rPr>
          <w:sz w:val="28"/>
          <w:szCs w:val="28"/>
        </w:rPr>
        <w:t xml:space="preserve">приложение </w:t>
      </w:r>
      <w:r w:rsidR="006A2285" w:rsidRPr="00B14D54">
        <w:rPr>
          <w:sz w:val="28"/>
          <w:szCs w:val="28"/>
        </w:rPr>
        <w:t xml:space="preserve">к постановлению Администрации Колпашевского района от 18.07.2019 № 772 «Об утверждении Положения </w:t>
      </w:r>
      <w:r w:rsidR="00B14D54">
        <w:rPr>
          <w:sz w:val="28"/>
          <w:szCs w:val="28"/>
        </w:rPr>
        <w:t xml:space="preserve">                    </w:t>
      </w:r>
      <w:r w:rsidR="006A2285" w:rsidRPr="00B14D54">
        <w:rPr>
          <w:sz w:val="28"/>
          <w:szCs w:val="28"/>
        </w:rPr>
        <w:t>об организации отдыха детей в каникулярное время на территории муниципального образования «Колпашевский район»</w:t>
      </w:r>
      <w:r w:rsidR="008718D9" w:rsidRPr="00B14D54">
        <w:rPr>
          <w:sz w:val="28"/>
          <w:szCs w:val="28"/>
        </w:rPr>
        <w:t xml:space="preserve"> (в редакции постановления</w:t>
      </w:r>
      <w:r w:rsidR="002512C4" w:rsidRPr="00B14D54">
        <w:rPr>
          <w:sz w:val="28"/>
          <w:szCs w:val="28"/>
        </w:rPr>
        <w:t xml:space="preserve"> Администрации Колпашевского района</w:t>
      </w:r>
      <w:r w:rsidR="008718D9" w:rsidRPr="00B14D54">
        <w:rPr>
          <w:sz w:val="28"/>
          <w:szCs w:val="28"/>
        </w:rPr>
        <w:t xml:space="preserve"> от 15.07.2021 № 875)</w:t>
      </w:r>
      <w:r w:rsidR="00645986" w:rsidRPr="00B14D54">
        <w:rPr>
          <w:sz w:val="28"/>
          <w:szCs w:val="28"/>
        </w:rPr>
        <w:t xml:space="preserve"> </w:t>
      </w:r>
      <w:r w:rsidR="002512C4" w:rsidRPr="00B14D54">
        <w:rPr>
          <w:sz w:val="28"/>
          <w:szCs w:val="28"/>
        </w:rPr>
        <w:t>изменение, изложив пункт 14 раздела IV в следующей редакции:</w:t>
      </w:r>
    </w:p>
    <w:p w:rsidR="002512C4" w:rsidRPr="00B14D54" w:rsidRDefault="002512C4" w:rsidP="002512C4">
      <w:pPr>
        <w:ind w:firstLine="709"/>
        <w:jc w:val="both"/>
        <w:rPr>
          <w:sz w:val="28"/>
          <w:szCs w:val="28"/>
        </w:rPr>
      </w:pPr>
      <w:r w:rsidRPr="00B14D54" w:rsidDel="002512C4">
        <w:rPr>
          <w:sz w:val="28"/>
          <w:szCs w:val="28"/>
        </w:rPr>
        <w:t xml:space="preserve"> </w:t>
      </w:r>
      <w:r w:rsidR="00E8429F" w:rsidRPr="00B14D54">
        <w:rPr>
          <w:sz w:val="28"/>
          <w:szCs w:val="28"/>
        </w:rPr>
        <w:t>«</w:t>
      </w:r>
      <w:r w:rsidRPr="00B14D54">
        <w:rPr>
          <w:sz w:val="28"/>
          <w:szCs w:val="28"/>
        </w:rPr>
        <w:t>14.</w:t>
      </w:r>
      <w:r w:rsidR="00B14D54">
        <w:rPr>
          <w:sz w:val="28"/>
          <w:szCs w:val="28"/>
        </w:rPr>
        <w:t xml:space="preserve"> Структура расходов за счё</w:t>
      </w:r>
      <w:r w:rsidRPr="00B14D54">
        <w:rPr>
          <w:sz w:val="28"/>
          <w:szCs w:val="28"/>
        </w:rPr>
        <w:t>т средств бюджета МО «Колпашевский район» в разрезе организационных форм отдыха/проведение мероприятий:</w:t>
      </w:r>
    </w:p>
    <w:p w:rsidR="00520D66" w:rsidRDefault="00520D66" w:rsidP="00520D66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5670"/>
      </w:tblGrid>
      <w:tr w:rsidR="00520D66" w:rsidRPr="00B14D54" w:rsidTr="00B14D54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B14D54" w:rsidP="00B14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 w:rsidR="00520D66" w:rsidRPr="00B14D54">
              <w:rPr>
                <w:sz w:val="26"/>
                <w:szCs w:val="26"/>
              </w:rPr>
              <w:t>п</w:t>
            </w:r>
            <w:proofErr w:type="gramEnd"/>
            <w:r w:rsidR="00520D66" w:rsidRPr="00B14D54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B14D54">
            <w:pPr>
              <w:jc w:val="center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Организационная форма отдыха/ проведение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B14D54">
            <w:pPr>
              <w:ind w:firstLine="195"/>
              <w:jc w:val="center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Виды расходов</w:t>
            </w:r>
          </w:p>
        </w:tc>
      </w:tr>
      <w:tr w:rsidR="00520D66" w:rsidRPr="00B14D54" w:rsidTr="00B14D5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Оздоровительные лагеря с дневным пребыванием детей.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 xml:space="preserve">Оплата труда и начисление на оплату труда. </w:t>
            </w:r>
          </w:p>
          <w:p w:rsidR="00B000A8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Оплата стоимости питания.</w:t>
            </w:r>
          </w:p>
          <w:p w:rsidR="00520D66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3</w:t>
            </w:r>
            <w:r w:rsidR="00520D66" w:rsidRPr="00B14D54">
              <w:rPr>
                <w:sz w:val="26"/>
                <w:szCs w:val="26"/>
              </w:rPr>
              <w:t>.</w:t>
            </w:r>
            <w:r w:rsidR="00B14D54">
              <w:rPr>
                <w:sz w:val="26"/>
                <w:szCs w:val="26"/>
              </w:rPr>
              <w:t xml:space="preserve"> </w:t>
            </w:r>
            <w:r w:rsidR="00520D66" w:rsidRPr="00B14D54">
              <w:rPr>
                <w:sz w:val="26"/>
                <w:szCs w:val="26"/>
              </w:rPr>
              <w:t xml:space="preserve">Проведение программы производственного </w:t>
            </w:r>
            <w:proofErr w:type="gramStart"/>
            <w:r w:rsidR="00520D66" w:rsidRPr="00B14D54">
              <w:rPr>
                <w:sz w:val="26"/>
                <w:szCs w:val="26"/>
              </w:rPr>
              <w:t>контроля за</w:t>
            </w:r>
            <w:proofErr w:type="gramEnd"/>
            <w:r w:rsidR="00520D66" w:rsidRPr="00B14D54">
              <w:rPr>
                <w:sz w:val="26"/>
                <w:szCs w:val="26"/>
              </w:rPr>
              <w:t xml:space="preserve"> качеством и безопасностью блюд.</w:t>
            </w:r>
          </w:p>
          <w:p w:rsidR="00520D66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4</w:t>
            </w:r>
            <w:r w:rsidR="00520D66" w:rsidRPr="00B14D54">
              <w:rPr>
                <w:sz w:val="26"/>
                <w:szCs w:val="26"/>
              </w:rPr>
              <w:t>.</w:t>
            </w:r>
            <w:r w:rsidR="00B14D54">
              <w:rPr>
                <w:sz w:val="26"/>
                <w:szCs w:val="26"/>
              </w:rPr>
              <w:t xml:space="preserve"> </w:t>
            </w:r>
            <w:proofErr w:type="spellStart"/>
            <w:r w:rsidR="00520D66" w:rsidRPr="00B14D54">
              <w:rPr>
                <w:sz w:val="26"/>
                <w:szCs w:val="26"/>
              </w:rPr>
              <w:t>Акарицидная</w:t>
            </w:r>
            <w:proofErr w:type="spellEnd"/>
            <w:r w:rsidR="00520D66" w:rsidRPr="00B14D54">
              <w:rPr>
                <w:sz w:val="26"/>
                <w:szCs w:val="26"/>
              </w:rPr>
              <w:t xml:space="preserve"> обработка территорий. </w:t>
            </w:r>
          </w:p>
          <w:p w:rsidR="00520D66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5</w:t>
            </w:r>
            <w:r w:rsidR="00520D66" w:rsidRPr="00B14D54">
              <w:rPr>
                <w:sz w:val="26"/>
                <w:szCs w:val="26"/>
              </w:rPr>
              <w:t>.</w:t>
            </w:r>
            <w:r w:rsidR="00B14D54">
              <w:rPr>
                <w:sz w:val="26"/>
                <w:szCs w:val="26"/>
              </w:rPr>
              <w:t xml:space="preserve"> </w:t>
            </w:r>
            <w:r w:rsidR="00520D66" w:rsidRPr="00B14D54">
              <w:rPr>
                <w:sz w:val="26"/>
                <w:szCs w:val="26"/>
              </w:rPr>
              <w:t>Проведение мероприятий (оплата услуг, приобретение призов).</w:t>
            </w:r>
          </w:p>
          <w:p w:rsidR="00520D66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6</w:t>
            </w:r>
            <w:r w:rsidR="00520D66" w:rsidRPr="00B14D54">
              <w:rPr>
                <w:sz w:val="26"/>
                <w:szCs w:val="26"/>
              </w:rPr>
              <w:t>.</w:t>
            </w:r>
            <w:r w:rsidR="00B14D54">
              <w:rPr>
                <w:sz w:val="26"/>
                <w:szCs w:val="26"/>
              </w:rPr>
              <w:t xml:space="preserve"> </w:t>
            </w:r>
            <w:r w:rsidR="00520D66" w:rsidRPr="00B14D54">
              <w:rPr>
                <w:sz w:val="26"/>
                <w:szCs w:val="26"/>
              </w:rPr>
              <w:t>Приобретение игрового и спортивного инвентаря, канцелярских товаров, расходных материалов.</w:t>
            </w:r>
          </w:p>
        </w:tc>
      </w:tr>
      <w:tr w:rsidR="00520D66" w:rsidRPr="00B14D54" w:rsidTr="00B14D54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66" w:rsidRPr="00B14D54" w:rsidRDefault="00520D66" w:rsidP="00B14D54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Детские лагеря труда</w:t>
            </w:r>
            <w:r w:rsidR="00B14D54">
              <w:rPr>
                <w:sz w:val="26"/>
                <w:szCs w:val="26"/>
              </w:rPr>
              <w:t xml:space="preserve">          </w:t>
            </w:r>
            <w:r w:rsidRPr="00B14D54">
              <w:rPr>
                <w:sz w:val="26"/>
                <w:szCs w:val="26"/>
              </w:rPr>
              <w:t xml:space="preserve">и отдыха с дневным пребыванием детей.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 xml:space="preserve">Оплата труда и начисление на оплату труда. 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Приобретение расходных материалов.</w:t>
            </w:r>
          </w:p>
        </w:tc>
      </w:tr>
      <w:tr w:rsidR="00520D66" w:rsidRPr="00B14D54" w:rsidTr="00B14D54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Специализированные профильные смены.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 xml:space="preserve">Оплата труда и начисление на оплату труда. </w:t>
            </w:r>
          </w:p>
          <w:p w:rsidR="00B000A8" w:rsidRPr="00B14D54" w:rsidRDefault="00B000A8" w:rsidP="00B000A8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Оплата стоимости питания.</w:t>
            </w:r>
          </w:p>
          <w:p w:rsidR="00520D66" w:rsidRPr="00B14D54" w:rsidRDefault="00B000A8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3</w:t>
            </w:r>
            <w:r w:rsidR="00520D66" w:rsidRPr="00B14D54">
              <w:rPr>
                <w:sz w:val="26"/>
                <w:szCs w:val="26"/>
              </w:rPr>
              <w:t>.</w:t>
            </w:r>
            <w:r w:rsidR="00B14D54">
              <w:rPr>
                <w:sz w:val="26"/>
                <w:szCs w:val="26"/>
              </w:rPr>
              <w:t xml:space="preserve"> </w:t>
            </w:r>
            <w:r w:rsidR="00520D66" w:rsidRPr="00B14D54">
              <w:rPr>
                <w:sz w:val="26"/>
                <w:szCs w:val="26"/>
              </w:rPr>
              <w:t>Приобретение расходных материалов.</w:t>
            </w:r>
          </w:p>
        </w:tc>
      </w:tr>
      <w:tr w:rsidR="00520D66" w:rsidRPr="00B14D54" w:rsidTr="00B14D54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Экологические и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археологические экспедиции.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 xml:space="preserve">Оплата труда и начисление на оплату труда. 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Приобретение медикаментов.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3.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 xml:space="preserve">Оплата наборов продуктов питания детей. 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 xml:space="preserve">4. </w:t>
            </w:r>
            <w:proofErr w:type="spellStart"/>
            <w:r w:rsidRPr="00B14D54">
              <w:rPr>
                <w:sz w:val="26"/>
                <w:szCs w:val="26"/>
              </w:rPr>
              <w:t>Акарицидная</w:t>
            </w:r>
            <w:proofErr w:type="spellEnd"/>
            <w:r w:rsidRPr="00B14D54">
              <w:rPr>
                <w:sz w:val="26"/>
                <w:szCs w:val="26"/>
              </w:rPr>
              <w:t xml:space="preserve"> обработка территорий.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5.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Командировочные расходы руководителям</w:t>
            </w:r>
            <w:r w:rsidR="00B14D54">
              <w:rPr>
                <w:sz w:val="26"/>
                <w:szCs w:val="26"/>
              </w:rPr>
              <w:t xml:space="preserve">              </w:t>
            </w:r>
            <w:r w:rsidRPr="00B14D54">
              <w:rPr>
                <w:sz w:val="26"/>
                <w:szCs w:val="26"/>
              </w:rPr>
              <w:t xml:space="preserve"> на выезде.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6.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Приобретение оборудования.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7.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Транспортные расходы.</w:t>
            </w:r>
          </w:p>
        </w:tc>
      </w:tr>
      <w:tr w:rsidR="00520D66" w:rsidRPr="00B14D54" w:rsidTr="00B14D54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Проведение мероприятий.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1.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Проведение массовых районных мероприятий.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2.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Приобретение призов.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3.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Проведение организационных семинаров (оплата канцелярских расходов, оплата транспортных расходов, суточных, проживания участникам семинаров).</w:t>
            </w:r>
          </w:p>
          <w:p w:rsidR="00520D66" w:rsidRPr="00B14D54" w:rsidRDefault="00520D66" w:rsidP="00F34CC5">
            <w:pPr>
              <w:rPr>
                <w:sz w:val="26"/>
                <w:szCs w:val="26"/>
              </w:rPr>
            </w:pPr>
            <w:r w:rsidRPr="00B14D54">
              <w:rPr>
                <w:sz w:val="26"/>
                <w:szCs w:val="26"/>
              </w:rPr>
              <w:t>4.</w:t>
            </w:r>
            <w:r w:rsidR="00B14D54">
              <w:rPr>
                <w:sz w:val="26"/>
                <w:szCs w:val="26"/>
              </w:rPr>
              <w:t xml:space="preserve"> </w:t>
            </w:r>
            <w:r w:rsidRPr="00B14D54">
              <w:rPr>
                <w:sz w:val="26"/>
                <w:szCs w:val="26"/>
              </w:rPr>
              <w:t>Исполнение обязательств по договорам:</w:t>
            </w:r>
          </w:p>
          <w:p w:rsidR="00520D66" w:rsidRPr="00B14D54" w:rsidRDefault="00B14D54" w:rsidP="00F34CC5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="00520D66" w:rsidRPr="00B14D54">
              <w:rPr>
                <w:sz w:val="26"/>
                <w:szCs w:val="26"/>
              </w:rPr>
              <w:t xml:space="preserve">связанным с проведением мероприятий, </w:t>
            </w:r>
            <w:r>
              <w:rPr>
                <w:sz w:val="26"/>
                <w:szCs w:val="26"/>
              </w:rPr>
              <w:t xml:space="preserve">                 </w:t>
            </w:r>
            <w:r w:rsidR="00520D66" w:rsidRPr="00B14D54">
              <w:rPr>
                <w:sz w:val="26"/>
                <w:szCs w:val="26"/>
              </w:rPr>
              <w:t>в которых участвуют несколько исполнителей каникулярного отдыха.</w:t>
            </w:r>
            <w:proofErr w:type="gramEnd"/>
          </w:p>
          <w:p w:rsidR="00520D66" w:rsidRPr="00B14D54" w:rsidRDefault="00B14D54" w:rsidP="00F34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20D66" w:rsidRPr="00B14D54">
              <w:rPr>
                <w:sz w:val="26"/>
                <w:szCs w:val="26"/>
              </w:rPr>
              <w:t>на осуществление функций по координации каникулярного отдыха.</w:t>
            </w:r>
          </w:p>
        </w:tc>
      </w:tr>
    </w:tbl>
    <w:p w:rsidR="00E8429F" w:rsidRPr="005E7138" w:rsidRDefault="00520D66" w:rsidP="00F1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12C4">
        <w:rPr>
          <w:sz w:val="28"/>
          <w:szCs w:val="28"/>
        </w:rPr>
        <w:t xml:space="preserve">      </w:t>
      </w:r>
      <w:r w:rsidR="00B14D54">
        <w:rPr>
          <w:sz w:val="28"/>
          <w:szCs w:val="28"/>
        </w:rPr>
        <w:t xml:space="preserve">   </w:t>
      </w:r>
      <w:r w:rsidR="00344432" w:rsidRPr="005E7138">
        <w:rPr>
          <w:sz w:val="28"/>
          <w:szCs w:val="28"/>
        </w:rPr>
        <w:t>».</w:t>
      </w:r>
    </w:p>
    <w:p w:rsidR="00645986" w:rsidRPr="00B14D54" w:rsidRDefault="00B6389B" w:rsidP="00DE5C50">
      <w:pPr>
        <w:ind w:firstLine="709"/>
        <w:jc w:val="both"/>
        <w:rPr>
          <w:sz w:val="28"/>
          <w:szCs w:val="28"/>
        </w:rPr>
      </w:pPr>
      <w:r w:rsidRPr="00B14D54">
        <w:rPr>
          <w:sz w:val="28"/>
          <w:szCs w:val="28"/>
        </w:rPr>
        <w:t>2</w:t>
      </w:r>
      <w:r w:rsidR="00DE5C50" w:rsidRPr="00B14D54">
        <w:rPr>
          <w:sz w:val="28"/>
          <w:szCs w:val="28"/>
        </w:rPr>
        <w:t>.</w:t>
      </w:r>
      <w:r w:rsidR="00645986" w:rsidRPr="00B14D54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645986" w:rsidRPr="00B14D54">
        <w:rPr>
          <w:sz w:val="28"/>
          <w:szCs w:val="28"/>
        </w:rPr>
        <w:t>с</w:t>
      </w:r>
      <w:proofErr w:type="gramEnd"/>
      <w:r w:rsidR="00645986" w:rsidRPr="00B14D54">
        <w:rPr>
          <w:sz w:val="28"/>
          <w:szCs w:val="28"/>
        </w:rPr>
        <w:t xml:space="preserve"> даты его официального опубликования.</w:t>
      </w:r>
    </w:p>
    <w:p w:rsidR="00DE5C50" w:rsidRPr="00B14D54" w:rsidRDefault="00446414" w:rsidP="00DE5C50">
      <w:pPr>
        <w:ind w:firstLine="709"/>
        <w:jc w:val="both"/>
        <w:rPr>
          <w:sz w:val="28"/>
          <w:szCs w:val="28"/>
        </w:rPr>
      </w:pPr>
      <w:r w:rsidRPr="00B14D54">
        <w:rPr>
          <w:sz w:val="28"/>
          <w:szCs w:val="28"/>
        </w:rPr>
        <w:t>3.</w:t>
      </w:r>
      <w:r w:rsidR="00B14D54" w:rsidRPr="00B14D54">
        <w:rPr>
          <w:sz w:val="28"/>
          <w:szCs w:val="28"/>
        </w:rPr>
        <w:t xml:space="preserve"> </w:t>
      </w:r>
      <w:r w:rsidR="00DE5C50" w:rsidRPr="00B14D54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645986" w:rsidRPr="00B14D54">
        <w:rPr>
          <w:sz w:val="28"/>
          <w:szCs w:val="28"/>
        </w:rPr>
        <w:t xml:space="preserve"> и разместить </w:t>
      </w:r>
      <w:r w:rsidR="00B14D54">
        <w:rPr>
          <w:sz w:val="28"/>
          <w:szCs w:val="28"/>
        </w:rPr>
        <w:t xml:space="preserve">                               </w:t>
      </w:r>
      <w:r w:rsidR="00645986" w:rsidRPr="00B14D54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="00DE5C50" w:rsidRPr="00B14D54">
        <w:rPr>
          <w:sz w:val="28"/>
          <w:szCs w:val="28"/>
        </w:rPr>
        <w:t>.</w:t>
      </w:r>
    </w:p>
    <w:p w:rsidR="005B7A8C" w:rsidRPr="00B14D54" w:rsidRDefault="005B7A8C" w:rsidP="00B14D54">
      <w:pPr>
        <w:rPr>
          <w:sz w:val="28"/>
          <w:szCs w:val="28"/>
        </w:rPr>
      </w:pPr>
    </w:p>
    <w:p w:rsidR="00734465" w:rsidRPr="00B14D54" w:rsidRDefault="00734465" w:rsidP="00B14D54">
      <w:pPr>
        <w:rPr>
          <w:sz w:val="28"/>
          <w:szCs w:val="28"/>
        </w:rPr>
      </w:pPr>
    </w:p>
    <w:p w:rsidR="00DE5C50" w:rsidRPr="00B14D54" w:rsidRDefault="002512C4" w:rsidP="00DE5C50">
      <w:pPr>
        <w:rPr>
          <w:sz w:val="28"/>
          <w:szCs w:val="28"/>
        </w:rPr>
      </w:pPr>
      <w:proofErr w:type="spellStart"/>
      <w:r w:rsidRPr="00B14D54">
        <w:rPr>
          <w:sz w:val="28"/>
          <w:szCs w:val="28"/>
        </w:rPr>
        <w:t>И.о</w:t>
      </w:r>
      <w:proofErr w:type="spellEnd"/>
      <w:r w:rsidRPr="00B14D54">
        <w:rPr>
          <w:sz w:val="28"/>
          <w:szCs w:val="28"/>
        </w:rPr>
        <w:t>.</w:t>
      </w:r>
      <w:r w:rsidR="00B14D54" w:rsidRPr="00B14D54">
        <w:rPr>
          <w:sz w:val="28"/>
          <w:szCs w:val="28"/>
        </w:rPr>
        <w:t xml:space="preserve"> </w:t>
      </w:r>
      <w:r w:rsidRPr="00B14D54">
        <w:rPr>
          <w:sz w:val="28"/>
          <w:szCs w:val="28"/>
        </w:rPr>
        <w:t xml:space="preserve">Главы </w:t>
      </w:r>
      <w:r w:rsidR="00446414" w:rsidRPr="00B14D54">
        <w:rPr>
          <w:sz w:val="28"/>
          <w:szCs w:val="28"/>
        </w:rPr>
        <w:t>района</w:t>
      </w:r>
      <w:r w:rsidR="00446414" w:rsidRPr="00B14D54">
        <w:rPr>
          <w:sz w:val="28"/>
          <w:szCs w:val="28"/>
        </w:rPr>
        <w:tab/>
      </w:r>
      <w:r w:rsidR="00446414" w:rsidRPr="00B14D54">
        <w:rPr>
          <w:sz w:val="28"/>
          <w:szCs w:val="28"/>
        </w:rPr>
        <w:tab/>
      </w:r>
      <w:r w:rsidR="00446414" w:rsidRPr="00B14D54">
        <w:rPr>
          <w:sz w:val="28"/>
          <w:szCs w:val="28"/>
        </w:rPr>
        <w:tab/>
      </w:r>
      <w:r w:rsidR="00446414" w:rsidRPr="00B14D54">
        <w:rPr>
          <w:sz w:val="28"/>
          <w:szCs w:val="28"/>
        </w:rPr>
        <w:tab/>
      </w:r>
      <w:r w:rsidR="00446414" w:rsidRPr="00B14D54">
        <w:rPr>
          <w:sz w:val="28"/>
          <w:szCs w:val="28"/>
        </w:rPr>
        <w:tab/>
        <w:t xml:space="preserve">  </w:t>
      </w:r>
      <w:r w:rsidR="00520D66" w:rsidRPr="00B14D54">
        <w:rPr>
          <w:sz w:val="28"/>
          <w:szCs w:val="28"/>
        </w:rPr>
        <w:t xml:space="preserve">         </w:t>
      </w:r>
      <w:r w:rsidR="00446414" w:rsidRPr="00B14D54">
        <w:rPr>
          <w:sz w:val="28"/>
          <w:szCs w:val="28"/>
        </w:rPr>
        <w:t xml:space="preserve">  </w:t>
      </w:r>
      <w:r w:rsidR="00E00A59" w:rsidRPr="00B14D54">
        <w:rPr>
          <w:sz w:val="28"/>
          <w:szCs w:val="28"/>
        </w:rPr>
        <w:t xml:space="preserve"> </w:t>
      </w:r>
      <w:r w:rsidR="00B14D54" w:rsidRPr="00B14D54">
        <w:rPr>
          <w:sz w:val="28"/>
          <w:szCs w:val="28"/>
        </w:rPr>
        <w:t xml:space="preserve"> </w:t>
      </w:r>
      <w:r w:rsidR="00E00A59" w:rsidRPr="00B14D54">
        <w:rPr>
          <w:sz w:val="28"/>
          <w:szCs w:val="28"/>
        </w:rPr>
        <w:t xml:space="preserve">               </w:t>
      </w:r>
      <w:r w:rsidRPr="00B14D54">
        <w:rPr>
          <w:sz w:val="28"/>
          <w:szCs w:val="28"/>
        </w:rPr>
        <w:t>Д.В.Гришаев</w:t>
      </w:r>
    </w:p>
    <w:p w:rsidR="00520D66" w:rsidRPr="00B14D54" w:rsidRDefault="00520D66" w:rsidP="00DE5C50">
      <w:pPr>
        <w:rPr>
          <w:sz w:val="28"/>
          <w:szCs w:val="28"/>
        </w:rPr>
      </w:pPr>
    </w:p>
    <w:p w:rsidR="00DE5C50" w:rsidRPr="00B14D54" w:rsidRDefault="00520D66" w:rsidP="00DE5C50">
      <w:pPr>
        <w:rPr>
          <w:sz w:val="22"/>
          <w:szCs w:val="22"/>
        </w:rPr>
      </w:pPr>
      <w:proofErr w:type="spellStart"/>
      <w:r w:rsidRPr="00B14D54">
        <w:rPr>
          <w:sz w:val="22"/>
          <w:szCs w:val="22"/>
        </w:rPr>
        <w:t>С.В.Браун</w:t>
      </w:r>
      <w:proofErr w:type="spellEnd"/>
    </w:p>
    <w:p w:rsidR="00DE5C50" w:rsidRPr="00B14D54" w:rsidRDefault="00E44D15" w:rsidP="00C646EE">
      <w:pPr>
        <w:rPr>
          <w:sz w:val="22"/>
          <w:szCs w:val="22"/>
        </w:rPr>
      </w:pPr>
      <w:r w:rsidRPr="00B14D54">
        <w:rPr>
          <w:sz w:val="22"/>
          <w:szCs w:val="22"/>
        </w:rPr>
        <w:t xml:space="preserve">4 22 </w:t>
      </w:r>
      <w:r w:rsidR="00C646EE" w:rsidRPr="00B14D54">
        <w:rPr>
          <w:sz w:val="22"/>
          <w:szCs w:val="22"/>
        </w:rPr>
        <w:t>50</w:t>
      </w:r>
    </w:p>
    <w:sectPr w:rsidR="00DE5C50" w:rsidRPr="00B14D54" w:rsidSect="00B14D54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44" w:rsidRDefault="00F96A44" w:rsidP="00786787">
      <w:r>
        <w:separator/>
      </w:r>
    </w:p>
  </w:endnote>
  <w:endnote w:type="continuationSeparator" w:id="0">
    <w:p w:rsidR="00F96A44" w:rsidRDefault="00F96A4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44" w:rsidRDefault="00F96A44" w:rsidP="00786787">
      <w:r>
        <w:separator/>
      </w:r>
    </w:p>
  </w:footnote>
  <w:footnote w:type="continuationSeparator" w:id="0">
    <w:p w:rsidR="00F96A44" w:rsidRDefault="00F96A4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679921"/>
      <w:docPartObj>
        <w:docPartGallery w:val="Page Numbers (Top of Page)"/>
        <w:docPartUnique/>
      </w:docPartObj>
    </w:sdtPr>
    <w:sdtEndPr/>
    <w:sdtContent>
      <w:p w:rsidR="00645986" w:rsidRDefault="00645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50">
          <w:rPr>
            <w:noProof/>
          </w:rPr>
          <w:t>2</w:t>
        </w:r>
        <w:r>
          <w:fldChar w:fldCharType="end"/>
        </w:r>
      </w:p>
    </w:sdtContent>
  </w:sdt>
  <w:p w:rsidR="00645986" w:rsidRPr="00B14D54" w:rsidRDefault="00645986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44D15" w:rsidTr="00573C81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4D15" w:rsidRDefault="00E44D15" w:rsidP="00573C8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4D15" w:rsidRDefault="00E44D15" w:rsidP="00573C8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8AA070" wp14:editId="303996F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4D15" w:rsidRPr="00B86040" w:rsidRDefault="00E44D15" w:rsidP="00573C81">
          <w:pPr>
            <w:spacing w:after="240"/>
            <w:jc w:val="center"/>
            <w:rPr>
              <w:b/>
            </w:rPr>
          </w:pPr>
        </w:p>
      </w:tc>
    </w:tr>
    <w:tr w:rsidR="00E44D15" w:rsidTr="00573C81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4D15" w:rsidRDefault="00E44D15" w:rsidP="00573C8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4D15" w:rsidRPr="009B52BD" w:rsidRDefault="00E44287" w:rsidP="00573C8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E44D15">
            <w:rPr>
              <w:b/>
              <w:sz w:val="26"/>
              <w:szCs w:val="26"/>
            </w:rPr>
            <w:t xml:space="preserve"> </w:t>
          </w:r>
          <w:r w:rsidR="00E44D15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4D15" w:rsidRPr="00786787" w:rsidRDefault="00E44D15" w:rsidP="00B14D54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4D15" w:rsidRPr="00B14D54" w:rsidRDefault="00E44D15" w:rsidP="00E44D15">
    <w:pPr>
      <w:pStyle w:val="a5"/>
      <w:rPr>
        <w:sz w:val="28"/>
        <w:szCs w:val="28"/>
      </w:rPr>
    </w:pPr>
  </w:p>
  <w:p w:rsidR="00786787" w:rsidRPr="00B14D54" w:rsidRDefault="00786787" w:rsidP="00E44D15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049A1"/>
    <w:rsid w:val="00045C52"/>
    <w:rsid w:val="000507A9"/>
    <w:rsid w:val="00061E05"/>
    <w:rsid w:val="000A6152"/>
    <w:rsid w:val="000B106A"/>
    <w:rsid w:val="000D0469"/>
    <w:rsid w:val="000D564F"/>
    <w:rsid w:val="000E4252"/>
    <w:rsid w:val="001027DA"/>
    <w:rsid w:val="00103DB3"/>
    <w:rsid w:val="00117AD7"/>
    <w:rsid w:val="00122BC5"/>
    <w:rsid w:val="001243E2"/>
    <w:rsid w:val="00137C57"/>
    <w:rsid w:val="00145BB9"/>
    <w:rsid w:val="0015585B"/>
    <w:rsid w:val="00195992"/>
    <w:rsid w:val="001A170B"/>
    <w:rsid w:val="001B1CC1"/>
    <w:rsid w:val="001C72EE"/>
    <w:rsid w:val="001E01F9"/>
    <w:rsid w:val="001E111A"/>
    <w:rsid w:val="001F1A56"/>
    <w:rsid w:val="00205850"/>
    <w:rsid w:val="00221F8F"/>
    <w:rsid w:val="002336C0"/>
    <w:rsid w:val="002379E4"/>
    <w:rsid w:val="002512C4"/>
    <w:rsid w:val="0027172E"/>
    <w:rsid w:val="00280F32"/>
    <w:rsid w:val="00294158"/>
    <w:rsid w:val="002A085D"/>
    <w:rsid w:val="002A08A4"/>
    <w:rsid w:val="002B571F"/>
    <w:rsid w:val="0030661C"/>
    <w:rsid w:val="003103C3"/>
    <w:rsid w:val="00320213"/>
    <w:rsid w:val="00335ED0"/>
    <w:rsid w:val="00344432"/>
    <w:rsid w:val="00362571"/>
    <w:rsid w:val="00370384"/>
    <w:rsid w:val="00376BFE"/>
    <w:rsid w:val="0038511B"/>
    <w:rsid w:val="003917B4"/>
    <w:rsid w:val="00396F61"/>
    <w:rsid w:val="003A469A"/>
    <w:rsid w:val="003B3148"/>
    <w:rsid w:val="003B6668"/>
    <w:rsid w:val="003C5E63"/>
    <w:rsid w:val="003D4027"/>
    <w:rsid w:val="003F16D8"/>
    <w:rsid w:val="0040307A"/>
    <w:rsid w:val="00434BF6"/>
    <w:rsid w:val="004354BF"/>
    <w:rsid w:val="00446414"/>
    <w:rsid w:val="0044678D"/>
    <w:rsid w:val="00460114"/>
    <w:rsid w:val="00460979"/>
    <w:rsid w:val="00466782"/>
    <w:rsid w:val="00482741"/>
    <w:rsid w:val="00483FDC"/>
    <w:rsid w:val="004B09B3"/>
    <w:rsid w:val="004C6EB6"/>
    <w:rsid w:val="004E04F5"/>
    <w:rsid w:val="004E2200"/>
    <w:rsid w:val="004F3E18"/>
    <w:rsid w:val="005001C6"/>
    <w:rsid w:val="00513201"/>
    <w:rsid w:val="00520D66"/>
    <w:rsid w:val="00551774"/>
    <w:rsid w:val="005523F8"/>
    <w:rsid w:val="00557AB1"/>
    <w:rsid w:val="005674FB"/>
    <w:rsid w:val="005742A4"/>
    <w:rsid w:val="005755E8"/>
    <w:rsid w:val="005831B3"/>
    <w:rsid w:val="00585249"/>
    <w:rsid w:val="00587A40"/>
    <w:rsid w:val="005A2A57"/>
    <w:rsid w:val="005B7A8C"/>
    <w:rsid w:val="005C3E24"/>
    <w:rsid w:val="005E655E"/>
    <w:rsid w:val="005E7138"/>
    <w:rsid w:val="005F70A5"/>
    <w:rsid w:val="00634693"/>
    <w:rsid w:val="00645132"/>
    <w:rsid w:val="00645986"/>
    <w:rsid w:val="00660FDA"/>
    <w:rsid w:val="00672654"/>
    <w:rsid w:val="00684078"/>
    <w:rsid w:val="00686A9B"/>
    <w:rsid w:val="006A2285"/>
    <w:rsid w:val="006C6E85"/>
    <w:rsid w:val="006E16D9"/>
    <w:rsid w:val="006E7214"/>
    <w:rsid w:val="007023D2"/>
    <w:rsid w:val="00706FC4"/>
    <w:rsid w:val="00733FDE"/>
    <w:rsid w:val="007343C3"/>
    <w:rsid w:val="00734465"/>
    <w:rsid w:val="00737695"/>
    <w:rsid w:val="00757847"/>
    <w:rsid w:val="00770C85"/>
    <w:rsid w:val="007747CD"/>
    <w:rsid w:val="00786787"/>
    <w:rsid w:val="007A13B6"/>
    <w:rsid w:val="007B0115"/>
    <w:rsid w:val="007E6EBC"/>
    <w:rsid w:val="00814E6A"/>
    <w:rsid w:val="00817D7D"/>
    <w:rsid w:val="0082520A"/>
    <w:rsid w:val="00832A22"/>
    <w:rsid w:val="008414ED"/>
    <w:rsid w:val="00842839"/>
    <w:rsid w:val="008449EB"/>
    <w:rsid w:val="00863BCF"/>
    <w:rsid w:val="008644E3"/>
    <w:rsid w:val="008718D9"/>
    <w:rsid w:val="00886F01"/>
    <w:rsid w:val="00887694"/>
    <w:rsid w:val="008D1F7E"/>
    <w:rsid w:val="008D4CF1"/>
    <w:rsid w:val="008E2DFC"/>
    <w:rsid w:val="008E4898"/>
    <w:rsid w:val="00917A5A"/>
    <w:rsid w:val="00941106"/>
    <w:rsid w:val="009540C7"/>
    <w:rsid w:val="00991500"/>
    <w:rsid w:val="00994535"/>
    <w:rsid w:val="009A49CA"/>
    <w:rsid w:val="009A55DC"/>
    <w:rsid w:val="009A6B24"/>
    <w:rsid w:val="009D38E5"/>
    <w:rsid w:val="009F3ABA"/>
    <w:rsid w:val="00A04608"/>
    <w:rsid w:val="00A14212"/>
    <w:rsid w:val="00A40429"/>
    <w:rsid w:val="00A40707"/>
    <w:rsid w:val="00A41AD0"/>
    <w:rsid w:val="00A54776"/>
    <w:rsid w:val="00A61490"/>
    <w:rsid w:val="00A66BF3"/>
    <w:rsid w:val="00A75C14"/>
    <w:rsid w:val="00A91376"/>
    <w:rsid w:val="00A95D07"/>
    <w:rsid w:val="00A97608"/>
    <w:rsid w:val="00AB68BE"/>
    <w:rsid w:val="00AC2955"/>
    <w:rsid w:val="00AF05EC"/>
    <w:rsid w:val="00AF77F2"/>
    <w:rsid w:val="00B000A8"/>
    <w:rsid w:val="00B10799"/>
    <w:rsid w:val="00B1477C"/>
    <w:rsid w:val="00B14D54"/>
    <w:rsid w:val="00B15799"/>
    <w:rsid w:val="00B37150"/>
    <w:rsid w:val="00B371DC"/>
    <w:rsid w:val="00B46625"/>
    <w:rsid w:val="00B51BD8"/>
    <w:rsid w:val="00B61913"/>
    <w:rsid w:val="00B6389B"/>
    <w:rsid w:val="00B75BCB"/>
    <w:rsid w:val="00B81627"/>
    <w:rsid w:val="00B855EE"/>
    <w:rsid w:val="00B87B2C"/>
    <w:rsid w:val="00B917D2"/>
    <w:rsid w:val="00B91D2F"/>
    <w:rsid w:val="00BA003E"/>
    <w:rsid w:val="00BC548D"/>
    <w:rsid w:val="00BD360F"/>
    <w:rsid w:val="00BF1752"/>
    <w:rsid w:val="00C100FF"/>
    <w:rsid w:val="00C168B1"/>
    <w:rsid w:val="00C175FB"/>
    <w:rsid w:val="00C47F0C"/>
    <w:rsid w:val="00C561BD"/>
    <w:rsid w:val="00C62739"/>
    <w:rsid w:val="00C646EE"/>
    <w:rsid w:val="00C72CDA"/>
    <w:rsid w:val="00C81C52"/>
    <w:rsid w:val="00C82183"/>
    <w:rsid w:val="00CA4C0F"/>
    <w:rsid w:val="00CB0FE5"/>
    <w:rsid w:val="00CB48DA"/>
    <w:rsid w:val="00CD1E66"/>
    <w:rsid w:val="00CD3798"/>
    <w:rsid w:val="00CF6538"/>
    <w:rsid w:val="00D04AC1"/>
    <w:rsid w:val="00D0785A"/>
    <w:rsid w:val="00D10FD0"/>
    <w:rsid w:val="00D14D89"/>
    <w:rsid w:val="00D152A2"/>
    <w:rsid w:val="00D24293"/>
    <w:rsid w:val="00D37690"/>
    <w:rsid w:val="00D5091B"/>
    <w:rsid w:val="00D54270"/>
    <w:rsid w:val="00D610B9"/>
    <w:rsid w:val="00D75CA9"/>
    <w:rsid w:val="00D76484"/>
    <w:rsid w:val="00D82382"/>
    <w:rsid w:val="00DA4BE5"/>
    <w:rsid w:val="00DA6F6D"/>
    <w:rsid w:val="00DA7227"/>
    <w:rsid w:val="00DE5C50"/>
    <w:rsid w:val="00E00A59"/>
    <w:rsid w:val="00E07280"/>
    <w:rsid w:val="00E1077A"/>
    <w:rsid w:val="00E355B7"/>
    <w:rsid w:val="00E44287"/>
    <w:rsid w:val="00E44D15"/>
    <w:rsid w:val="00E63936"/>
    <w:rsid w:val="00E8429F"/>
    <w:rsid w:val="00E9451B"/>
    <w:rsid w:val="00EA0E1E"/>
    <w:rsid w:val="00EA50BE"/>
    <w:rsid w:val="00EA5F53"/>
    <w:rsid w:val="00EC05B4"/>
    <w:rsid w:val="00EC121A"/>
    <w:rsid w:val="00EF04B2"/>
    <w:rsid w:val="00EF492A"/>
    <w:rsid w:val="00F12E0F"/>
    <w:rsid w:val="00F36D36"/>
    <w:rsid w:val="00F45FEB"/>
    <w:rsid w:val="00F542C6"/>
    <w:rsid w:val="00F5468B"/>
    <w:rsid w:val="00F73B35"/>
    <w:rsid w:val="00F91143"/>
    <w:rsid w:val="00F96145"/>
    <w:rsid w:val="00F96A44"/>
    <w:rsid w:val="00FA3DD9"/>
    <w:rsid w:val="00FA45F8"/>
    <w:rsid w:val="00FB0D6F"/>
    <w:rsid w:val="00FC490F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E0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E0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610CA-2922-4015-B313-30D4307B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2021-07-15T03:35:00Z</cp:lastPrinted>
  <dcterms:created xsi:type="dcterms:W3CDTF">2025-05-28T07:22:00Z</dcterms:created>
  <dcterms:modified xsi:type="dcterms:W3CDTF">2025-05-28T07:22:00Z</dcterms:modified>
</cp:coreProperties>
</file>