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99" w:rsidRDefault="004C3199" w:rsidP="004C3199">
      <w:pPr>
        <w:pStyle w:val="1"/>
        <w:rPr>
          <w:lang w:val="ru-RU"/>
        </w:rPr>
      </w:pPr>
      <w:r>
        <w:rPr>
          <w:lang w:val="ru-RU"/>
        </w:rPr>
        <w:t>АДМИНИСТРАЦИЯ КОЛПАШЕВСКОГО РАЙОНА</w:t>
      </w:r>
      <w:r w:rsidR="008677C2">
        <w:rPr>
          <w:lang w:val="ru-RU"/>
        </w:rPr>
        <w:t xml:space="preserve"> ТОМСКОЙ ОБЛАСТИ</w:t>
      </w:r>
    </w:p>
    <w:p w:rsidR="004C3199" w:rsidRDefault="004C3199" w:rsidP="004C319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</w:p>
    <w:p w:rsidR="004C3199" w:rsidRDefault="004C3199" w:rsidP="004C3199">
      <w:pPr>
        <w:rPr>
          <w:b/>
          <w:lang w:val="ru-RU"/>
        </w:rPr>
      </w:pPr>
    </w:p>
    <w:p w:rsidR="004C3199" w:rsidRDefault="004C3199" w:rsidP="004C3199">
      <w:pPr>
        <w:pStyle w:val="3"/>
      </w:pPr>
      <w:r>
        <w:tab/>
        <w:t xml:space="preserve">        </w:t>
      </w:r>
      <w:r>
        <w:tab/>
        <w:t xml:space="preserve">      ПОСТАНОВЛЕНИЕ</w:t>
      </w:r>
    </w:p>
    <w:p w:rsidR="008677C2" w:rsidRPr="008677C2" w:rsidRDefault="008677C2" w:rsidP="008677C2">
      <w:pPr>
        <w:rPr>
          <w:lang w:val="ru-RU"/>
        </w:rPr>
      </w:pPr>
    </w:p>
    <w:p w:rsidR="008677C2" w:rsidRPr="008677C2" w:rsidRDefault="008677C2" w:rsidP="008677C2">
      <w:pPr>
        <w:rPr>
          <w:lang w:val="ru-RU"/>
        </w:rPr>
      </w:pPr>
    </w:p>
    <w:p w:rsidR="004C3199" w:rsidRDefault="008677C2" w:rsidP="004C3199">
      <w:pPr>
        <w:rPr>
          <w:sz w:val="28"/>
          <w:lang w:val="ru-RU"/>
        </w:rPr>
      </w:pPr>
      <w:r>
        <w:rPr>
          <w:sz w:val="28"/>
          <w:lang w:val="ru-RU"/>
        </w:rPr>
        <w:t>09.06.2011</w:t>
      </w:r>
      <w:r>
        <w:rPr>
          <w:sz w:val="28"/>
          <w:lang w:val="ru-RU"/>
        </w:rPr>
        <w:tab/>
      </w:r>
      <w:r w:rsidR="004C3199">
        <w:rPr>
          <w:sz w:val="28"/>
          <w:lang w:val="ru-RU"/>
        </w:rPr>
        <w:tab/>
        <w:t xml:space="preserve">№  </w:t>
      </w:r>
      <w:r w:rsidR="007E7440">
        <w:rPr>
          <w:sz w:val="28"/>
          <w:lang w:val="ru-RU"/>
        </w:rPr>
        <w:t xml:space="preserve"> 558</w:t>
      </w:r>
    </w:p>
    <w:p w:rsidR="004C3199" w:rsidRDefault="004C3199" w:rsidP="004C319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4C3199" w:rsidRDefault="004C3199" w:rsidP="004C3199">
      <w:pPr>
        <w:jc w:val="both"/>
        <w:rPr>
          <w:sz w:val="28"/>
          <w:lang w:val="ru-RU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4C3199" w:rsidRPr="007E7440" w:rsidTr="008677C2">
        <w:tc>
          <w:tcPr>
            <w:tcW w:w="5778" w:type="dxa"/>
            <w:hideMark/>
          </w:tcPr>
          <w:p w:rsidR="004C3199" w:rsidRDefault="004C3199" w:rsidP="00E1750E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 w:rsidR="00363A85">
              <w:rPr>
                <w:sz w:val="28"/>
                <w:szCs w:val="28"/>
                <w:lang w:val="ru-RU"/>
              </w:rPr>
              <w:t xml:space="preserve">признании </w:t>
            </w:r>
            <w:proofErr w:type="gramStart"/>
            <w:r w:rsidR="00363A85">
              <w:rPr>
                <w:sz w:val="28"/>
                <w:szCs w:val="28"/>
                <w:lang w:val="ru-RU"/>
              </w:rPr>
              <w:t>утратившим</w:t>
            </w:r>
            <w:proofErr w:type="gramEnd"/>
            <w:r w:rsidR="00363A85">
              <w:rPr>
                <w:sz w:val="28"/>
                <w:szCs w:val="28"/>
                <w:lang w:val="ru-RU"/>
              </w:rPr>
              <w:t xml:space="preserve"> силу постановление Главы Колпашевского района от 28.04.2003 № 401 «О койках сестринского ухода»</w:t>
            </w:r>
          </w:p>
        </w:tc>
        <w:tc>
          <w:tcPr>
            <w:tcW w:w="3792" w:type="dxa"/>
          </w:tcPr>
          <w:p w:rsidR="004C3199" w:rsidRDefault="004C3199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C3199" w:rsidRDefault="004C3199" w:rsidP="004C3199">
      <w:pPr>
        <w:jc w:val="both"/>
        <w:rPr>
          <w:sz w:val="28"/>
          <w:szCs w:val="28"/>
          <w:lang w:val="ru-RU"/>
        </w:rPr>
      </w:pPr>
    </w:p>
    <w:p w:rsidR="008677C2" w:rsidRDefault="008677C2" w:rsidP="004C3199">
      <w:pPr>
        <w:jc w:val="both"/>
        <w:rPr>
          <w:sz w:val="28"/>
          <w:szCs w:val="28"/>
          <w:lang w:val="ru-RU"/>
        </w:rPr>
      </w:pPr>
    </w:p>
    <w:p w:rsidR="004C3199" w:rsidRDefault="00920285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4C3199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устранения нарушений требований  законодательства в сфере опеки и попечительства</w:t>
      </w:r>
      <w:r w:rsidR="00DD00D5">
        <w:rPr>
          <w:sz w:val="28"/>
          <w:szCs w:val="28"/>
          <w:lang w:val="ru-RU"/>
        </w:rPr>
        <w:t>, указанны</w:t>
      </w:r>
      <w:r w:rsidR="008677C2">
        <w:rPr>
          <w:sz w:val="28"/>
          <w:szCs w:val="28"/>
          <w:lang w:val="ru-RU"/>
        </w:rPr>
        <w:t>х</w:t>
      </w:r>
      <w:r w:rsidRPr="009202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представлении </w:t>
      </w:r>
      <w:proofErr w:type="spellStart"/>
      <w:r>
        <w:rPr>
          <w:sz w:val="28"/>
          <w:szCs w:val="28"/>
          <w:lang w:val="ru-RU"/>
        </w:rPr>
        <w:t>Колпашевской</w:t>
      </w:r>
      <w:proofErr w:type="spellEnd"/>
      <w:r>
        <w:rPr>
          <w:sz w:val="28"/>
          <w:szCs w:val="28"/>
          <w:lang w:val="ru-RU"/>
        </w:rPr>
        <w:t xml:space="preserve"> городской прокуратуры от 08.04.2011 </w:t>
      </w:r>
      <w:r w:rsidR="007455DE">
        <w:rPr>
          <w:sz w:val="28"/>
          <w:szCs w:val="28"/>
          <w:lang w:val="ru-RU"/>
        </w:rPr>
        <w:t xml:space="preserve"> №</w:t>
      </w:r>
      <w:r w:rsidR="00C309DC">
        <w:rPr>
          <w:sz w:val="28"/>
          <w:szCs w:val="28"/>
          <w:lang w:val="ru-RU"/>
        </w:rPr>
        <w:t xml:space="preserve"> 6-75в-2011</w:t>
      </w:r>
    </w:p>
    <w:p w:rsidR="004C3199" w:rsidRDefault="004C3199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4C3199" w:rsidRDefault="00532C19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677C2">
        <w:rPr>
          <w:sz w:val="28"/>
          <w:szCs w:val="28"/>
          <w:lang w:val="ru-RU"/>
        </w:rPr>
        <w:t> </w:t>
      </w:r>
      <w:r w:rsidR="00920285">
        <w:rPr>
          <w:sz w:val="28"/>
          <w:szCs w:val="28"/>
          <w:lang w:val="ru-RU"/>
        </w:rPr>
        <w:t>Признать утратившим силу постановление Главы Колпашевского района Томской области от 28.04.2003 № 401 «О койках сестринского ухода».</w:t>
      </w:r>
    </w:p>
    <w:p w:rsidR="00E1750E" w:rsidRDefault="00E1750E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677C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Главному врачу МУЗ «</w:t>
      </w:r>
      <w:proofErr w:type="spellStart"/>
      <w:r>
        <w:rPr>
          <w:sz w:val="28"/>
          <w:szCs w:val="28"/>
          <w:lang w:val="ru-RU"/>
        </w:rPr>
        <w:t>Колпашевская</w:t>
      </w:r>
      <w:proofErr w:type="spellEnd"/>
      <w:r>
        <w:rPr>
          <w:sz w:val="28"/>
          <w:szCs w:val="28"/>
          <w:lang w:val="ru-RU"/>
        </w:rPr>
        <w:t xml:space="preserve"> ЦРБ» </w:t>
      </w:r>
      <w:proofErr w:type="spellStart"/>
      <w:r>
        <w:rPr>
          <w:sz w:val="28"/>
          <w:szCs w:val="28"/>
          <w:lang w:val="ru-RU"/>
        </w:rPr>
        <w:t>Дьякиной</w:t>
      </w:r>
      <w:proofErr w:type="spellEnd"/>
      <w:r>
        <w:rPr>
          <w:sz w:val="28"/>
          <w:szCs w:val="28"/>
          <w:lang w:val="ru-RU"/>
        </w:rPr>
        <w:t xml:space="preserve"> Наталье Викторовне</w:t>
      </w:r>
      <w:r w:rsidR="008677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ED6757">
        <w:rPr>
          <w:sz w:val="28"/>
          <w:szCs w:val="28"/>
          <w:lang w:val="ru-RU"/>
        </w:rPr>
        <w:t xml:space="preserve">провести необходимые </w:t>
      </w:r>
      <w:r w:rsidR="00BC16AF">
        <w:rPr>
          <w:sz w:val="28"/>
          <w:szCs w:val="28"/>
          <w:lang w:val="ru-RU"/>
        </w:rPr>
        <w:t xml:space="preserve">мероприятия, связанные с </w:t>
      </w:r>
      <w:r w:rsidR="00ED6757">
        <w:rPr>
          <w:sz w:val="28"/>
          <w:szCs w:val="28"/>
          <w:lang w:val="ru-RU"/>
        </w:rPr>
        <w:t xml:space="preserve">прекращением функционирования </w:t>
      </w:r>
      <w:r w:rsidR="00BC16AF">
        <w:rPr>
          <w:sz w:val="28"/>
          <w:szCs w:val="28"/>
          <w:lang w:val="ru-RU"/>
        </w:rPr>
        <w:t xml:space="preserve">коек сестринского ухода </w:t>
      </w:r>
      <w:r w:rsidR="00ED6757">
        <w:rPr>
          <w:sz w:val="28"/>
          <w:szCs w:val="28"/>
          <w:lang w:val="ru-RU"/>
        </w:rPr>
        <w:t xml:space="preserve">для обслуживания детей до 4-х лет, оставшихся без попечения родителей, </w:t>
      </w:r>
      <w:r w:rsidR="00BC16AF">
        <w:rPr>
          <w:sz w:val="28"/>
          <w:szCs w:val="28"/>
          <w:lang w:val="ru-RU"/>
        </w:rPr>
        <w:t xml:space="preserve">в соответствии с  </w:t>
      </w:r>
      <w:r>
        <w:rPr>
          <w:sz w:val="28"/>
          <w:szCs w:val="28"/>
          <w:lang w:val="ru-RU"/>
        </w:rPr>
        <w:t>действующим законодательством.</w:t>
      </w:r>
    </w:p>
    <w:p w:rsidR="00532C19" w:rsidRDefault="00E1750E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2C19">
        <w:rPr>
          <w:sz w:val="28"/>
          <w:szCs w:val="28"/>
          <w:lang w:val="ru-RU"/>
        </w:rPr>
        <w:t>.</w:t>
      </w:r>
      <w:r w:rsidR="008677C2">
        <w:rPr>
          <w:sz w:val="28"/>
          <w:szCs w:val="28"/>
          <w:lang w:val="ru-RU"/>
        </w:rPr>
        <w:t> </w:t>
      </w:r>
      <w:r w:rsidR="00ED6757">
        <w:rPr>
          <w:sz w:val="28"/>
          <w:szCs w:val="28"/>
          <w:lang w:val="ru-RU"/>
        </w:rPr>
        <w:t>Пункт 1 н</w:t>
      </w:r>
      <w:r w:rsidR="002210CD">
        <w:rPr>
          <w:sz w:val="28"/>
          <w:szCs w:val="28"/>
          <w:lang w:val="ru-RU"/>
        </w:rPr>
        <w:t>астояще</w:t>
      </w:r>
      <w:r w:rsidR="00ED6757">
        <w:rPr>
          <w:sz w:val="28"/>
          <w:szCs w:val="28"/>
          <w:lang w:val="ru-RU"/>
        </w:rPr>
        <w:t>го</w:t>
      </w:r>
      <w:r w:rsidR="002210CD">
        <w:rPr>
          <w:sz w:val="28"/>
          <w:szCs w:val="28"/>
          <w:lang w:val="ru-RU"/>
        </w:rPr>
        <w:t xml:space="preserve"> постановлен</w:t>
      </w:r>
      <w:r w:rsidR="008F6A63">
        <w:rPr>
          <w:sz w:val="28"/>
          <w:szCs w:val="28"/>
          <w:lang w:val="ru-RU"/>
        </w:rPr>
        <w:t>и</w:t>
      </w:r>
      <w:r w:rsidR="00ED6757">
        <w:rPr>
          <w:sz w:val="28"/>
          <w:szCs w:val="28"/>
          <w:lang w:val="ru-RU"/>
        </w:rPr>
        <w:t>я</w:t>
      </w:r>
      <w:r w:rsidR="004D1845">
        <w:rPr>
          <w:sz w:val="28"/>
          <w:szCs w:val="28"/>
          <w:lang w:val="ru-RU"/>
        </w:rPr>
        <w:t xml:space="preserve"> вступает в силу с 20</w:t>
      </w:r>
      <w:r w:rsidR="008F6A63">
        <w:rPr>
          <w:sz w:val="28"/>
          <w:szCs w:val="28"/>
          <w:lang w:val="ru-RU"/>
        </w:rPr>
        <w:t>.08</w:t>
      </w:r>
      <w:r w:rsidR="008677C2">
        <w:rPr>
          <w:sz w:val="28"/>
          <w:szCs w:val="28"/>
          <w:lang w:val="ru-RU"/>
        </w:rPr>
        <w:t>.2011</w:t>
      </w:r>
      <w:r w:rsidR="002210CD">
        <w:rPr>
          <w:sz w:val="28"/>
          <w:szCs w:val="28"/>
          <w:lang w:val="ru-RU"/>
        </w:rPr>
        <w:t>.</w:t>
      </w:r>
    </w:p>
    <w:p w:rsidR="00BC16AF" w:rsidRDefault="00BC16AF" w:rsidP="004C319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677C2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постановления возложить на заместителя Главы района по управлению делами Т.А.Петрову.</w:t>
      </w:r>
    </w:p>
    <w:p w:rsidR="004C3199" w:rsidRDefault="00C94272" w:rsidP="004C3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94272" w:rsidRDefault="00C94272" w:rsidP="004C3199">
      <w:pPr>
        <w:jc w:val="both"/>
        <w:rPr>
          <w:sz w:val="28"/>
          <w:szCs w:val="28"/>
          <w:lang w:val="ru-RU"/>
        </w:rPr>
      </w:pPr>
    </w:p>
    <w:p w:rsidR="004C3199" w:rsidRDefault="004C3199" w:rsidP="004C3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C94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94272">
        <w:rPr>
          <w:sz w:val="28"/>
          <w:szCs w:val="28"/>
          <w:lang w:val="ru-RU"/>
        </w:rPr>
        <w:t xml:space="preserve">         </w:t>
      </w:r>
      <w:proofErr w:type="spellStart"/>
      <w:r w:rsidR="00C94272">
        <w:rPr>
          <w:sz w:val="28"/>
          <w:szCs w:val="28"/>
          <w:lang w:val="ru-RU"/>
        </w:rPr>
        <w:t>В.И.Шафрыгин</w:t>
      </w:r>
      <w:proofErr w:type="spellEnd"/>
    </w:p>
    <w:p w:rsidR="004C3199" w:rsidRDefault="004C3199" w:rsidP="004C3199">
      <w:pPr>
        <w:jc w:val="both"/>
        <w:rPr>
          <w:sz w:val="28"/>
          <w:szCs w:val="28"/>
          <w:lang w:val="ru-RU"/>
        </w:rPr>
      </w:pPr>
    </w:p>
    <w:p w:rsidR="004C3199" w:rsidRDefault="00C32E04" w:rsidP="004C3199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Т.Б.Бардакова</w:t>
      </w:r>
      <w:proofErr w:type="spellEnd"/>
    </w:p>
    <w:p w:rsidR="00C32E04" w:rsidRDefault="00C32E04" w:rsidP="004C3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5 27 43</w:t>
      </w:r>
    </w:p>
    <w:p w:rsidR="004C3199" w:rsidRDefault="004C3199" w:rsidP="004C3199">
      <w:pPr>
        <w:rPr>
          <w:sz w:val="28"/>
          <w:szCs w:val="28"/>
          <w:lang w:val="ru-RU"/>
        </w:rPr>
      </w:pPr>
    </w:p>
    <w:p w:rsidR="004C3199" w:rsidRDefault="004C3199" w:rsidP="004C3199">
      <w:pPr>
        <w:rPr>
          <w:sz w:val="28"/>
          <w:szCs w:val="28"/>
          <w:lang w:val="ru-RU"/>
        </w:rPr>
      </w:pPr>
    </w:p>
    <w:p w:rsidR="00C93BEA" w:rsidRPr="00C94272" w:rsidRDefault="00C93BEA">
      <w:pPr>
        <w:rPr>
          <w:lang w:val="ru-RU"/>
        </w:rPr>
      </w:pPr>
    </w:p>
    <w:sectPr w:rsidR="00C93BEA" w:rsidRPr="00C94272" w:rsidSect="00C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C3199"/>
    <w:rsid w:val="00002DF7"/>
    <w:rsid w:val="000070BF"/>
    <w:rsid w:val="0002230D"/>
    <w:rsid w:val="00024ED7"/>
    <w:rsid w:val="000263EF"/>
    <w:rsid w:val="000267F6"/>
    <w:rsid w:val="00026A9A"/>
    <w:rsid w:val="0004135B"/>
    <w:rsid w:val="00044BA9"/>
    <w:rsid w:val="000507C5"/>
    <w:rsid w:val="00052AED"/>
    <w:rsid w:val="00054460"/>
    <w:rsid w:val="000544F5"/>
    <w:rsid w:val="00057868"/>
    <w:rsid w:val="00057B24"/>
    <w:rsid w:val="000604D0"/>
    <w:rsid w:val="0006100F"/>
    <w:rsid w:val="000648C4"/>
    <w:rsid w:val="00066B0A"/>
    <w:rsid w:val="00067D68"/>
    <w:rsid w:val="00072543"/>
    <w:rsid w:val="00072A76"/>
    <w:rsid w:val="00072D7A"/>
    <w:rsid w:val="00072EE5"/>
    <w:rsid w:val="00080514"/>
    <w:rsid w:val="00080624"/>
    <w:rsid w:val="0008500D"/>
    <w:rsid w:val="00086B8F"/>
    <w:rsid w:val="000918E8"/>
    <w:rsid w:val="00095C16"/>
    <w:rsid w:val="000978E0"/>
    <w:rsid w:val="000A1CF1"/>
    <w:rsid w:val="000B427F"/>
    <w:rsid w:val="000B437F"/>
    <w:rsid w:val="000B5E94"/>
    <w:rsid w:val="000C09C9"/>
    <w:rsid w:val="000C4C3F"/>
    <w:rsid w:val="000C5ED6"/>
    <w:rsid w:val="000D1197"/>
    <w:rsid w:val="000D1E25"/>
    <w:rsid w:val="000D33D8"/>
    <w:rsid w:val="000D47B9"/>
    <w:rsid w:val="000D4BC1"/>
    <w:rsid w:val="000D68A0"/>
    <w:rsid w:val="000D6BE7"/>
    <w:rsid w:val="000E1876"/>
    <w:rsid w:val="000E4B64"/>
    <w:rsid w:val="000E4D08"/>
    <w:rsid w:val="000E59B5"/>
    <w:rsid w:val="000F1211"/>
    <w:rsid w:val="000F1E68"/>
    <w:rsid w:val="000F27D5"/>
    <w:rsid w:val="000F59CB"/>
    <w:rsid w:val="000F614A"/>
    <w:rsid w:val="000F68A5"/>
    <w:rsid w:val="000F78E9"/>
    <w:rsid w:val="001014D8"/>
    <w:rsid w:val="001018F1"/>
    <w:rsid w:val="0010313B"/>
    <w:rsid w:val="001036D5"/>
    <w:rsid w:val="00103D95"/>
    <w:rsid w:val="00105BCB"/>
    <w:rsid w:val="001123B8"/>
    <w:rsid w:val="001203B2"/>
    <w:rsid w:val="00120404"/>
    <w:rsid w:val="00120957"/>
    <w:rsid w:val="00124977"/>
    <w:rsid w:val="00127228"/>
    <w:rsid w:val="00130447"/>
    <w:rsid w:val="00130A2E"/>
    <w:rsid w:val="00132EAA"/>
    <w:rsid w:val="0013343A"/>
    <w:rsid w:val="001335D5"/>
    <w:rsid w:val="00134E1C"/>
    <w:rsid w:val="001376BB"/>
    <w:rsid w:val="001412B7"/>
    <w:rsid w:val="00142AE7"/>
    <w:rsid w:val="0014417D"/>
    <w:rsid w:val="001456EB"/>
    <w:rsid w:val="00146ED9"/>
    <w:rsid w:val="00152713"/>
    <w:rsid w:val="00160125"/>
    <w:rsid w:val="00161B0F"/>
    <w:rsid w:val="001651B7"/>
    <w:rsid w:val="001677DB"/>
    <w:rsid w:val="00171561"/>
    <w:rsid w:val="00171B73"/>
    <w:rsid w:val="00171D2E"/>
    <w:rsid w:val="001720DF"/>
    <w:rsid w:val="0017462D"/>
    <w:rsid w:val="00176BBA"/>
    <w:rsid w:val="00182127"/>
    <w:rsid w:val="001836B8"/>
    <w:rsid w:val="00183EC5"/>
    <w:rsid w:val="00183ED7"/>
    <w:rsid w:val="00183FF8"/>
    <w:rsid w:val="0018618B"/>
    <w:rsid w:val="00186EAF"/>
    <w:rsid w:val="0019040F"/>
    <w:rsid w:val="00193E66"/>
    <w:rsid w:val="00194358"/>
    <w:rsid w:val="00195C89"/>
    <w:rsid w:val="00195D6F"/>
    <w:rsid w:val="001A19B6"/>
    <w:rsid w:val="001B0391"/>
    <w:rsid w:val="001B2055"/>
    <w:rsid w:val="001C14E2"/>
    <w:rsid w:val="001C6702"/>
    <w:rsid w:val="001C7166"/>
    <w:rsid w:val="001D2608"/>
    <w:rsid w:val="001D266B"/>
    <w:rsid w:val="001D381E"/>
    <w:rsid w:val="001D4C6C"/>
    <w:rsid w:val="001D642D"/>
    <w:rsid w:val="001D6DCC"/>
    <w:rsid w:val="001E085D"/>
    <w:rsid w:val="001E0BFE"/>
    <w:rsid w:val="001E2A83"/>
    <w:rsid w:val="001E50B4"/>
    <w:rsid w:val="001E6C52"/>
    <w:rsid w:val="001F0843"/>
    <w:rsid w:val="001F1446"/>
    <w:rsid w:val="001F26F7"/>
    <w:rsid w:val="00201041"/>
    <w:rsid w:val="00204B7A"/>
    <w:rsid w:val="00213611"/>
    <w:rsid w:val="00213E35"/>
    <w:rsid w:val="00214B7A"/>
    <w:rsid w:val="002154E5"/>
    <w:rsid w:val="00215880"/>
    <w:rsid w:val="002167EC"/>
    <w:rsid w:val="0021724D"/>
    <w:rsid w:val="00220F44"/>
    <w:rsid w:val="002210CD"/>
    <w:rsid w:val="00225C2C"/>
    <w:rsid w:val="0023052F"/>
    <w:rsid w:val="00232725"/>
    <w:rsid w:val="00235FB8"/>
    <w:rsid w:val="0024098C"/>
    <w:rsid w:val="0024219C"/>
    <w:rsid w:val="00243450"/>
    <w:rsid w:val="00246D8E"/>
    <w:rsid w:val="00251B3F"/>
    <w:rsid w:val="002548FE"/>
    <w:rsid w:val="0026193B"/>
    <w:rsid w:val="00263068"/>
    <w:rsid w:val="0026377E"/>
    <w:rsid w:val="002678BF"/>
    <w:rsid w:val="002701BF"/>
    <w:rsid w:val="002734A1"/>
    <w:rsid w:val="00280148"/>
    <w:rsid w:val="00280575"/>
    <w:rsid w:val="00286226"/>
    <w:rsid w:val="002863C9"/>
    <w:rsid w:val="0028710A"/>
    <w:rsid w:val="0028724A"/>
    <w:rsid w:val="002927AB"/>
    <w:rsid w:val="00295677"/>
    <w:rsid w:val="002A278B"/>
    <w:rsid w:val="002A2A87"/>
    <w:rsid w:val="002A2ECE"/>
    <w:rsid w:val="002A3EEB"/>
    <w:rsid w:val="002A6217"/>
    <w:rsid w:val="002A6971"/>
    <w:rsid w:val="002B275C"/>
    <w:rsid w:val="002B2C76"/>
    <w:rsid w:val="002C0BA4"/>
    <w:rsid w:val="002E1AF5"/>
    <w:rsid w:val="002E22AC"/>
    <w:rsid w:val="002E4FE7"/>
    <w:rsid w:val="002E688A"/>
    <w:rsid w:val="002E690D"/>
    <w:rsid w:val="002F3AA1"/>
    <w:rsid w:val="002F5757"/>
    <w:rsid w:val="002F62EF"/>
    <w:rsid w:val="00301762"/>
    <w:rsid w:val="00303F0B"/>
    <w:rsid w:val="00303F65"/>
    <w:rsid w:val="0030666A"/>
    <w:rsid w:val="003070E5"/>
    <w:rsid w:val="00307B3D"/>
    <w:rsid w:val="003119A1"/>
    <w:rsid w:val="00311CDE"/>
    <w:rsid w:val="00312469"/>
    <w:rsid w:val="00313E1E"/>
    <w:rsid w:val="00313FF6"/>
    <w:rsid w:val="003167F8"/>
    <w:rsid w:val="0031701B"/>
    <w:rsid w:val="00323794"/>
    <w:rsid w:val="00325DFD"/>
    <w:rsid w:val="00326500"/>
    <w:rsid w:val="0032740C"/>
    <w:rsid w:val="00327421"/>
    <w:rsid w:val="00330DDF"/>
    <w:rsid w:val="00331A4A"/>
    <w:rsid w:val="00334022"/>
    <w:rsid w:val="003352E9"/>
    <w:rsid w:val="00350179"/>
    <w:rsid w:val="00352ED5"/>
    <w:rsid w:val="00352F40"/>
    <w:rsid w:val="00353143"/>
    <w:rsid w:val="003540A7"/>
    <w:rsid w:val="00356D99"/>
    <w:rsid w:val="00357371"/>
    <w:rsid w:val="00363091"/>
    <w:rsid w:val="00363815"/>
    <w:rsid w:val="00363A85"/>
    <w:rsid w:val="00364754"/>
    <w:rsid w:val="00365C1B"/>
    <w:rsid w:val="0037178D"/>
    <w:rsid w:val="00374343"/>
    <w:rsid w:val="0037492C"/>
    <w:rsid w:val="00380B67"/>
    <w:rsid w:val="00382052"/>
    <w:rsid w:val="00384438"/>
    <w:rsid w:val="00391401"/>
    <w:rsid w:val="00394F6E"/>
    <w:rsid w:val="003979D6"/>
    <w:rsid w:val="00397D28"/>
    <w:rsid w:val="003A0273"/>
    <w:rsid w:val="003A12A8"/>
    <w:rsid w:val="003A16E2"/>
    <w:rsid w:val="003A1CC4"/>
    <w:rsid w:val="003A28E4"/>
    <w:rsid w:val="003A7753"/>
    <w:rsid w:val="003B005A"/>
    <w:rsid w:val="003B035E"/>
    <w:rsid w:val="003B2C31"/>
    <w:rsid w:val="003B366A"/>
    <w:rsid w:val="003B6093"/>
    <w:rsid w:val="003B6F1A"/>
    <w:rsid w:val="003C1A33"/>
    <w:rsid w:val="003C3823"/>
    <w:rsid w:val="003D201D"/>
    <w:rsid w:val="003D4DB1"/>
    <w:rsid w:val="003E4294"/>
    <w:rsid w:val="003E6142"/>
    <w:rsid w:val="003E6F9F"/>
    <w:rsid w:val="003F51D2"/>
    <w:rsid w:val="003F7950"/>
    <w:rsid w:val="003F7B55"/>
    <w:rsid w:val="0040584F"/>
    <w:rsid w:val="00406852"/>
    <w:rsid w:val="00407157"/>
    <w:rsid w:val="00415C32"/>
    <w:rsid w:val="00416073"/>
    <w:rsid w:val="00422D07"/>
    <w:rsid w:val="00424EBB"/>
    <w:rsid w:val="0043060D"/>
    <w:rsid w:val="00433F9E"/>
    <w:rsid w:val="00436870"/>
    <w:rsid w:val="00436A1B"/>
    <w:rsid w:val="00441285"/>
    <w:rsid w:val="004434F7"/>
    <w:rsid w:val="0044436D"/>
    <w:rsid w:val="004459ED"/>
    <w:rsid w:val="00450254"/>
    <w:rsid w:val="0045049D"/>
    <w:rsid w:val="00450B6A"/>
    <w:rsid w:val="00453BEB"/>
    <w:rsid w:val="0046340F"/>
    <w:rsid w:val="00463763"/>
    <w:rsid w:val="0046493D"/>
    <w:rsid w:val="0046565C"/>
    <w:rsid w:val="00465A9C"/>
    <w:rsid w:val="00467724"/>
    <w:rsid w:val="00467A83"/>
    <w:rsid w:val="00470192"/>
    <w:rsid w:val="004737B2"/>
    <w:rsid w:val="004807E2"/>
    <w:rsid w:val="004818D9"/>
    <w:rsid w:val="0048460F"/>
    <w:rsid w:val="00484908"/>
    <w:rsid w:val="0049106C"/>
    <w:rsid w:val="0049183E"/>
    <w:rsid w:val="0049640F"/>
    <w:rsid w:val="004A051E"/>
    <w:rsid w:val="004A0833"/>
    <w:rsid w:val="004A4225"/>
    <w:rsid w:val="004A5278"/>
    <w:rsid w:val="004A704C"/>
    <w:rsid w:val="004B0415"/>
    <w:rsid w:val="004B1C66"/>
    <w:rsid w:val="004B5793"/>
    <w:rsid w:val="004B5A6F"/>
    <w:rsid w:val="004B5DEF"/>
    <w:rsid w:val="004B6813"/>
    <w:rsid w:val="004C3199"/>
    <w:rsid w:val="004C6CB9"/>
    <w:rsid w:val="004C7409"/>
    <w:rsid w:val="004D1032"/>
    <w:rsid w:val="004D1845"/>
    <w:rsid w:val="004D235F"/>
    <w:rsid w:val="004D3972"/>
    <w:rsid w:val="004D796E"/>
    <w:rsid w:val="004E05D8"/>
    <w:rsid w:val="004E401B"/>
    <w:rsid w:val="004E5720"/>
    <w:rsid w:val="004E59F4"/>
    <w:rsid w:val="004E5D12"/>
    <w:rsid w:val="004E72D2"/>
    <w:rsid w:val="004F45E4"/>
    <w:rsid w:val="0050065C"/>
    <w:rsid w:val="00501A60"/>
    <w:rsid w:val="005043A8"/>
    <w:rsid w:val="00504567"/>
    <w:rsid w:val="00507353"/>
    <w:rsid w:val="00511DE2"/>
    <w:rsid w:val="005151D4"/>
    <w:rsid w:val="00517B7F"/>
    <w:rsid w:val="0052023E"/>
    <w:rsid w:val="00523801"/>
    <w:rsid w:val="0052490D"/>
    <w:rsid w:val="005255FB"/>
    <w:rsid w:val="005269CB"/>
    <w:rsid w:val="00530ACA"/>
    <w:rsid w:val="00532C19"/>
    <w:rsid w:val="00533EA6"/>
    <w:rsid w:val="0053722B"/>
    <w:rsid w:val="005423F4"/>
    <w:rsid w:val="0054312D"/>
    <w:rsid w:val="005441CE"/>
    <w:rsid w:val="00550EA4"/>
    <w:rsid w:val="00551879"/>
    <w:rsid w:val="00553A8C"/>
    <w:rsid w:val="0055683C"/>
    <w:rsid w:val="00556E30"/>
    <w:rsid w:val="00562A0F"/>
    <w:rsid w:val="00563F1D"/>
    <w:rsid w:val="00564D9B"/>
    <w:rsid w:val="00565316"/>
    <w:rsid w:val="00566F2A"/>
    <w:rsid w:val="005679F4"/>
    <w:rsid w:val="00570571"/>
    <w:rsid w:val="005727D8"/>
    <w:rsid w:val="00573A70"/>
    <w:rsid w:val="00573AB6"/>
    <w:rsid w:val="00580733"/>
    <w:rsid w:val="005810FD"/>
    <w:rsid w:val="005819D0"/>
    <w:rsid w:val="005843F9"/>
    <w:rsid w:val="00584446"/>
    <w:rsid w:val="00586957"/>
    <w:rsid w:val="00587C37"/>
    <w:rsid w:val="0059366E"/>
    <w:rsid w:val="00594422"/>
    <w:rsid w:val="0059477E"/>
    <w:rsid w:val="0059658D"/>
    <w:rsid w:val="00596AA8"/>
    <w:rsid w:val="00596DD1"/>
    <w:rsid w:val="005A0EF7"/>
    <w:rsid w:val="005A2239"/>
    <w:rsid w:val="005A2ACF"/>
    <w:rsid w:val="005A2EF9"/>
    <w:rsid w:val="005A3DAF"/>
    <w:rsid w:val="005A421E"/>
    <w:rsid w:val="005A7246"/>
    <w:rsid w:val="005A7759"/>
    <w:rsid w:val="005B2096"/>
    <w:rsid w:val="005B3810"/>
    <w:rsid w:val="005B4650"/>
    <w:rsid w:val="005B488C"/>
    <w:rsid w:val="005B6A78"/>
    <w:rsid w:val="005B6AE1"/>
    <w:rsid w:val="005C269B"/>
    <w:rsid w:val="005C4553"/>
    <w:rsid w:val="005D1FA5"/>
    <w:rsid w:val="005D4396"/>
    <w:rsid w:val="005D4815"/>
    <w:rsid w:val="005D68FE"/>
    <w:rsid w:val="005E1B57"/>
    <w:rsid w:val="005E1D9E"/>
    <w:rsid w:val="005E44F3"/>
    <w:rsid w:val="005E776D"/>
    <w:rsid w:val="005F2A44"/>
    <w:rsid w:val="005F43E0"/>
    <w:rsid w:val="005F46AD"/>
    <w:rsid w:val="005F4D11"/>
    <w:rsid w:val="005F70CC"/>
    <w:rsid w:val="006002E0"/>
    <w:rsid w:val="006013EE"/>
    <w:rsid w:val="00603D55"/>
    <w:rsid w:val="00610177"/>
    <w:rsid w:val="0061134D"/>
    <w:rsid w:val="00614876"/>
    <w:rsid w:val="0061566E"/>
    <w:rsid w:val="00616275"/>
    <w:rsid w:val="00624FC2"/>
    <w:rsid w:val="00625B7B"/>
    <w:rsid w:val="00626120"/>
    <w:rsid w:val="00630B85"/>
    <w:rsid w:val="0063159A"/>
    <w:rsid w:val="00632C6B"/>
    <w:rsid w:val="00643A65"/>
    <w:rsid w:val="00643F22"/>
    <w:rsid w:val="00643FAD"/>
    <w:rsid w:val="006445F3"/>
    <w:rsid w:val="006447C2"/>
    <w:rsid w:val="0064672A"/>
    <w:rsid w:val="00656633"/>
    <w:rsid w:val="0065705E"/>
    <w:rsid w:val="00657183"/>
    <w:rsid w:val="006576B8"/>
    <w:rsid w:val="00667AAB"/>
    <w:rsid w:val="006726F7"/>
    <w:rsid w:val="00673BC9"/>
    <w:rsid w:val="006824FB"/>
    <w:rsid w:val="006869AD"/>
    <w:rsid w:val="006870F9"/>
    <w:rsid w:val="006909A7"/>
    <w:rsid w:val="00690C1C"/>
    <w:rsid w:val="00691397"/>
    <w:rsid w:val="00693C01"/>
    <w:rsid w:val="00696B00"/>
    <w:rsid w:val="006A2177"/>
    <w:rsid w:val="006A53FA"/>
    <w:rsid w:val="006A5AD1"/>
    <w:rsid w:val="006A666D"/>
    <w:rsid w:val="006B18E8"/>
    <w:rsid w:val="006B5B38"/>
    <w:rsid w:val="006B7E46"/>
    <w:rsid w:val="006C14D4"/>
    <w:rsid w:val="006C3EFB"/>
    <w:rsid w:val="006C5ABC"/>
    <w:rsid w:val="006D3BAC"/>
    <w:rsid w:val="006D407E"/>
    <w:rsid w:val="006D4859"/>
    <w:rsid w:val="006E0DE1"/>
    <w:rsid w:val="006E2D80"/>
    <w:rsid w:val="006E4958"/>
    <w:rsid w:val="006F22EE"/>
    <w:rsid w:val="006F2FEF"/>
    <w:rsid w:val="006F524A"/>
    <w:rsid w:val="0070130A"/>
    <w:rsid w:val="00712460"/>
    <w:rsid w:val="00714485"/>
    <w:rsid w:val="007156A6"/>
    <w:rsid w:val="0071783D"/>
    <w:rsid w:val="00725881"/>
    <w:rsid w:val="00726922"/>
    <w:rsid w:val="00730210"/>
    <w:rsid w:val="00732697"/>
    <w:rsid w:val="00733C8F"/>
    <w:rsid w:val="00734959"/>
    <w:rsid w:val="007357FE"/>
    <w:rsid w:val="0073644E"/>
    <w:rsid w:val="007451B6"/>
    <w:rsid w:val="007455DE"/>
    <w:rsid w:val="00746AF6"/>
    <w:rsid w:val="00746E2E"/>
    <w:rsid w:val="007471D5"/>
    <w:rsid w:val="00747AD5"/>
    <w:rsid w:val="00751BF8"/>
    <w:rsid w:val="00752056"/>
    <w:rsid w:val="00754209"/>
    <w:rsid w:val="00755001"/>
    <w:rsid w:val="0075696A"/>
    <w:rsid w:val="0076413E"/>
    <w:rsid w:val="00765888"/>
    <w:rsid w:val="00766AB1"/>
    <w:rsid w:val="007716D0"/>
    <w:rsid w:val="00775741"/>
    <w:rsid w:val="00780006"/>
    <w:rsid w:val="00792062"/>
    <w:rsid w:val="00792A78"/>
    <w:rsid w:val="00792F5C"/>
    <w:rsid w:val="00794052"/>
    <w:rsid w:val="007957BD"/>
    <w:rsid w:val="007957E2"/>
    <w:rsid w:val="007970A9"/>
    <w:rsid w:val="007A0EBC"/>
    <w:rsid w:val="007A149D"/>
    <w:rsid w:val="007A23F4"/>
    <w:rsid w:val="007A347B"/>
    <w:rsid w:val="007A584F"/>
    <w:rsid w:val="007B0498"/>
    <w:rsid w:val="007B4495"/>
    <w:rsid w:val="007B4C4D"/>
    <w:rsid w:val="007B666B"/>
    <w:rsid w:val="007B78CE"/>
    <w:rsid w:val="007B7A7C"/>
    <w:rsid w:val="007C0064"/>
    <w:rsid w:val="007C217B"/>
    <w:rsid w:val="007C2E90"/>
    <w:rsid w:val="007C70EF"/>
    <w:rsid w:val="007D4891"/>
    <w:rsid w:val="007E0CF8"/>
    <w:rsid w:val="007E2400"/>
    <w:rsid w:val="007E7440"/>
    <w:rsid w:val="007E75EC"/>
    <w:rsid w:val="007F4159"/>
    <w:rsid w:val="007F430B"/>
    <w:rsid w:val="007F7BED"/>
    <w:rsid w:val="0080026A"/>
    <w:rsid w:val="00801F76"/>
    <w:rsid w:val="008076A8"/>
    <w:rsid w:val="00807DC3"/>
    <w:rsid w:val="00811C01"/>
    <w:rsid w:val="0081491F"/>
    <w:rsid w:val="00821BE3"/>
    <w:rsid w:val="008236C8"/>
    <w:rsid w:val="00826382"/>
    <w:rsid w:val="00831440"/>
    <w:rsid w:val="00832539"/>
    <w:rsid w:val="00833148"/>
    <w:rsid w:val="008341CC"/>
    <w:rsid w:val="00837140"/>
    <w:rsid w:val="008401CB"/>
    <w:rsid w:val="008405B7"/>
    <w:rsid w:val="0084316E"/>
    <w:rsid w:val="008465BA"/>
    <w:rsid w:val="00846D90"/>
    <w:rsid w:val="00851352"/>
    <w:rsid w:val="008514D1"/>
    <w:rsid w:val="00854C50"/>
    <w:rsid w:val="008551F0"/>
    <w:rsid w:val="00857BD3"/>
    <w:rsid w:val="0086063C"/>
    <w:rsid w:val="0086145B"/>
    <w:rsid w:val="00865F08"/>
    <w:rsid w:val="008677C2"/>
    <w:rsid w:val="0087224A"/>
    <w:rsid w:val="00872713"/>
    <w:rsid w:val="0087453E"/>
    <w:rsid w:val="0087527F"/>
    <w:rsid w:val="00875E40"/>
    <w:rsid w:val="00876A4D"/>
    <w:rsid w:val="00876B59"/>
    <w:rsid w:val="00885311"/>
    <w:rsid w:val="00885C2F"/>
    <w:rsid w:val="00885EA8"/>
    <w:rsid w:val="00886080"/>
    <w:rsid w:val="00893D58"/>
    <w:rsid w:val="00894D7A"/>
    <w:rsid w:val="00895D1A"/>
    <w:rsid w:val="008A0858"/>
    <w:rsid w:val="008A107C"/>
    <w:rsid w:val="008A64EB"/>
    <w:rsid w:val="008B0404"/>
    <w:rsid w:val="008B32A4"/>
    <w:rsid w:val="008B3300"/>
    <w:rsid w:val="008B64A9"/>
    <w:rsid w:val="008B6687"/>
    <w:rsid w:val="008B7C76"/>
    <w:rsid w:val="008C284A"/>
    <w:rsid w:val="008C47C3"/>
    <w:rsid w:val="008C54EE"/>
    <w:rsid w:val="008D42BD"/>
    <w:rsid w:val="008D56CB"/>
    <w:rsid w:val="008E05D8"/>
    <w:rsid w:val="008E256A"/>
    <w:rsid w:val="008E2840"/>
    <w:rsid w:val="008E5C77"/>
    <w:rsid w:val="008F2015"/>
    <w:rsid w:val="008F5EAB"/>
    <w:rsid w:val="008F6A63"/>
    <w:rsid w:val="0090098B"/>
    <w:rsid w:val="00901CBF"/>
    <w:rsid w:val="0090242F"/>
    <w:rsid w:val="0090447A"/>
    <w:rsid w:val="009050D1"/>
    <w:rsid w:val="00907BAA"/>
    <w:rsid w:val="00910040"/>
    <w:rsid w:val="00910EA0"/>
    <w:rsid w:val="00911ECF"/>
    <w:rsid w:val="009179FA"/>
    <w:rsid w:val="00917EA4"/>
    <w:rsid w:val="00920285"/>
    <w:rsid w:val="00922206"/>
    <w:rsid w:val="009315D6"/>
    <w:rsid w:val="009322FB"/>
    <w:rsid w:val="009366EA"/>
    <w:rsid w:val="00943624"/>
    <w:rsid w:val="00944DD0"/>
    <w:rsid w:val="00946490"/>
    <w:rsid w:val="00946B3C"/>
    <w:rsid w:val="009506BC"/>
    <w:rsid w:val="00951292"/>
    <w:rsid w:val="00954B84"/>
    <w:rsid w:val="0095541A"/>
    <w:rsid w:val="0095632F"/>
    <w:rsid w:val="00960B5B"/>
    <w:rsid w:val="009626C3"/>
    <w:rsid w:val="00962D16"/>
    <w:rsid w:val="009663AB"/>
    <w:rsid w:val="0096748F"/>
    <w:rsid w:val="0097043F"/>
    <w:rsid w:val="0097280F"/>
    <w:rsid w:val="00973506"/>
    <w:rsid w:val="00974D61"/>
    <w:rsid w:val="0097592C"/>
    <w:rsid w:val="0097685A"/>
    <w:rsid w:val="00976E8F"/>
    <w:rsid w:val="00982952"/>
    <w:rsid w:val="00982B45"/>
    <w:rsid w:val="00983369"/>
    <w:rsid w:val="00987F15"/>
    <w:rsid w:val="0099181C"/>
    <w:rsid w:val="00991B8E"/>
    <w:rsid w:val="009935AE"/>
    <w:rsid w:val="00995B3C"/>
    <w:rsid w:val="009A12DC"/>
    <w:rsid w:val="009A1B54"/>
    <w:rsid w:val="009A306D"/>
    <w:rsid w:val="009A7918"/>
    <w:rsid w:val="009B228B"/>
    <w:rsid w:val="009B4051"/>
    <w:rsid w:val="009B7A40"/>
    <w:rsid w:val="009C0B75"/>
    <w:rsid w:val="009C0D2B"/>
    <w:rsid w:val="009C5D0D"/>
    <w:rsid w:val="009C614A"/>
    <w:rsid w:val="009C65FA"/>
    <w:rsid w:val="009D0229"/>
    <w:rsid w:val="009D2B49"/>
    <w:rsid w:val="009D3CF8"/>
    <w:rsid w:val="009D45FA"/>
    <w:rsid w:val="009D5EC4"/>
    <w:rsid w:val="009D6E3C"/>
    <w:rsid w:val="009E07EE"/>
    <w:rsid w:val="009E1531"/>
    <w:rsid w:val="009E6491"/>
    <w:rsid w:val="009F2408"/>
    <w:rsid w:val="009F2522"/>
    <w:rsid w:val="009F3272"/>
    <w:rsid w:val="009F47A8"/>
    <w:rsid w:val="009F5551"/>
    <w:rsid w:val="009F6345"/>
    <w:rsid w:val="00A007B0"/>
    <w:rsid w:val="00A11462"/>
    <w:rsid w:val="00A21465"/>
    <w:rsid w:val="00A22D40"/>
    <w:rsid w:val="00A24C1B"/>
    <w:rsid w:val="00A25B81"/>
    <w:rsid w:val="00A25D7F"/>
    <w:rsid w:val="00A26AE8"/>
    <w:rsid w:val="00A3052D"/>
    <w:rsid w:val="00A3207A"/>
    <w:rsid w:val="00A3461F"/>
    <w:rsid w:val="00A3479B"/>
    <w:rsid w:val="00A35FC0"/>
    <w:rsid w:val="00A368A0"/>
    <w:rsid w:val="00A376FB"/>
    <w:rsid w:val="00A41253"/>
    <w:rsid w:val="00A43192"/>
    <w:rsid w:val="00A43664"/>
    <w:rsid w:val="00A45E38"/>
    <w:rsid w:val="00A51590"/>
    <w:rsid w:val="00A532B1"/>
    <w:rsid w:val="00A53753"/>
    <w:rsid w:val="00A53EB4"/>
    <w:rsid w:val="00A555D7"/>
    <w:rsid w:val="00A6094C"/>
    <w:rsid w:val="00A60C22"/>
    <w:rsid w:val="00A6262A"/>
    <w:rsid w:val="00A649C6"/>
    <w:rsid w:val="00A655DE"/>
    <w:rsid w:val="00A70195"/>
    <w:rsid w:val="00A706D1"/>
    <w:rsid w:val="00A70DA1"/>
    <w:rsid w:val="00A74B40"/>
    <w:rsid w:val="00A74D5B"/>
    <w:rsid w:val="00A80969"/>
    <w:rsid w:val="00A81F25"/>
    <w:rsid w:val="00A83D95"/>
    <w:rsid w:val="00A84BAE"/>
    <w:rsid w:val="00A911BA"/>
    <w:rsid w:val="00A92D39"/>
    <w:rsid w:val="00A93D47"/>
    <w:rsid w:val="00A95474"/>
    <w:rsid w:val="00AA41CF"/>
    <w:rsid w:val="00AA43EC"/>
    <w:rsid w:val="00AA4A36"/>
    <w:rsid w:val="00AA52C8"/>
    <w:rsid w:val="00AB04F3"/>
    <w:rsid w:val="00AB1813"/>
    <w:rsid w:val="00AC021D"/>
    <w:rsid w:val="00AC14FB"/>
    <w:rsid w:val="00AC2E45"/>
    <w:rsid w:val="00AD0156"/>
    <w:rsid w:val="00AD0744"/>
    <w:rsid w:val="00AD0A98"/>
    <w:rsid w:val="00AD1320"/>
    <w:rsid w:val="00AD3E0E"/>
    <w:rsid w:val="00AD3ED6"/>
    <w:rsid w:val="00AD493C"/>
    <w:rsid w:val="00AD4B6D"/>
    <w:rsid w:val="00AD502A"/>
    <w:rsid w:val="00AD75A4"/>
    <w:rsid w:val="00AD7AFA"/>
    <w:rsid w:val="00AE03CE"/>
    <w:rsid w:val="00AE138C"/>
    <w:rsid w:val="00AE489A"/>
    <w:rsid w:val="00AF0217"/>
    <w:rsid w:val="00AF03A2"/>
    <w:rsid w:val="00AF0B19"/>
    <w:rsid w:val="00AF0DF6"/>
    <w:rsid w:val="00AF1669"/>
    <w:rsid w:val="00AF2D1F"/>
    <w:rsid w:val="00B04C31"/>
    <w:rsid w:val="00B0727A"/>
    <w:rsid w:val="00B07448"/>
    <w:rsid w:val="00B077CA"/>
    <w:rsid w:val="00B11C0F"/>
    <w:rsid w:val="00B156C4"/>
    <w:rsid w:val="00B1719D"/>
    <w:rsid w:val="00B175F6"/>
    <w:rsid w:val="00B1776D"/>
    <w:rsid w:val="00B17983"/>
    <w:rsid w:val="00B200D4"/>
    <w:rsid w:val="00B255AC"/>
    <w:rsid w:val="00B34339"/>
    <w:rsid w:val="00B3468E"/>
    <w:rsid w:val="00B34EDD"/>
    <w:rsid w:val="00B45E9D"/>
    <w:rsid w:val="00B46D0D"/>
    <w:rsid w:val="00B4748F"/>
    <w:rsid w:val="00B50AEC"/>
    <w:rsid w:val="00B53B37"/>
    <w:rsid w:val="00B56B25"/>
    <w:rsid w:val="00B578CD"/>
    <w:rsid w:val="00B617AE"/>
    <w:rsid w:val="00B64646"/>
    <w:rsid w:val="00B65DBC"/>
    <w:rsid w:val="00B66A63"/>
    <w:rsid w:val="00B6728C"/>
    <w:rsid w:val="00B72777"/>
    <w:rsid w:val="00B937C0"/>
    <w:rsid w:val="00B93CD0"/>
    <w:rsid w:val="00B95653"/>
    <w:rsid w:val="00B95AB3"/>
    <w:rsid w:val="00BA02A5"/>
    <w:rsid w:val="00BA0D90"/>
    <w:rsid w:val="00BA0E07"/>
    <w:rsid w:val="00BA134B"/>
    <w:rsid w:val="00BA37E9"/>
    <w:rsid w:val="00BA6DEB"/>
    <w:rsid w:val="00BB2029"/>
    <w:rsid w:val="00BB58B5"/>
    <w:rsid w:val="00BB61F8"/>
    <w:rsid w:val="00BB6FF5"/>
    <w:rsid w:val="00BC04CD"/>
    <w:rsid w:val="00BC16AF"/>
    <w:rsid w:val="00BC4E9B"/>
    <w:rsid w:val="00BC7A91"/>
    <w:rsid w:val="00BD152B"/>
    <w:rsid w:val="00BD16FA"/>
    <w:rsid w:val="00BD29FD"/>
    <w:rsid w:val="00BD2CA6"/>
    <w:rsid w:val="00BD3225"/>
    <w:rsid w:val="00BD54E0"/>
    <w:rsid w:val="00BE2DEE"/>
    <w:rsid w:val="00BE77AE"/>
    <w:rsid w:val="00BF365A"/>
    <w:rsid w:val="00BF4BBC"/>
    <w:rsid w:val="00BF593E"/>
    <w:rsid w:val="00BF7133"/>
    <w:rsid w:val="00C019E8"/>
    <w:rsid w:val="00C06FD5"/>
    <w:rsid w:val="00C139D3"/>
    <w:rsid w:val="00C14311"/>
    <w:rsid w:val="00C146EC"/>
    <w:rsid w:val="00C2099D"/>
    <w:rsid w:val="00C20DB6"/>
    <w:rsid w:val="00C217C1"/>
    <w:rsid w:val="00C24A9C"/>
    <w:rsid w:val="00C2739A"/>
    <w:rsid w:val="00C309DC"/>
    <w:rsid w:val="00C31731"/>
    <w:rsid w:val="00C32E04"/>
    <w:rsid w:val="00C33803"/>
    <w:rsid w:val="00C35496"/>
    <w:rsid w:val="00C36B0E"/>
    <w:rsid w:val="00C45833"/>
    <w:rsid w:val="00C46AC6"/>
    <w:rsid w:val="00C5153A"/>
    <w:rsid w:val="00C5208C"/>
    <w:rsid w:val="00C52861"/>
    <w:rsid w:val="00C545BD"/>
    <w:rsid w:val="00C54B73"/>
    <w:rsid w:val="00C55F1F"/>
    <w:rsid w:val="00C60F61"/>
    <w:rsid w:val="00C61D40"/>
    <w:rsid w:val="00C62048"/>
    <w:rsid w:val="00C638D9"/>
    <w:rsid w:val="00C6731F"/>
    <w:rsid w:val="00C67985"/>
    <w:rsid w:val="00C70E35"/>
    <w:rsid w:val="00C741AB"/>
    <w:rsid w:val="00C775F5"/>
    <w:rsid w:val="00C809B9"/>
    <w:rsid w:val="00C83511"/>
    <w:rsid w:val="00C83AB3"/>
    <w:rsid w:val="00C86986"/>
    <w:rsid w:val="00C919D2"/>
    <w:rsid w:val="00C93BEA"/>
    <w:rsid w:val="00C94272"/>
    <w:rsid w:val="00C95488"/>
    <w:rsid w:val="00CA0E03"/>
    <w:rsid w:val="00CA3FF2"/>
    <w:rsid w:val="00CA475B"/>
    <w:rsid w:val="00CA73E6"/>
    <w:rsid w:val="00CB090D"/>
    <w:rsid w:val="00CB1157"/>
    <w:rsid w:val="00CB21FC"/>
    <w:rsid w:val="00CB6AF1"/>
    <w:rsid w:val="00CC63D7"/>
    <w:rsid w:val="00CC654F"/>
    <w:rsid w:val="00CC75C1"/>
    <w:rsid w:val="00CD309F"/>
    <w:rsid w:val="00CD3F65"/>
    <w:rsid w:val="00CD4938"/>
    <w:rsid w:val="00CD7016"/>
    <w:rsid w:val="00CE3799"/>
    <w:rsid w:val="00CF1106"/>
    <w:rsid w:val="00CF209A"/>
    <w:rsid w:val="00CF7179"/>
    <w:rsid w:val="00D00AB3"/>
    <w:rsid w:val="00D05A3C"/>
    <w:rsid w:val="00D117E7"/>
    <w:rsid w:val="00D1359B"/>
    <w:rsid w:val="00D20482"/>
    <w:rsid w:val="00D20DA1"/>
    <w:rsid w:val="00D21918"/>
    <w:rsid w:val="00D26B84"/>
    <w:rsid w:val="00D31A56"/>
    <w:rsid w:val="00D40E47"/>
    <w:rsid w:val="00D455DD"/>
    <w:rsid w:val="00D5155B"/>
    <w:rsid w:val="00D51739"/>
    <w:rsid w:val="00D52A3E"/>
    <w:rsid w:val="00D52F39"/>
    <w:rsid w:val="00D53828"/>
    <w:rsid w:val="00D54A25"/>
    <w:rsid w:val="00D55B30"/>
    <w:rsid w:val="00D56FEC"/>
    <w:rsid w:val="00D61859"/>
    <w:rsid w:val="00D63BCD"/>
    <w:rsid w:val="00D6613A"/>
    <w:rsid w:val="00D73A18"/>
    <w:rsid w:val="00D73D2D"/>
    <w:rsid w:val="00D74860"/>
    <w:rsid w:val="00D750A0"/>
    <w:rsid w:val="00D75B77"/>
    <w:rsid w:val="00D76EFF"/>
    <w:rsid w:val="00D77EB8"/>
    <w:rsid w:val="00D80ED7"/>
    <w:rsid w:val="00D845AE"/>
    <w:rsid w:val="00D85E6A"/>
    <w:rsid w:val="00D90942"/>
    <w:rsid w:val="00D90F7C"/>
    <w:rsid w:val="00D91FA9"/>
    <w:rsid w:val="00D93E0D"/>
    <w:rsid w:val="00D9485C"/>
    <w:rsid w:val="00D9568E"/>
    <w:rsid w:val="00D95D5D"/>
    <w:rsid w:val="00DA6829"/>
    <w:rsid w:val="00DB29CA"/>
    <w:rsid w:val="00DC01F4"/>
    <w:rsid w:val="00DC02D0"/>
    <w:rsid w:val="00DC6133"/>
    <w:rsid w:val="00DC61D4"/>
    <w:rsid w:val="00DC6D9C"/>
    <w:rsid w:val="00DC7789"/>
    <w:rsid w:val="00DD00D5"/>
    <w:rsid w:val="00DD28BE"/>
    <w:rsid w:val="00DD6131"/>
    <w:rsid w:val="00DD6CA8"/>
    <w:rsid w:val="00DE025C"/>
    <w:rsid w:val="00DE3F16"/>
    <w:rsid w:val="00DE4199"/>
    <w:rsid w:val="00DE587B"/>
    <w:rsid w:val="00DE6C9B"/>
    <w:rsid w:val="00DF12A0"/>
    <w:rsid w:val="00DF20AE"/>
    <w:rsid w:val="00DF26A3"/>
    <w:rsid w:val="00E010C8"/>
    <w:rsid w:val="00E01CC4"/>
    <w:rsid w:val="00E021FE"/>
    <w:rsid w:val="00E04A0B"/>
    <w:rsid w:val="00E069DF"/>
    <w:rsid w:val="00E11945"/>
    <w:rsid w:val="00E1215D"/>
    <w:rsid w:val="00E1569F"/>
    <w:rsid w:val="00E1750E"/>
    <w:rsid w:val="00E17B18"/>
    <w:rsid w:val="00E20F61"/>
    <w:rsid w:val="00E220D3"/>
    <w:rsid w:val="00E24895"/>
    <w:rsid w:val="00E26EFC"/>
    <w:rsid w:val="00E278BD"/>
    <w:rsid w:val="00E27E26"/>
    <w:rsid w:val="00E304E1"/>
    <w:rsid w:val="00E31257"/>
    <w:rsid w:val="00E31AA7"/>
    <w:rsid w:val="00E326F7"/>
    <w:rsid w:val="00E359E0"/>
    <w:rsid w:val="00E35E3F"/>
    <w:rsid w:val="00E35EB3"/>
    <w:rsid w:val="00E37C31"/>
    <w:rsid w:val="00E401F2"/>
    <w:rsid w:val="00E40733"/>
    <w:rsid w:val="00E41D88"/>
    <w:rsid w:val="00E4408E"/>
    <w:rsid w:val="00E55E85"/>
    <w:rsid w:val="00E56F17"/>
    <w:rsid w:val="00E57233"/>
    <w:rsid w:val="00E61FC3"/>
    <w:rsid w:val="00E63DC4"/>
    <w:rsid w:val="00E63FC4"/>
    <w:rsid w:val="00E734D7"/>
    <w:rsid w:val="00E768D1"/>
    <w:rsid w:val="00E77531"/>
    <w:rsid w:val="00E81C4B"/>
    <w:rsid w:val="00E83F63"/>
    <w:rsid w:val="00E84255"/>
    <w:rsid w:val="00E87619"/>
    <w:rsid w:val="00E878AA"/>
    <w:rsid w:val="00E90AAE"/>
    <w:rsid w:val="00E910D1"/>
    <w:rsid w:val="00E93BA0"/>
    <w:rsid w:val="00E9495C"/>
    <w:rsid w:val="00E96B8C"/>
    <w:rsid w:val="00E974B6"/>
    <w:rsid w:val="00EA33DA"/>
    <w:rsid w:val="00EA37BC"/>
    <w:rsid w:val="00EA414B"/>
    <w:rsid w:val="00EA51F1"/>
    <w:rsid w:val="00EA7921"/>
    <w:rsid w:val="00EA7F34"/>
    <w:rsid w:val="00EB04A6"/>
    <w:rsid w:val="00EB0E64"/>
    <w:rsid w:val="00EB349F"/>
    <w:rsid w:val="00EB6C3D"/>
    <w:rsid w:val="00EC1E60"/>
    <w:rsid w:val="00EC33D3"/>
    <w:rsid w:val="00EC3CFC"/>
    <w:rsid w:val="00EC7297"/>
    <w:rsid w:val="00ED03EF"/>
    <w:rsid w:val="00ED45CC"/>
    <w:rsid w:val="00ED6604"/>
    <w:rsid w:val="00ED6757"/>
    <w:rsid w:val="00EE0387"/>
    <w:rsid w:val="00EE20CE"/>
    <w:rsid w:val="00EE4BE4"/>
    <w:rsid w:val="00EE5BB4"/>
    <w:rsid w:val="00EF2E69"/>
    <w:rsid w:val="00EF305A"/>
    <w:rsid w:val="00EF55F1"/>
    <w:rsid w:val="00EF5B27"/>
    <w:rsid w:val="00EF5BE8"/>
    <w:rsid w:val="00EF7328"/>
    <w:rsid w:val="00F03D61"/>
    <w:rsid w:val="00F05AE4"/>
    <w:rsid w:val="00F14D3B"/>
    <w:rsid w:val="00F1520E"/>
    <w:rsid w:val="00F20143"/>
    <w:rsid w:val="00F24A12"/>
    <w:rsid w:val="00F25087"/>
    <w:rsid w:val="00F25575"/>
    <w:rsid w:val="00F27160"/>
    <w:rsid w:val="00F30270"/>
    <w:rsid w:val="00F32317"/>
    <w:rsid w:val="00F32A07"/>
    <w:rsid w:val="00F32B8D"/>
    <w:rsid w:val="00F33903"/>
    <w:rsid w:val="00F36000"/>
    <w:rsid w:val="00F41CD8"/>
    <w:rsid w:val="00F433EE"/>
    <w:rsid w:val="00F44372"/>
    <w:rsid w:val="00F4489D"/>
    <w:rsid w:val="00F45500"/>
    <w:rsid w:val="00F51D42"/>
    <w:rsid w:val="00F53C10"/>
    <w:rsid w:val="00F56F68"/>
    <w:rsid w:val="00F621E7"/>
    <w:rsid w:val="00F628F4"/>
    <w:rsid w:val="00F663F4"/>
    <w:rsid w:val="00F70DA5"/>
    <w:rsid w:val="00F75BA2"/>
    <w:rsid w:val="00F8003B"/>
    <w:rsid w:val="00F809EE"/>
    <w:rsid w:val="00F82FBB"/>
    <w:rsid w:val="00F8741A"/>
    <w:rsid w:val="00F91653"/>
    <w:rsid w:val="00F918D1"/>
    <w:rsid w:val="00F92851"/>
    <w:rsid w:val="00F92ABE"/>
    <w:rsid w:val="00F97597"/>
    <w:rsid w:val="00FA0679"/>
    <w:rsid w:val="00FA0DF3"/>
    <w:rsid w:val="00FA2E51"/>
    <w:rsid w:val="00FA6A87"/>
    <w:rsid w:val="00FB00E0"/>
    <w:rsid w:val="00FB083C"/>
    <w:rsid w:val="00FB1507"/>
    <w:rsid w:val="00FB1D07"/>
    <w:rsid w:val="00FB55D0"/>
    <w:rsid w:val="00FC081C"/>
    <w:rsid w:val="00FC1AF4"/>
    <w:rsid w:val="00FC3939"/>
    <w:rsid w:val="00FC3B74"/>
    <w:rsid w:val="00FD4420"/>
    <w:rsid w:val="00FD479A"/>
    <w:rsid w:val="00FD6F03"/>
    <w:rsid w:val="00FD7D15"/>
    <w:rsid w:val="00FE094C"/>
    <w:rsid w:val="00FE1925"/>
    <w:rsid w:val="00FE57B4"/>
    <w:rsid w:val="00FE6645"/>
    <w:rsid w:val="00FF091C"/>
    <w:rsid w:val="00FF3577"/>
    <w:rsid w:val="00FF3F5F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C3199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C3199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19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4C31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C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dc:description/>
  <cp:lastModifiedBy>Татьяна В. Григоренко</cp:lastModifiedBy>
  <cp:revision>4</cp:revision>
  <cp:lastPrinted>2011-06-09T07:32:00Z</cp:lastPrinted>
  <dcterms:created xsi:type="dcterms:W3CDTF">2011-06-09T07:13:00Z</dcterms:created>
  <dcterms:modified xsi:type="dcterms:W3CDTF">2011-06-09T07:32:00Z</dcterms:modified>
</cp:coreProperties>
</file>