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44" w:rsidRPr="00B47BE2" w:rsidRDefault="00A72144">
      <w:pPr>
        <w:rPr>
          <w:sz w:val="28"/>
          <w:szCs w:val="28"/>
        </w:rPr>
      </w:pPr>
    </w:p>
    <w:p w:rsidR="00786787" w:rsidRPr="00B47BE2" w:rsidRDefault="00B47BE2">
      <w:pPr>
        <w:rPr>
          <w:sz w:val="28"/>
          <w:szCs w:val="28"/>
        </w:rPr>
      </w:pPr>
      <w:r>
        <w:rPr>
          <w:sz w:val="28"/>
          <w:szCs w:val="28"/>
        </w:rPr>
        <w:t>29.01</w:t>
      </w:r>
      <w:r w:rsidR="00E33870" w:rsidRPr="00B47BE2">
        <w:rPr>
          <w:sz w:val="28"/>
          <w:szCs w:val="28"/>
        </w:rPr>
        <w:t>.202</w:t>
      </w:r>
      <w:r w:rsidR="00316311" w:rsidRPr="00B47BE2">
        <w:rPr>
          <w:sz w:val="28"/>
          <w:szCs w:val="28"/>
        </w:rPr>
        <w:t>5</w:t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B83B3C" w:rsidRPr="00B47BE2">
        <w:rPr>
          <w:sz w:val="28"/>
          <w:szCs w:val="28"/>
        </w:rPr>
        <w:tab/>
      </w:r>
      <w:r w:rsidR="000E1BA3" w:rsidRPr="00B47BE2">
        <w:rPr>
          <w:sz w:val="28"/>
          <w:szCs w:val="28"/>
        </w:rPr>
        <w:t xml:space="preserve">   </w:t>
      </w:r>
      <w:r w:rsidR="00870BE4" w:rsidRPr="00B47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72144" w:rsidRPr="00B47BE2">
        <w:rPr>
          <w:sz w:val="28"/>
          <w:szCs w:val="28"/>
        </w:rPr>
        <w:t xml:space="preserve">  </w:t>
      </w:r>
      <w:r w:rsidR="00870BE4" w:rsidRPr="00B47BE2">
        <w:rPr>
          <w:sz w:val="28"/>
          <w:szCs w:val="28"/>
        </w:rPr>
        <w:t xml:space="preserve">   </w:t>
      </w:r>
      <w:r w:rsidR="000E1BA3" w:rsidRPr="00B47BE2">
        <w:rPr>
          <w:sz w:val="28"/>
          <w:szCs w:val="28"/>
        </w:rPr>
        <w:t xml:space="preserve">№ </w:t>
      </w:r>
      <w:r w:rsidR="00870BE4" w:rsidRPr="00B47BE2">
        <w:rPr>
          <w:sz w:val="28"/>
          <w:szCs w:val="28"/>
        </w:rPr>
        <w:t xml:space="preserve">  </w:t>
      </w:r>
      <w:r>
        <w:rPr>
          <w:sz w:val="28"/>
          <w:szCs w:val="28"/>
        </w:rPr>
        <w:t>58</w:t>
      </w:r>
    </w:p>
    <w:p w:rsidR="00786787" w:rsidRPr="00B47BE2" w:rsidRDefault="00786787">
      <w:pPr>
        <w:rPr>
          <w:sz w:val="28"/>
          <w:szCs w:val="28"/>
        </w:rPr>
      </w:pPr>
    </w:p>
    <w:p w:rsidR="00870BE4" w:rsidRPr="00B47BE2" w:rsidRDefault="00870BE4">
      <w:pPr>
        <w:rPr>
          <w:sz w:val="28"/>
          <w:szCs w:val="28"/>
        </w:rPr>
      </w:pPr>
    </w:p>
    <w:p w:rsidR="00B47BE2" w:rsidRDefault="002462AD" w:rsidP="00316311">
      <w:pPr>
        <w:spacing w:line="340" w:lineRule="exact"/>
        <w:jc w:val="center"/>
        <w:rPr>
          <w:sz w:val="28"/>
          <w:szCs w:val="28"/>
        </w:rPr>
      </w:pPr>
      <w:r w:rsidRPr="00B47BE2">
        <w:rPr>
          <w:sz w:val="28"/>
          <w:szCs w:val="28"/>
        </w:rPr>
        <w:t xml:space="preserve">О внесении </w:t>
      </w:r>
      <w:r w:rsidR="00107FE0" w:rsidRPr="00B47BE2">
        <w:rPr>
          <w:sz w:val="28"/>
          <w:szCs w:val="28"/>
        </w:rPr>
        <w:t xml:space="preserve">изменения </w:t>
      </w:r>
      <w:r w:rsidRPr="00B47BE2">
        <w:rPr>
          <w:sz w:val="28"/>
          <w:szCs w:val="28"/>
        </w:rPr>
        <w:t xml:space="preserve">в </w:t>
      </w:r>
      <w:r w:rsidR="006F0BA8" w:rsidRPr="00B47BE2">
        <w:rPr>
          <w:sz w:val="28"/>
          <w:szCs w:val="28"/>
        </w:rPr>
        <w:t>п</w:t>
      </w:r>
      <w:r w:rsidRPr="00B47BE2">
        <w:rPr>
          <w:sz w:val="28"/>
          <w:szCs w:val="28"/>
        </w:rPr>
        <w:t xml:space="preserve">остановление Администрации Колпашевского района от </w:t>
      </w:r>
      <w:r w:rsidR="00316311" w:rsidRPr="00B47BE2">
        <w:rPr>
          <w:sz w:val="28"/>
          <w:szCs w:val="28"/>
        </w:rPr>
        <w:t>21.01.2022</w:t>
      </w:r>
      <w:r w:rsidRPr="00B47BE2">
        <w:rPr>
          <w:sz w:val="28"/>
          <w:szCs w:val="28"/>
        </w:rPr>
        <w:t xml:space="preserve"> №</w:t>
      </w:r>
      <w:r w:rsidR="00870BE4" w:rsidRPr="00B47BE2">
        <w:rPr>
          <w:sz w:val="28"/>
          <w:szCs w:val="28"/>
        </w:rPr>
        <w:t xml:space="preserve"> </w:t>
      </w:r>
      <w:r w:rsidR="00316311" w:rsidRPr="00B47BE2">
        <w:rPr>
          <w:sz w:val="28"/>
          <w:szCs w:val="28"/>
        </w:rPr>
        <w:t>65</w:t>
      </w:r>
      <w:r w:rsidRPr="00B47BE2">
        <w:rPr>
          <w:sz w:val="28"/>
          <w:szCs w:val="28"/>
        </w:rPr>
        <w:t xml:space="preserve"> «</w:t>
      </w:r>
      <w:r w:rsidR="00B47BE2">
        <w:rPr>
          <w:sz w:val="28"/>
          <w:szCs w:val="28"/>
        </w:rPr>
        <w:t xml:space="preserve">О создании </w:t>
      </w:r>
      <w:r w:rsidR="00316311" w:rsidRPr="00B47BE2">
        <w:rPr>
          <w:sz w:val="28"/>
          <w:szCs w:val="28"/>
        </w:rPr>
        <w:t>конкурсной комиссии</w:t>
      </w:r>
    </w:p>
    <w:p w:rsidR="00B47BE2" w:rsidRDefault="00316311" w:rsidP="00316311">
      <w:pPr>
        <w:spacing w:line="340" w:lineRule="exact"/>
        <w:jc w:val="center"/>
        <w:rPr>
          <w:sz w:val="28"/>
          <w:szCs w:val="28"/>
        </w:rPr>
      </w:pPr>
      <w:r w:rsidRPr="00B47BE2">
        <w:rPr>
          <w:sz w:val="28"/>
          <w:szCs w:val="28"/>
        </w:rPr>
        <w:t xml:space="preserve">по проведению открытого конкурса по отбору управляющей организации </w:t>
      </w:r>
    </w:p>
    <w:p w:rsidR="00316311" w:rsidRPr="00B47BE2" w:rsidRDefault="00316311" w:rsidP="00316311">
      <w:pPr>
        <w:spacing w:line="340" w:lineRule="exact"/>
        <w:jc w:val="center"/>
        <w:rPr>
          <w:sz w:val="28"/>
          <w:szCs w:val="28"/>
        </w:rPr>
      </w:pPr>
      <w:r w:rsidRPr="00B47BE2">
        <w:rPr>
          <w:sz w:val="28"/>
          <w:szCs w:val="28"/>
        </w:rPr>
        <w:t>для управления многоквартирным домом, находящимся в собственности муниципального образования «Колпашевский район»</w:t>
      </w:r>
    </w:p>
    <w:p w:rsidR="00FE71B4" w:rsidRPr="00B47BE2" w:rsidRDefault="00AE1901" w:rsidP="00316311">
      <w:pPr>
        <w:spacing w:line="340" w:lineRule="exact"/>
        <w:jc w:val="center"/>
        <w:rPr>
          <w:sz w:val="28"/>
          <w:szCs w:val="28"/>
        </w:rPr>
      </w:pPr>
      <w:r w:rsidRPr="00B47BE2">
        <w:rPr>
          <w:sz w:val="28"/>
          <w:szCs w:val="28"/>
        </w:rPr>
        <w:t>»</w:t>
      </w:r>
      <w:r w:rsidR="0073029D" w:rsidRPr="00B47BE2">
        <w:rPr>
          <w:sz w:val="28"/>
          <w:szCs w:val="28"/>
        </w:rPr>
        <w:t xml:space="preserve"> </w:t>
      </w:r>
    </w:p>
    <w:p w:rsidR="00E33870" w:rsidRPr="00B47BE2" w:rsidRDefault="00E33870" w:rsidP="00FE71B4">
      <w:pPr>
        <w:jc w:val="center"/>
        <w:rPr>
          <w:sz w:val="28"/>
          <w:szCs w:val="28"/>
        </w:rPr>
      </w:pPr>
    </w:p>
    <w:p w:rsidR="00E33870" w:rsidRPr="00B47BE2" w:rsidRDefault="00E33870" w:rsidP="00FE71B4">
      <w:pPr>
        <w:jc w:val="center"/>
        <w:rPr>
          <w:sz w:val="28"/>
          <w:szCs w:val="28"/>
        </w:rPr>
      </w:pPr>
    </w:p>
    <w:p w:rsidR="006F0BA8" w:rsidRPr="00B47BE2" w:rsidRDefault="006F0BA8" w:rsidP="00316311">
      <w:pPr>
        <w:ind w:firstLine="708"/>
        <w:jc w:val="both"/>
        <w:rPr>
          <w:sz w:val="28"/>
          <w:szCs w:val="28"/>
        </w:rPr>
      </w:pPr>
      <w:r w:rsidRPr="00B47BE2">
        <w:rPr>
          <w:sz w:val="28"/>
          <w:szCs w:val="28"/>
        </w:rPr>
        <w:t xml:space="preserve">В связи с кадровыми </w:t>
      </w:r>
      <w:r w:rsidR="00107FE0" w:rsidRPr="00B47BE2">
        <w:rPr>
          <w:sz w:val="28"/>
          <w:szCs w:val="28"/>
        </w:rPr>
        <w:t>изменениями</w:t>
      </w:r>
    </w:p>
    <w:p w:rsidR="00847D06" w:rsidRPr="00B47BE2" w:rsidRDefault="00847D06" w:rsidP="00316311">
      <w:pPr>
        <w:pStyle w:val="ad"/>
        <w:ind w:firstLine="708"/>
        <w:jc w:val="left"/>
        <w:rPr>
          <w:sz w:val="28"/>
        </w:rPr>
      </w:pPr>
      <w:r w:rsidRPr="00B47BE2">
        <w:rPr>
          <w:sz w:val="28"/>
        </w:rPr>
        <w:t>ПОСТАНОВЛЯЮ:</w:t>
      </w:r>
    </w:p>
    <w:p w:rsidR="006F0BA8" w:rsidRPr="00B47BE2" w:rsidRDefault="003F6936" w:rsidP="00316311">
      <w:pPr>
        <w:spacing w:line="340" w:lineRule="exact"/>
        <w:ind w:firstLine="708"/>
        <w:jc w:val="both"/>
        <w:rPr>
          <w:sz w:val="28"/>
          <w:szCs w:val="28"/>
        </w:rPr>
      </w:pPr>
      <w:r w:rsidRPr="00B47BE2">
        <w:rPr>
          <w:sz w:val="28"/>
          <w:szCs w:val="28"/>
        </w:rPr>
        <w:t xml:space="preserve">1. </w:t>
      </w:r>
      <w:r w:rsidR="006F0BA8" w:rsidRPr="00B47BE2">
        <w:rPr>
          <w:sz w:val="28"/>
          <w:szCs w:val="28"/>
        </w:rPr>
        <w:t xml:space="preserve">Внести в постановление Администрации Колпашевского района </w:t>
      </w:r>
      <w:r w:rsidR="00A72144" w:rsidRPr="00B47BE2">
        <w:rPr>
          <w:sz w:val="28"/>
          <w:szCs w:val="28"/>
        </w:rPr>
        <w:t xml:space="preserve">                          </w:t>
      </w:r>
      <w:r w:rsidR="006F0BA8" w:rsidRPr="00B47BE2">
        <w:rPr>
          <w:sz w:val="28"/>
          <w:szCs w:val="28"/>
        </w:rPr>
        <w:t xml:space="preserve">от </w:t>
      </w:r>
      <w:r w:rsidR="00316311" w:rsidRPr="00B47BE2">
        <w:rPr>
          <w:sz w:val="28"/>
          <w:szCs w:val="28"/>
        </w:rPr>
        <w:t>21.01.2022 №</w:t>
      </w:r>
      <w:r w:rsidR="00B47BE2">
        <w:rPr>
          <w:sz w:val="28"/>
          <w:szCs w:val="28"/>
        </w:rPr>
        <w:t xml:space="preserve"> </w:t>
      </w:r>
      <w:r w:rsidR="00316311" w:rsidRPr="00B47BE2">
        <w:rPr>
          <w:sz w:val="28"/>
          <w:szCs w:val="28"/>
        </w:rPr>
        <w:t>65</w:t>
      </w:r>
      <w:r w:rsidR="006F0BA8" w:rsidRPr="00B47BE2">
        <w:rPr>
          <w:sz w:val="28"/>
          <w:szCs w:val="28"/>
        </w:rPr>
        <w:t xml:space="preserve"> «</w:t>
      </w:r>
      <w:r w:rsidR="00316311" w:rsidRPr="00B47BE2">
        <w:rPr>
          <w:sz w:val="28"/>
          <w:szCs w:val="28"/>
        </w:rPr>
        <w:t>О</w:t>
      </w:r>
      <w:r w:rsidR="00B47BE2">
        <w:rPr>
          <w:sz w:val="28"/>
          <w:szCs w:val="28"/>
        </w:rPr>
        <w:t xml:space="preserve"> создании </w:t>
      </w:r>
      <w:r w:rsidR="00316311" w:rsidRPr="00B47BE2">
        <w:rPr>
          <w:sz w:val="28"/>
          <w:szCs w:val="28"/>
        </w:rPr>
        <w:t xml:space="preserve">конкурсной комиссии по проведению открытого конкурса по отбору управляющей организации для управления многоквартирным домом, находящимся в собственности муниципального образования «Колпашевский район» </w:t>
      </w:r>
      <w:r w:rsidR="00107FE0" w:rsidRPr="00B47BE2">
        <w:rPr>
          <w:sz w:val="28"/>
          <w:szCs w:val="28"/>
        </w:rPr>
        <w:t>изменение,</w:t>
      </w:r>
      <w:r w:rsidR="008E6EED" w:rsidRPr="00B47BE2">
        <w:rPr>
          <w:sz w:val="28"/>
          <w:szCs w:val="28"/>
        </w:rPr>
        <w:t xml:space="preserve"> </w:t>
      </w:r>
      <w:r w:rsidR="002D22F5" w:rsidRPr="00B47BE2">
        <w:rPr>
          <w:sz w:val="28"/>
          <w:szCs w:val="28"/>
        </w:rPr>
        <w:t xml:space="preserve">изложив </w:t>
      </w:r>
      <w:r w:rsidR="00107FE0" w:rsidRPr="00B47BE2">
        <w:rPr>
          <w:sz w:val="28"/>
          <w:szCs w:val="28"/>
        </w:rPr>
        <w:t xml:space="preserve">приложение </w:t>
      </w:r>
      <w:r w:rsidR="002841DA" w:rsidRPr="00B47BE2">
        <w:rPr>
          <w:sz w:val="28"/>
          <w:szCs w:val="28"/>
        </w:rPr>
        <w:t>№</w:t>
      </w:r>
      <w:r w:rsidR="002D22F5" w:rsidRPr="00B47BE2">
        <w:rPr>
          <w:sz w:val="28"/>
          <w:szCs w:val="28"/>
        </w:rPr>
        <w:t xml:space="preserve"> </w:t>
      </w:r>
      <w:r w:rsidR="00316311" w:rsidRPr="00B47BE2">
        <w:rPr>
          <w:sz w:val="28"/>
          <w:szCs w:val="28"/>
        </w:rPr>
        <w:t>1</w:t>
      </w:r>
      <w:r w:rsidR="00B47BE2">
        <w:rPr>
          <w:sz w:val="28"/>
          <w:szCs w:val="28"/>
        </w:rPr>
        <w:t xml:space="preserve">               </w:t>
      </w:r>
      <w:r w:rsidR="002D22F5" w:rsidRPr="00B47BE2">
        <w:rPr>
          <w:sz w:val="28"/>
          <w:szCs w:val="28"/>
        </w:rPr>
        <w:t xml:space="preserve"> в следующей редакции</w:t>
      </w:r>
      <w:r w:rsidR="006F0BA8" w:rsidRPr="00B47BE2">
        <w:rPr>
          <w:sz w:val="28"/>
          <w:szCs w:val="28"/>
        </w:rPr>
        <w:t>:</w:t>
      </w:r>
    </w:p>
    <w:p w:rsidR="00A72144" w:rsidRPr="00B47BE2" w:rsidRDefault="002841DA" w:rsidP="00A72144">
      <w:pPr>
        <w:pStyle w:val="ad"/>
        <w:jc w:val="left"/>
        <w:rPr>
          <w:sz w:val="28"/>
        </w:rPr>
      </w:pPr>
      <w:r w:rsidRPr="00B47BE2">
        <w:rPr>
          <w:sz w:val="28"/>
        </w:rPr>
        <w:t>«</w:t>
      </w:r>
    </w:p>
    <w:p w:rsidR="00316311" w:rsidRPr="00B47BE2" w:rsidRDefault="00316311" w:rsidP="00316311">
      <w:pPr>
        <w:jc w:val="right"/>
        <w:rPr>
          <w:sz w:val="28"/>
          <w:szCs w:val="28"/>
        </w:rPr>
      </w:pPr>
      <w:r w:rsidRPr="00B47BE2">
        <w:rPr>
          <w:sz w:val="28"/>
          <w:szCs w:val="28"/>
        </w:rPr>
        <w:t>Приложение № 1</w:t>
      </w:r>
    </w:p>
    <w:p w:rsidR="00316311" w:rsidRPr="00B47BE2" w:rsidRDefault="00316311" w:rsidP="00316311">
      <w:pPr>
        <w:jc w:val="right"/>
        <w:rPr>
          <w:sz w:val="28"/>
          <w:szCs w:val="28"/>
        </w:rPr>
      </w:pPr>
      <w:r w:rsidRPr="00B47BE2">
        <w:rPr>
          <w:sz w:val="28"/>
          <w:szCs w:val="28"/>
        </w:rPr>
        <w:t>УТВЕРЖДЕНО</w:t>
      </w:r>
    </w:p>
    <w:p w:rsidR="00316311" w:rsidRPr="00B47BE2" w:rsidRDefault="00316311" w:rsidP="00316311">
      <w:pPr>
        <w:jc w:val="right"/>
        <w:rPr>
          <w:sz w:val="28"/>
          <w:szCs w:val="28"/>
        </w:rPr>
      </w:pPr>
      <w:r w:rsidRPr="00B47BE2">
        <w:rPr>
          <w:sz w:val="28"/>
          <w:szCs w:val="28"/>
        </w:rPr>
        <w:t>постановлением Администрации</w:t>
      </w:r>
    </w:p>
    <w:p w:rsidR="00316311" w:rsidRPr="00B47BE2" w:rsidRDefault="00316311" w:rsidP="00316311">
      <w:pPr>
        <w:jc w:val="right"/>
        <w:rPr>
          <w:sz w:val="28"/>
          <w:szCs w:val="28"/>
        </w:rPr>
      </w:pPr>
      <w:r w:rsidRPr="00B47BE2">
        <w:rPr>
          <w:sz w:val="28"/>
          <w:szCs w:val="28"/>
        </w:rPr>
        <w:t>Колпашевского района</w:t>
      </w:r>
    </w:p>
    <w:p w:rsidR="00316311" w:rsidRPr="00B47BE2" w:rsidRDefault="00316311" w:rsidP="00316311">
      <w:pPr>
        <w:jc w:val="right"/>
        <w:rPr>
          <w:sz w:val="28"/>
          <w:szCs w:val="28"/>
        </w:rPr>
      </w:pPr>
      <w:r w:rsidRPr="00B47BE2">
        <w:rPr>
          <w:sz w:val="28"/>
          <w:szCs w:val="28"/>
        </w:rPr>
        <w:t>от 21.01.2022 № 65</w:t>
      </w:r>
    </w:p>
    <w:p w:rsidR="00316311" w:rsidRPr="00B47BE2" w:rsidRDefault="00316311" w:rsidP="00316311">
      <w:pPr>
        <w:jc w:val="center"/>
        <w:rPr>
          <w:sz w:val="28"/>
          <w:szCs w:val="28"/>
        </w:rPr>
      </w:pPr>
    </w:p>
    <w:p w:rsidR="00B47BE2" w:rsidRDefault="00316311" w:rsidP="00316311">
      <w:pPr>
        <w:jc w:val="center"/>
        <w:rPr>
          <w:sz w:val="28"/>
          <w:szCs w:val="28"/>
        </w:rPr>
      </w:pPr>
      <w:r w:rsidRPr="00B47BE2">
        <w:rPr>
          <w:sz w:val="28"/>
          <w:szCs w:val="28"/>
        </w:rPr>
        <w:t xml:space="preserve">Состав </w:t>
      </w:r>
      <w:proofErr w:type="gramStart"/>
      <w:r w:rsidRPr="00B47BE2">
        <w:rPr>
          <w:sz w:val="28"/>
          <w:szCs w:val="28"/>
        </w:rPr>
        <w:t>конкурсной</w:t>
      </w:r>
      <w:proofErr w:type="gramEnd"/>
      <w:r w:rsidRPr="00B47BE2">
        <w:rPr>
          <w:sz w:val="28"/>
          <w:szCs w:val="28"/>
        </w:rPr>
        <w:t xml:space="preserve"> комиссии по проведению открытого конкурса </w:t>
      </w:r>
    </w:p>
    <w:p w:rsidR="00B47BE2" w:rsidRDefault="00316311" w:rsidP="00316311">
      <w:pPr>
        <w:jc w:val="center"/>
        <w:rPr>
          <w:sz w:val="28"/>
          <w:szCs w:val="28"/>
        </w:rPr>
      </w:pPr>
      <w:r w:rsidRPr="00B47BE2">
        <w:rPr>
          <w:sz w:val="28"/>
          <w:szCs w:val="28"/>
        </w:rPr>
        <w:t xml:space="preserve">по отбору управляющей организации для управления многоквартирным домом, находящимся в собственности муниципального образования </w:t>
      </w:r>
    </w:p>
    <w:p w:rsidR="00316311" w:rsidRPr="00B47BE2" w:rsidRDefault="00316311" w:rsidP="00316311">
      <w:pPr>
        <w:jc w:val="center"/>
        <w:rPr>
          <w:sz w:val="28"/>
          <w:szCs w:val="28"/>
        </w:rPr>
      </w:pPr>
      <w:r w:rsidRPr="00B47BE2">
        <w:rPr>
          <w:sz w:val="28"/>
          <w:szCs w:val="28"/>
        </w:rPr>
        <w:t>«Колпашевский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9"/>
        <w:gridCol w:w="5568"/>
      </w:tblGrid>
      <w:tr w:rsidR="00316311" w:rsidRPr="00B47BE2" w:rsidTr="00316311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Председатель комиссии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 xml:space="preserve">Заместитель Главы Колпашевского района </w:t>
            </w:r>
          </w:p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по строительству и инфраструктуре</w:t>
            </w:r>
          </w:p>
        </w:tc>
      </w:tr>
      <w:tr w:rsidR="00316311" w:rsidRPr="00B47BE2" w:rsidTr="00316311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Секретарь комиссии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Начальник отдела муниципального хозяйства Администрации Колпашевского района,</w:t>
            </w:r>
          </w:p>
        </w:tc>
      </w:tr>
      <w:tr w:rsidR="00316311" w:rsidRPr="00B47BE2" w:rsidTr="00316311">
        <w:tc>
          <w:tcPr>
            <w:tcW w:w="3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Члены комиссии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B07C4E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 xml:space="preserve">Директор </w:t>
            </w:r>
            <w:r w:rsidR="00316311" w:rsidRPr="00B47BE2">
              <w:rPr>
                <w:szCs w:val="28"/>
              </w:rPr>
              <w:t>МКУ «Агентство по управлению муниципальным имуществом»</w:t>
            </w:r>
          </w:p>
        </w:tc>
      </w:tr>
      <w:tr w:rsidR="00316311" w:rsidRPr="00B47BE2" w:rsidTr="00316311"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Начальник правового отдела Администрации Колпашевского района</w:t>
            </w:r>
          </w:p>
        </w:tc>
      </w:tr>
      <w:tr w:rsidR="00316311" w:rsidRPr="00B47BE2" w:rsidTr="00316311"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311" w:rsidRPr="00B47BE2" w:rsidRDefault="00316311" w:rsidP="00316311">
            <w:pPr>
              <w:jc w:val="center"/>
              <w:rPr>
                <w:szCs w:val="28"/>
              </w:rPr>
            </w:pPr>
            <w:r w:rsidRPr="00B47BE2">
              <w:rPr>
                <w:szCs w:val="28"/>
              </w:rPr>
              <w:t>Ведущий специалист по газификации и ЖКХ отдела муниципального хозяйства Администрации Колпашевского района</w:t>
            </w:r>
          </w:p>
        </w:tc>
      </w:tr>
    </w:tbl>
    <w:p w:rsidR="00107FE0" w:rsidRPr="00B47BE2" w:rsidRDefault="00107FE0" w:rsidP="00422F17">
      <w:pPr>
        <w:spacing w:line="340" w:lineRule="exact"/>
        <w:ind w:left="-284" w:firstLine="284"/>
        <w:jc w:val="both"/>
        <w:rPr>
          <w:sz w:val="28"/>
          <w:szCs w:val="28"/>
        </w:rPr>
      </w:pPr>
      <w:r w:rsidRPr="00B47BE2">
        <w:rPr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:rsidR="00422F17" w:rsidRPr="00B47BE2" w:rsidRDefault="00422F17" w:rsidP="00E33870">
      <w:pPr>
        <w:spacing w:line="340" w:lineRule="exact"/>
        <w:ind w:firstLine="709"/>
        <w:jc w:val="both"/>
        <w:rPr>
          <w:sz w:val="28"/>
          <w:szCs w:val="28"/>
        </w:rPr>
      </w:pPr>
      <w:r w:rsidRPr="00B47BE2">
        <w:rPr>
          <w:sz w:val="28"/>
          <w:szCs w:val="28"/>
        </w:rPr>
        <w:t>2.</w:t>
      </w:r>
      <w:r w:rsidR="00A72144" w:rsidRPr="00B47BE2">
        <w:rPr>
          <w:sz w:val="28"/>
          <w:szCs w:val="28"/>
        </w:rPr>
        <w:t xml:space="preserve"> </w:t>
      </w:r>
      <w:r w:rsidRPr="00B47BE2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A72144" w:rsidRPr="00B47BE2">
        <w:rPr>
          <w:sz w:val="28"/>
          <w:szCs w:val="28"/>
        </w:rPr>
        <w:t xml:space="preserve">                               </w:t>
      </w:r>
      <w:r w:rsidRPr="00B47BE2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182716" w:rsidRPr="00B47BE2" w:rsidRDefault="00182716" w:rsidP="00E33870">
      <w:pPr>
        <w:ind w:firstLine="993"/>
        <w:jc w:val="both"/>
        <w:rPr>
          <w:sz w:val="28"/>
          <w:szCs w:val="28"/>
        </w:rPr>
      </w:pPr>
    </w:p>
    <w:p w:rsidR="00957923" w:rsidRPr="00B47BE2" w:rsidRDefault="00957923" w:rsidP="00E33870">
      <w:pPr>
        <w:ind w:firstLine="993"/>
        <w:jc w:val="both"/>
        <w:rPr>
          <w:sz w:val="28"/>
          <w:szCs w:val="28"/>
        </w:rPr>
      </w:pPr>
    </w:p>
    <w:p w:rsidR="00870BE4" w:rsidRPr="00B47BE2" w:rsidRDefault="00870BE4" w:rsidP="00870BE4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47BE2">
        <w:rPr>
          <w:rFonts w:eastAsia="Calibri"/>
          <w:sz w:val="28"/>
          <w:szCs w:val="28"/>
          <w:lang w:eastAsia="en-US"/>
        </w:rPr>
        <w:t>Глав</w:t>
      </w:r>
      <w:r w:rsidR="00656318" w:rsidRPr="00B47BE2">
        <w:rPr>
          <w:rFonts w:eastAsia="Calibri"/>
          <w:sz w:val="28"/>
          <w:szCs w:val="28"/>
          <w:lang w:eastAsia="en-US"/>
        </w:rPr>
        <w:t>а района</w:t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</w:r>
      <w:r w:rsidR="00656318" w:rsidRPr="00B47BE2">
        <w:rPr>
          <w:rFonts w:eastAsia="Calibri"/>
          <w:sz w:val="28"/>
          <w:szCs w:val="28"/>
          <w:lang w:eastAsia="en-US"/>
        </w:rPr>
        <w:tab/>
        <w:t xml:space="preserve">                         </w:t>
      </w:r>
      <w:proofErr w:type="spellStart"/>
      <w:r w:rsidR="00656318" w:rsidRPr="00B47BE2">
        <w:rPr>
          <w:rFonts w:eastAsia="Calibri"/>
          <w:sz w:val="28"/>
          <w:szCs w:val="28"/>
          <w:lang w:eastAsia="en-US"/>
        </w:rPr>
        <w:t>А</w:t>
      </w:r>
      <w:r w:rsidRPr="00B47BE2">
        <w:rPr>
          <w:rFonts w:eastAsia="Calibri"/>
          <w:sz w:val="28"/>
          <w:szCs w:val="28"/>
          <w:lang w:eastAsia="en-US"/>
        </w:rPr>
        <w:t>.</w:t>
      </w:r>
      <w:r w:rsidR="00656318" w:rsidRPr="00B47BE2">
        <w:rPr>
          <w:rFonts w:eastAsia="Calibri"/>
          <w:sz w:val="28"/>
          <w:szCs w:val="28"/>
          <w:lang w:eastAsia="en-US"/>
        </w:rPr>
        <w:t>Б</w:t>
      </w:r>
      <w:r w:rsidRPr="00B47BE2">
        <w:rPr>
          <w:rFonts w:eastAsia="Calibri"/>
          <w:sz w:val="28"/>
          <w:szCs w:val="28"/>
          <w:lang w:eastAsia="en-US"/>
        </w:rPr>
        <w:t>.</w:t>
      </w:r>
      <w:r w:rsidR="00656318" w:rsidRPr="00B47BE2">
        <w:rPr>
          <w:rFonts w:eastAsia="Calibri"/>
          <w:sz w:val="28"/>
          <w:szCs w:val="28"/>
          <w:lang w:eastAsia="en-US"/>
        </w:rPr>
        <w:t>Агеев</w:t>
      </w:r>
      <w:proofErr w:type="spellEnd"/>
    </w:p>
    <w:p w:rsidR="00182716" w:rsidRPr="00B47BE2" w:rsidRDefault="00182716" w:rsidP="00870BE4">
      <w:pPr>
        <w:pStyle w:val="ad"/>
        <w:ind w:firstLine="993"/>
        <w:jc w:val="left"/>
        <w:rPr>
          <w:sz w:val="28"/>
        </w:rPr>
      </w:pPr>
    </w:p>
    <w:p w:rsidR="00847D06" w:rsidRPr="00B83B3C" w:rsidRDefault="00316311" w:rsidP="00870BE4">
      <w:pPr>
        <w:pStyle w:val="ad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Н.Г.Кияница</w:t>
      </w:r>
      <w:proofErr w:type="spellEnd"/>
    </w:p>
    <w:p w:rsidR="00776929" w:rsidRPr="00021580" w:rsidRDefault="00316311" w:rsidP="00B47BE2">
      <w:pPr>
        <w:pStyle w:val="ad"/>
        <w:jc w:val="left"/>
        <w:rPr>
          <w:sz w:val="22"/>
          <w:szCs w:val="22"/>
        </w:rPr>
      </w:pPr>
      <w:r>
        <w:rPr>
          <w:sz w:val="22"/>
          <w:szCs w:val="22"/>
        </w:rPr>
        <w:t>5 10 50</w:t>
      </w:r>
    </w:p>
    <w:sectPr w:rsidR="00776929" w:rsidRPr="00021580" w:rsidSect="00B47BE2">
      <w:headerReference w:type="default" r:id="rId8"/>
      <w:headerReference w:type="first" r:id="rId9"/>
      <w:pgSz w:w="11906" w:h="16838"/>
      <w:pgMar w:top="1134" w:right="850" w:bottom="1134" w:left="1701" w:header="112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A1" w:rsidRDefault="00303EA1" w:rsidP="00786787">
      <w:r>
        <w:separator/>
      </w:r>
    </w:p>
  </w:endnote>
  <w:endnote w:type="continuationSeparator" w:id="0">
    <w:p w:rsidR="00303EA1" w:rsidRDefault="00303EA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A1" w:rsidRDefault="00303EA1" w:rsidP="00786787">
      <w:r>
        <w:separator/>
      </w:r>
    </w:p>
  </w:footnote>
  <w:footnote w:type="continuationSeparator" w:id="0">
    <w:p w:rsidR="00303EA1" w:rsidRDefault="00303EA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051012"/>
      <w:docPartObj>
        <w:docPartGallery w:val="Page Numbers (Top of Page)"/>
        <w:docPartUnique/>
      </w:docPartObj>
    </w:sdtPr>
    <w:sdtEndPr/>
    <w:sdtContent>
      <w:p w:rsidR="00A72144" w:rsidRDefault="00A72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E2">
          <w:rPr>
            <w:noProof/>
          </w:rPr>
          <w:t>2</w:t>
        </w:r>
        <w:r>
          <w:fldChar w:fldCharType="end"/>
        </w:r>
      </w:p>
    </w:sdtContent>
  </w:sdt>
  <w:p w:rsidR="00A72144" w:rsidRDefault="00A721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1069B80" wp14:editId="45882CE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B47BE2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Pr="00B47BE2" w:rsidRDefault="00786787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8E4FF4"/>
    <w:multiLevelType w:val="multilevel"/>
    <w:tmpl w:val="3094F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6031F21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>
    <w:nsid w:val="17BD6D10"/>
    <w:multiLevelType w:val="hybridMultilevel"/>
    <w:tmpl w:val="1D9652A6"/>
    <w:lvl w:ilvl="0" w:tplc="E90A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8283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F569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>
    <w:nsid w:val="2A7C0642"/>
    <w:multiLevelType w:val="hybridMultilevel"/>
    <w:tmpl w:val="815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48C7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DCE4880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>
    <w:nsid w:val="3E3F3742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4D08655F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532A383B"/>
    <w:multiLevelType w:val="hybridMultilevel"/>
    <w:tmpl w:val="F398D8E6"/>
    <w:lvl w:ilvl="0" w:tplc="FC5C10C6">
      <w:start w:val="1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609E61B6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6">
    <w:nsid w:val="661C092B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7">
    <w:nsid w:val="69453EFC"/>
    <w:multiLevelType w:val="multilevel"/>
    <w:tmpl w:val="25D6F0B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C95EC1"/>
    <w:multiLevelType w:val="hybridMultilevel"/>
    <w:tmpl w:val="71DED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7"/>
  </w:num>
  <w:num w:numId="13">
    <w:abstractNumId w:val="17"/>
  </w:num>
  <w:num w:numId="14">
    <w:abstractNumId w:val="4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16"/>
  </w:num>
  <w:num w:numId="20">
    <w:abstractNumId w:val="3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1580"/>
    <w:rsid w:val="000363AF"/>
    <w:rsid w:val="00045C52"/>
    <w:rsid w:val="00061B9C"/>
    <w:rsid w:val="00067036"/>
    <w:rsid w:val="000841DA"/>
    <w:rsid w:val="0008532B"/>
    <w:rsid w:val="00085426"/>
    <w:rsid w:val="000B106A"/>
    <w:rsid w:val="000B4496"/>
    <w:rsid w:val="000C60F3"/>
    <w:rsid w:val="000E1BA3"/>
    <w:rsid w:val="00107FE0"/>
    <w:rsid w:val="00123030"/>
    <w:rsid w:val="001243E2"/>
    <w:rsid w:val="00137C57"/>
    <w:rsid w:val="00145BB9"/>
    <w:rsid w:val="00182716"/>
    <w:rsid w:val="00183F00"/>
    <w:rsid w:val="00192DF4"/>
    <w:rsid w:val="001B3988"/>
    <w:rsid w:val="001E01F9"/>
    <w:rsid w:val="001E071B"/>
    <w:rsid w:val="001E0A2A"/>
    <w:rsid w:val="001E15C6"/>
    <w:rsid w:val="001F1A56"/>
    <w:rsid w:val="001F354C"/>
    <w:rsid w:val="00205850"/>
    <w:rsid w:val="00210735"/>
    <w:rsid w:val="00211145"/>
    <w:rsid w:val="00215C33"/>
    <w:rsid w:val="00221F8F"/>
    <w:rsid w:val="00230E6E"/>
    <w:rsid w:val="002379E4"/>
    <w:rsid w:val="002462AD"/>
    <w:rsid w:val="0024647A"/>
    <w:rsid w:val="002534A0"/>
    <w:rsid w:val="0027172E"/>
    <w:rsid w:val="00280F32"/>
    <w:rsid w:val="002841DA"/>
    <w:rsid w:val="00285F14"/>
    <w:rsid w:val="00294158"/>
    <w:rsid w:val="00296276"/>
    <w:rsid w:val="002B736E"/>
    <w:rsid w:val="002C389D"/>
    <w:rsid w:val="002C694E"/>
    <w:rsid w:val="002D22F5"/>
    <w:rsid w:val="002F3A45"/>
    <w:rsid w:val="0030210D"/>
    <w:rsid w:val="00303EA1"/>
    <w:rsid w:val="003116BF"/>
    <w:rsid w:val="00316311"/>
    <w:rsid w:val="003163F9"/>
    <w:rsid w:val="00321192"/>
    <w:rsid w:val="00321837"/>
    <w:rsid w:val="003309B7"/>
    <w:rsid w:val="00335ED0"/>
    <w:rsid w:val="0033772B"/>
    <w:rsid w:val="00340DD3"/>
    <w:rsid w:val="00356DCC"/>
    <w:rsid w:val="00361D17"/>
    <w:rsid w:val="00362BA4"/>
    <w:rsid w:val="00365363"/>
    <w:rsid w:val="003733D6"/>
    <w:rsid w:val="00376FA6"/>
    <w:rsid w:val="00385073"/>
    <w:rsid w:val="003A109D"/>
    <w:rsid w:val="003A6738"/>
    <w:rsid w:val="003B46BB"/>
    <w:rsid w:val="003B6668"/>
    <w:rsid w:val="003C5E63"/>
    <w:rsid w:val="003D0C56"/>
    <w:rsid w:val="003E4D75"/>
    <w:rsid w:val="003F6936"/>
    <w:rsid w:val="004133B8"/>
    <w:rsid w:val="00420312"/>
    <w:rsid w:val="00422F17"/>
    <w:rsid w:val="00434BF6"/>
    <w:rsid w:val="0044678D"/>
    <w:rsid w:val="004573BC"/>
    <w:rsid w:val="00460114"/>
    <w:rsid w:val="00466782"/>
    <w:rsid w:val="00485C9F"/>
    <w:rsid w:val="004A788F"/>
    <w:rsid w:val="004C6EB6"/>
    <w:rsid w:val="004E04F5"/>
    <w:rsid w:val="004E33BF"/>
    <w:rsid w:val="004F181A"/>
    <w:rsid w:val="004F3694"/>
    <w:rsid w:val="005001C6"/>
    <w:rsid w:val="00521261"/>
    <w:rsid w:val="00523AC4"/>
    <w:rsid w:val="00524BA1"/>
    <w:rsid w:val="00533C0D"/>
    <w:rsid w:val="005454F4"/>
    <w:rsid w:val="0055502C"/>
    <w:rsid w:val="00556199"/>
    <w:rsid w:val="00557292"/>
    <w:rsid w:val="00573762"/>
    <w:rsid w:val="0057392C"/>
    <w:rsid w:val="005B0927"/>
    <w:rsid w:val="005D3A42"/>
    <w:rsid w:val="005F0B30"/>
    <w:rsid w:val="0061188E"/>
    <w:rsid w:val="00612F90"/>
    <w:rsid w:val="00656318"/>
    <w:rsid w:val="006731E4"/>
    <w:rsid w:val="006814B7"/>
    <w:rsid w:val="006947A5"/>
    <w:rsid w:val="006B078C"/>
    <w:rsid w:val="006B24EF"/>
    <w:rsid w:val="006B5530"/>
    <w:rsid w:val="006C6989"/>
    <w:rsid w:val="006C6E85"/>
    <w:rsid w:val="006D151F"/>
    <w:rsid w:val="006E7CEB"/>
    <w:rsid w:val="006F0BA8"/>
    <w:rsid w:val="007023D2"/>
    <w:rsid w:val="00705DF6"/>
    <w:rsid w:val="00707E61"/>
    <w:rsid w:val="00713777"/>
    <w:rsid w:val="00714AF4"/>
    <w:rsid w:val="00723B8E"/>
    <w:rsid w:val="00725B5D"/>
    <w:rsid w:val="0073029D"/>
    <w:rsid w:val="00733FDE"/>
    <w:rsid w:val="0074300C"/>
    <w:rsid w:val="00762436"/>
    <w:rsid w:val="00776929"/>
    <w:rsid w:val="00776DB3"/>
    <w:rsid w:val="00776E9A"/>
    <w:rsid w:val="00777E3B"/>
    <w:rsid w:val="00784156"/>
    <w:rsid w:val="00786787"/>
    <w:rsid w:val="007A1CF8"/>
    <w:rsid w:val="007A70F0"/>
    <w:rsid w:val="007B0115"/>
    <w:rsid w:val="007B0181"/>
    <w:rsid w:val="007B2C23"/>
    <w:rsid w:val="007B61BD"/>
    <w:rsid w:val="007E3C5F"/>
    <w:rsid w:val="007E4021"/>
    <w:rsid w:val="007E49D4"/>
    <w:rsid w:val="0080408B"/>
    <w:rsid w:val="00817613"/>
    <w:rsid w:val="0082520A"/>
    <w:rsid w:val="00831190"/>
    <w:rsid w:val="00832A22"/>
    <w:rsid w:val="00847D06"/>
    <w:rsid w:val="00863BCF"/>
    <w:rsid w:val="008644E3"/>
    <w:rsid w:val="00870BE4"/>
    <w:rsid w:val="00881357"/>
    <w:rsid w:val="008864AA"/>
    <w:rsid w:val="008906B0"/>
    <w:rsid w:val="00894F8C"/>
    <w:rsid w:val="008A7AF2"/>
    <w:rsid w:val="008B1BD2"/>
    <w:rsid w:val="008C1B8A"/>
    <w:rsid w:val="008E4898"/>
    <w:rsid w:val="008E6EED"/>
    <w:rsid w:val="008F1207"/>
    <w:rsid w:val="009024A9"/>
    <w:rsid w:val="00902DA4"/>
    <w:rsid w:val="0091114A"/>
    <w:rsid w:val="009540C7"/>
    <w:rsid w:val="00957923"/>
    <w:rsid w:val="00991500"/>
    <w:rsid w:val="009A49B8"/>
    <w:rsid w:val="009A6B24"/>
    <w:rsid w:val="009B13BA"/>
    <w:rsid w:val="009D261A"/>
    <w:rsid w:val="009D38E5"/>
    <w:rsid w:val="009E4980"/>
    <w:rsid w:val="009E735D"/>
    <w:rsid w:val="009F0454"/>
    <w:rsid w:val="00A13346"/>
    <w:rsid w:val="00A358AE"/>
    <w:rsid w:val="00A37791"/>
    <w:rsid w:val="00A40707"/>
    <w:rsid w:val="00A506A9"/>
    <w:rsid w:val="00A54776"/>
    <w:rsid w:val="00A6227F"/>
    <w:rsid w:val="00A72144"/>
    <w:rsid w:val="00A91376"/>
    <w:rsid w:val="00AB316E"/>
    <w:rsid w:val="00AB4302"/>
    <w:rsid w:val="00AB68BE"/>
    <w:rsid w:val="00AD4A4B"/>
    <w:rsid w:val="00AE1901"/>
    <w:rsid w:val="00AF5AFF"/>
    <w:rsid w:val="00AF693C"/>
    <w:rsid w:val="00B07C4E"/>
    <w:rsid w:val="00B118F1"/>
    <w:rsid w:val="00B24A0E"/>
    <w:rsid w:val="00B44493"/>
    <w:rsid w:val="00B445D3"/>
    <w:rsid w:val="00B47BE2"/>
    <w:rsid w:val="00B50DE7"/>
    <w:rsid w:val="00B612C2"/>
    <w:rsid w:val="00B6163E"/>
    <w:rsid w:val="00B6441C"/>
    <w:rsid w:val="00B677E6"/>
    <w:rsid w:val="00B75BCB"/>
    <w:rsid w:val="00B83B3C"/>
    <w:rsid w:val="00BA003E"/>
    <w:rsid w:val="00BA121C"/>
    <w:rsid w:val="00BA58B8"/>
    <w:rsid w:val="00BB46B1"/>
    <w:rsid w:val="00BC335F"/>
    <w:rsid w:val="00BD1843"/>
    <w:rsid w:val="00BE31B1"/>
    <w:rsid w:val="00BF1752"/>
    <w:rsid w:val="00BF4728"/>
    <w:rsid w:val="00C100FF"/>
    <w:rsid w:val="00C109CA"/>
    <w:rsid w:val="00C168B1"/>
    <w:rsid w:val="00C175FB"/>
    <w:rsid w:val="00C32301"/>
    <w:rsid w:val="00C53E60"/>
    <w:rsid w:val="00C6457D"/>
    <w:rsid w:val="00C74D32"/>
    <w:rsid w:val="00C92C56"/>
    <w:rsid w:val="00CA11A2"/>
    <w:rsid w:val="00CB0FE5"/>
    <w:rsid w:val="00CE27F6"/>
    <w:rsid w:val="00CF19EE"/>
    <w:rsid w:val="00CF57E7"/>
    <w:rsid w:val="00D0093C"/>
    <w:rsid w:val="00D152A2"/>
    <w:rsid w:val="00D24293"/>
    <w:rsid w:val="00D313F8"/>
    <w:rsid w:val="00D37690"/>
    <w:rsid w:val="00D473A9"/>
    <w:rsid w:val="00D75CA9"/>
    <w:rsid w:val="00D84693"/>
    <w:rsid w:val="00D93D8A"/>
    <w:rsid w:val="00D94CAD"/>
    <w:rsid w:val="00DA0644"/>
    <w:rsid w:val="00DA4BE5"/>
    <w:rsid w:val="00DC3BCF"/>
    <w:rsid w:val="00DD4285"/>
    <w:rsid w:val="00DD4328"/>
    <w:rsid w:val="00DE5744"/>
    <w:rsid w:val="00DF22DE"/>
    <w:rsid w:val="00DF52AD"/>
    <w:rsid w:val="00E152C4"/>
    <w:rsid w:val="00E17C02"/>
    <w:rsid w:val="00E300D5"/>
    <w:rsid w:val="00E316E6"/>
    <w:rsid w:val="00E33870"/>
    <w:rsid w:val="00E355B7"/>
    <w:rsid w:val="00E375F7"/>
    <w:rsid w:val="00E420DB"/>
    <w:rsid w:val="00E509F2"/>
    <w:rsid w:val="00E61D72"/>
    <w:rsid w:val="00E80D70"/>
    <w:rsid w:val="00E9338A"/>
    <w:rsid w:val="00E9451B"/>
    <w:rsid w:val="00EA50BE"/>
    <w:rsid w:val="00EC05B4"/>
    <w:rsid w:val="00ED0C67"/>
    <w:rsid w:val="00F1044E"/>
    <w:rsid w:val="00F45C10"/>
    <w:rsid w:val="00F564B8"/>
    <w:rsid w:val="00F577AD"/>
    <w:rsid w:val="00F721FA"/>
    <w:rsid w:val="00F812CB"/>
    <w:rsid w:val="00F96145"/>
    <w:rsid w:val="00FA727C"/>
    <w:rsid w:val="00FB22C7"/>
    <w:rsid w:val="00FC490F"/>
    <w:rsid w:val="00FE332E"/>
    <w:rsid w:val="00FE71B4"/>
    <w:rsid w:val="00FF3B15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33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2025-01-29T03:59:00Z</cp:lastPrinted>
  <dcterms:created xsi:type="dcterms:W3CDTF">2025-01-28T04:36:00Z</dcterms:created>
  <dcterms:modified xsi:type="dcterms:W3CDTF">2025-01-29T03:59:00Z</dcterms:modified>
</cp:coreProperties>
</file>