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452375" w:rsidRDefault="0045237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9B3712" w:rsidRPr="00452375">
        <w:rPr>
          <w:sz w:val="28"/>
          <w:szCs w:val="28"/>
        </w:rPr>
        <w:t>.01.2024</w:t>
      </w:r>
      <w:r w:rsidR="0025003D" w:rsidRPr="00452375">
        <w:rPr>
          <w:sz w:val="28"/>
          <w:szCs w:val="28"/>
        </w:rPr>
        <w:tab/>
      </w:r>
      <w:r w:rsidR="0025003D" w:rsidRPr="00452375">
        <w:rPr>
          <w:sz w:val="28"/>
          <w:szCs w:val="28"/>
        </w:rPr>
        <w:tab/>
      </w:r>
      <w:r w:rsidR="0025003D" w:rsidRPr="00452375">
        <w:rPr>
          <w:sz w:val="28"/>
          <w:szCs w:val="28"/>
        </w:rPr>
        <w:tab/>
      </w:r>
      <w:r w:rsidR="0025003D" w:rsidRPr="00452375">
        <w:rPr>
          <w:sz w:val="28"/>
          <w:szCs w:val="28"/>
        </w:rPr>
        <w:tab/>
      </w:r>
      <w:r w:rsidR="0025003D" w:rsidRPr="00452375">
        <w:rPr>
          <w:sz w:val="28"/>
          <w:szCs w:val="28"/>
        </w:rPr>
        <w:tab/>
      </w:r>
      <w:r w:rsidR="0025003D" w:rsidRPr="00452375">
        <w:rPr>
          <w:sz w:val="28"/>
          <w:szCs w:val="28"/>
        </w:rPr>
        <w:tab/>
      </w:r>
      <w:r w:rsidR="0025003D" w:rsidRPr="00452375">
        <w:rPr>
          <w:sz w:val="28"/>
          <w:szCs w:val="28"/>
        </w:rPr>
        <w:tab/>
      </w:r>
      <w:r w:rsidR="0025003D" w:rsidRPr="00452375">
        <w:rPr>
          <w:sz w:val="28"/>
          <w:szCs w:val="28"/>
        </w:rPr>
        <w:tab/>
      </w:r>
      <w:r w:rsidR="0025003D" w:rsidRPr="00452375">
        <w:rPr>
          <w:sz w:val="28"/>
          <w:szCs w:val="28"/>
        </w:rPr>
        <w:tab/>
      </w:r>
      <w:r w:rsidR="009E3E16" w:rsidRPr="00452375">
        <w:rPr>
          <w:sz w:val="28"/>
          <w:szCs w:val="28"/>
        </w:rPr>
        <w:tab/>
      </w:r>
      <w:r w:rsidR="00957B11" w:rsidRPr="0045237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B97027" w:rsidRPr="00452375">
        <w:rPr>
          <w:sz w:val="28"/>
          <w:szCs w:val="28"/>
        </w:rPr>
        <w:t xml:space="preserve">№   </w:t>
      </w:r>
      <w:r>
        <w:rPr>
          <w:sz w:val="28"/>
          <w:szCs w:val="28"/>
        </w:rPr>
        <w:t>6</w:t>
      </w:r>
    </w:p>
    <w:p w:rsidR="00876838" w:rsidRDefault="00876838">
      <w:pPr>
        <w:rPr>
          <w:sz w:val="28"/>
          <w:szCs w:val="28"/>
        </w:rPr>
      </w:pPr>
    </w:p>
    <w:p w:rsidR="00452375" w:rsidRPr="00452375" w:rsidRDefault="00452375">
      <w:pPr>
        <w:rPr>
          <w:sz w:val="28"/>
          <w:szCs w:val="28"/>
        </w:rPr>
      </w:pPr>
    </w:p>
    <w:p w:rsidR="009B3712" w:rsidRPr="00452375" w:rsidRDefault="009B3712" w:rsidP="009B3712">
      <w:pPr>
        <w:jc w:val="center"/>
        <w:rPr>
          <w:sz w:val="28"/>
          <w:szCs w:val="28"/>
        </w:rPr>
      </w:pPr>
      <w:r w:rsidRPr="00452375">
        <w:rPr>
          <w:sz w:val="28"/>
          <w:szCs w:val="28"/>
        </w:rPr>
        <w:t>О разрешении Администрации Колпашевского района в предоставлении                           в безвозмездное пользование части нежилого помещения</w:t>
      </w:r>
    </w:p>
    <w:p w:rsidR="009B3712" w:rsidRDefault="009B3712" w:rsidP="009B3712">
      <w:pPr>
        <w:pStyle w:val="ac"/>
        <w:rPr>
          <w:szCs w:val="28"/>
        </w:rPr>
      </w:pPr>
    </w:p>
    <w:p w:rsidR="00452375" w:rsidRPr="00452375" w:rsidRDefault="00452375" w:rsidP="009B3712">
      <w:pPr>
        <w:pStyle w:val="ac"/>
        <w:rPr>
          <w:szCs w:val="28"/>
        </w:rPr>
      </w:pPr>
    </w:p>
    <w:p w:rsidR="009B3712" w:rsidRPr="00452375" w:rsidRDefault="009B3712" w:rsidP="009B3712">
      <w:pPr>
        <w:pStyle w:val="ac"/>
        <w:ind w:firstLine="709"/>
        <w:rPr>
          <w:szCs w:val="28"/>
        </w:rPr>
      </w:pPr>
      <w:proofErr w:type="gramStart"/>
      <w:r w:rsidRPr="00452375">
        <w:rPr>
          <w:szCs w:val="28"/>
        </w:rPr>
        <w:t>В соответствии с пунктами 2 и 3 части 1 статьи 17.1 Федерального закона от 26.07.2006 №</w:t>
      </w:r>
      <w:r w:rsidR="00452375">
        <w:rPr>
          <w:szCs w:val="28"/>
        </w:rPr>
        <w:t xml:space="preserve"> </w:t>
      </w:r>
      <w:r w:rsidRPr="00452375">
        <w:rPr>
          <w:szCs w:val="28"/>
        </w:rPr>
        <w:t>135-ФЗ «О защите конкуренции», решением Думы Колпашевского</w:t>
      </w:r>
      <w:r w:rsidR="00452375">
        <w:rPr>
          <w:szCs w:val="28"/>
        </w:rPr>
        <w:t xml:space="preserve"> </w:t>
      </w:r>
      <w:r w:rsidRPr="00452375">
        <w:rPr>
          <w:szCs w:val="28"/>
        </w:rPr>
        <w:t>района от 13.07.2010 №</w:t>
      </w:r>
      <w:r w:rsidR="00452375">
        <w:rPr>
          <w:szCs w:val="28"/>
        </w:rPr>
        <w:t xml:space="preserve"> </w:t>
      </w:r>
      <w:r w:rsidRPr="00452375">
        <w:rPr>
          <w:szCs w:val="28"/>
        </w:rPr>
        <w:t>875 «Об утверждении Положения                   о порядке управления и распоряжения имуществом, его приватизации                              и использования доходов от приватизации и использования имущества, находящегося в собственности муниципального образования «Колпашевский район» и ходатайствами Административно-хозяйственной</w:t>
      </w:r>
      <w:r w:rsidR="003704CD" w:rsidRPr="00452375">
        <w:rPr>
          <w:szCs w:val="28"/>
        </w:rPr>
        <w:t xml:space="preserve"> </w:t>
      </w:r>
      <w:r w:rsidRPr="00452375">
        <w:rPr>
          <w:szCs w:val="28"/>
        </w:rPr>
        <w:t xml:space="preserve">части </w:t>
      </w:r>
      <w:r w:rsidR="003704CD" w:rsidRPr="00452375">
        <w:rPr>
          <w:szCs w:val="28"/>
        </w:rPr>
        <w:t xml:space="preserve">              </w:t>
      </w:r>
      <w:r w:rsidRPr="00452375">
        <w:rPr>
          <w:szCs w:val="28"/>
        </w:rPr>
        <w:t>Администрации Колпашевского района от</w:t>
      </w:r>
      <w:proofErr w:type="gramEnd"/>
      <w:r w:rsidRPr="00452375">
        <w:rPr>
          <w:szCs w:val="28"/>
        </w:rPr>
        <w:t xml:space="preserve"> </w:t>
      </w:r>
      <w:r w:rsidR="003704CD" w:rsidRPr="00452375">
        <w:rPr>
          <w:szCs w:val="28"/>
        </w:rPr>
        <w:t>19.01.2024,</w:t>
      </w:r>
      <w:r w:rsidRPr="00452375">
        <w:rPr>
          <w:szCs w:val="28"/>
        </w:rPr>
        <w:t xml:space="preserve"> Управления образования Администрации Колпашевского района от </w:t>
      </w:r>
      <w:r w:rsidR="003704CD" w:rsidRPr="00452375">
        <w:rPr>
          <w:szCs w:val="28"/>
        </w:rPr>
        <w:t>19.01.2024 № 8,</w:t>
      </w:r>
      <w:r w:rsidRPr="00452375">
        <w:rPr>
          <w:szCs w:val="28"/>
        </w:rPr>
        <w:t xml:space="preserve"> Управления</w:t>
      </w:r>
      <w:r w:rsidR="00452375">
        <w:rPr>
          <w:szCs w:val="28"/>
        </w:rPr>
        <w:t xml:space="preserve"> </w:t>
      </w:r>
      <w:r w:rsidRPr="00452375">
        <w:rPr>
          <w:szCs w:val="28"/>
        </w:rPr>
        <w:t xml:space="preserve">по культуре, спорту и молодёжной политике Администрации Колпашевского района </w:t>
      </w:r>
      <w:r w:rsidR="00047969" w:rsidRPr="00452375">
        <w:rPr>
          <w:szCs w:val="28"/>
        </w:rPr>
        <w:t>от 16.01.2024 № 35/24,</w:t>
      </w:r>
      <w:r w:rsidRPr="00452375">
        <w:rPr>
          <w:szCs w:val="28"/>
        </w:rPr>
        <w:t xml:space="preserve"> Администрации Колпашевского городского поселения от </w:t>
      </w:r>
      <w:r w:rsidR="00383098" w:rsidRPr="00452375">
        <w:rPr>
          <w:szCs w:val="28"/>
        </w:rPr>
        <w:t>23.01.2024 № 179/24,</w:t>
      </w:r>
      <w:r w:rsidRPr="00452375">
        <w:rPr>
          <w:szCs w:val="28"/>
        </w:rPr>
        <w:t xml:space="preserve"> Муниципального бюджетного учреждения «Библиотека» от </w:t>
      </w:r>
      <w:r w:rsidR="00383098" w:rsidRPr="00452375">
        <w:rPr>
          <w:szCs w:val="28"/>
        </w:rPr>
        <w:t>19.01.2024 № 23</w:t>
      </w:r>
    </w:p>
    <w:p w:rsidR="009B3712" w:rsidRPr="00452375" w:rsidRDefault="009B3712" w:rsidP="009B3712">
      <w:pPr>
        <w:pStyle w:val="ac"/>
        <w:ind w:firstLine="709"/>
        <w:rPr>
          <w:szCs w:val="28"/>
        </w:rPr>
      </w:pPr>
      <w:r w:rsidRPr="00452375">
        <w:rPr>
          <w:szCs w:val="28"/>
        </w:rPr>
        <w:t>ПОСТАНОВЛЯЮ:</w:t>
      </w:r>
    </w:p>
    <w:p w:rsidR="009B3712" w:rsidRPr="00452375" w:rsidRDefault="009B3712" w:rsidP="009B3712">
      <w:pPr>
        <w:pStyle w:val="ac"/>
        <w:ind w:firstLine="709"/>
        <w:rPr>
          <w:szCs w:val="28"/>
        </w:rPr>
      </w:pPr>
      <w:r w:rsidRPr="00452375">
        <w:rPr>
          <w:szCs w:val="28"/>
        </w:rPr>
        <w:t xml:space="preserve">Разрешить Администрации Колпашевского района заключить договора безвозмездного пользования недвижимого имущества </w:t>
      </w:r>
      <w:r w:rsidR="00DC1BCB" w:rsidRPr="00452375">
        <w:rPr>
          <w:szCs w:val="28"/>
        </w:rPr>
        <w:t xml:space="preserve">с 02.02.2024 </w:t>
      </w:r>
      <w:r w:rsidRPr="00452375">
        <w:rPr>
          <w:szCs w:val="28"/>
        </w:rPr>
        <w:t xml:space="preserve">сроком </w:t>
      </w:r>
      <w:r w:rsidR="00DC1BCB" w:rsidRPr="00452375">
        <w:rPr>
          <w:szCs w:val="28"/>
        </w:rPr>
        <w:t xml:space="preserve">                      </w:t>
      </w:r>
      <w:r w:rsidRPr="00452375">
        <w:rPr>
          <w:szCs w:val="28"/>
        </w:rPr>
        <w:t>на 5 лет на часть нежилого помещения, расположенного в здании общей площадью 480,0 кв.</w:t>
      </w:r>
      <w:r w:rsidR="00452375">
        <w:rPr>
          <w:szCs w:val="28"/>
        </w:rPr>
        <w:t xml:space="preserve"> </w:t>
      </w:r>
      <w:r w:rsidRPr="00452375">
        <w:rPr>
          <w:szCs w:val="28"/>
        </w:rPr>
        <w:t xml:space="preserve">м по адресу: Томская область, </w:t>
      </w:r>
      <w:r w:rsidR="00452375">
        <w:rPr>
          <w:szCs w:val="28"/>
        </w:rPr>
        <w:t xml:space="preserve">                                           </w:t>
      </w:r>
      <w:r w:rsidRPr="00452375">
        <w:rPr>
          <w:szCs w:val="28"/>
        </w:rPr>
        <w:t xml:space="preserve">Колпашевский муниципальный район, Колпашевское городское поселение, </w:t>
      </w:r>
      <w:r w:rsidR="00452375">
        <w:rPr>
          <w:szCs w:val="28"/>
        </w:rPr>
        <w:t xml:space="preserve">            </w:t>
      </w:r>
      <w:r w:rsidRPr="00452375">
        <w:rPr>
          <w:szCs w:val="28"/>
        </w:rPr>
        <w:t>г. Колпашево,</w:t>
      </w:r>
      <w:r w:rsidR="00452375">
        <w:rPr>
          <w:szCs w:val="28"/>
        </w:rPr>
        <w:t xml:space="preserve"> </w:t>
      </w:r>
      <w:r w:rsidRPr="00452375">
        <w:rPr>
          <w:szCs w:val="28"/>
        </w:rPr>
        <w:t xml:space="preserve">ул. Мира, д. 13 (согласно выписке из Единого государственного реестра недвижимости об основных характеристиках </w:t>
      </w:r>
      <w:r w:rsidR="00452375">
        <w:rPr>
          <w:szCs w:val="28"/>
        </w:rPr>
        <w:t xml:space="preserve">                          </w:t>
      </w:r>
      <w:r w:rsidRPr="00452375">
        <w:rPr>
          <w:szCs w:val="28"/>
        </w:rPr>
        <w:t>и зарегистрированных правах</w:t>
      </w:r>
      <w:r w:rsidR="00452375">
        <w:rPr>
          <w:szCs w:val="28"/>
        </w:rPr>
        <w:t xml:space="preserve"> </w:t>
      </w:r>
      <w:r w:rsidRPr="00452375">
        <w:rPr>
          <w:szCs w:val="28"/>
        </w:rPr>
        <w:t>на объект недвижимости от «26» декабря</w:t>
      </w:r>
      <w:r w:rsidR="00452375">
        <w:rPr>
          <w:szCs w:val="28"/>
        </w:rPr>
        <w:t xml:space="preserve">                                   </w:t>
      </w:r>
      <w:r w:rsidRPr="00452375">
        <w:rPr>
          <w:szCs w:val="28"/>
        </w:rPr>
        <w:t xml:space="preserve"> 2018</w:t>
      </w:r>
      <w:r w:rsidR="00452375">
        <w:rPr>
          <w:szCs w:val="28"/>
        </w:rPr>
        <w:t xml:space="preserve"> </w:t>
      </w:r>
      <w:r w:rsidRPr="00452375">
        <w:rPr>
          <w:szCs w:val="28"/>
        </w:rPr>
        <w:t>г. № 70:19:0000002:4543)</w:t>
      </w:r>
      <w:r w:rsidR="00452375">
        <w:rPr>
          <w:szCs w:val="28"/>
        </w:rPr>
        <w:t xml:space="preserve"> </w:t>
      </w:r>
      <w:r w:rsidRPr="00452375">
        <w:rPr>
          <w:szCs w:val="28"/>
        </w:rPr>
        <w:t xml:space="preserve">для размещения транспортных средств, </w:t>
      </w:r>
      <w:r w:rsidR="00452375">
        <w:rPr>
          <w:szCs w:val="28"/>
        </w:rPr>
        <w:t xml:space="preserve">                                  </w:t>
      </w:r>
      <w:r w:rsidRPr="00452375">
        <w:rPr>
          <w:szCs w:val="28"/>
        </w:rPr>
        <w:t>со следующими учреждениями:</w:t>
      </w:r>
    </w:p>
    <w:p w:rsidR="009B3712" w:rsidRPr="00452375" w:rsidRDefault="009B3712" w:rsidP="009B3712">
      <w:pPr>
        <w:pStyle w:val="ac"/>
        <w:tabs>
          <w:tab w:val="left" w:pos="900"/>
        </w:tabs>
        <w:ind w:firstLine="709"/>
        <w:rPr>
          <w:szCs w:val="28"/>
        </w:rPr>
      </w:pPr>
      <w:r w:rsidRPr="00452375">
        <w:rPr>
          <w:szCs w:val="28"/>
        </w:rPr>
        <w:t>- Управление образования Администрации Колпашевского района                  36,0 кв.</w:t>
      </w:r>
      <w:r w:rsidR="00452375">
        <w:rPr>
          <w:szCs w:val="28"/>
        </w:rPr>
        <w:t xml:space="preserve"> </w:t>
      </w:r>
      <w:r w:rsidRPr="00452375">
        <w:rPr>
          <w:szCs w:val="28"/>
        </w:rPr>
        <w:t>м;</w:t>
      </w:r>
    </w:p>
    <w:p w:rsidR="009B3712" w:rsidRPr="00452375" w:rsidRDefault="009B3712" w:rsidP="009B3712">
      <w:pPr>
        <w:pStyle w:val="ac"/>
        <w:tabs>
          <w:tab w:val="left" w:pos="900"/>
        </w:tabs>
        <w:ind w:firstLine="709"/>
        <w:rPr>
          <w:szCs w:val="28"/>
        </w:rPr>
      </w:pPr>
      <w:r w:rsidRPr="00452375">
        <w:rPr>
          <w:szCs w:val="28"/>
        </w:rPr>
        <w:t>- Управление по культуре, спорту и молодёжной политике Администрации Колпашевского района 36,0 кв.</w:t>
      </w:r>
      <w:r w:rsidR="00452375">
        <w:rPr>
          <w:szCs w:val="28"/>
        </w:rPr>
        <w:t xml:space="preserve"> </w:t>
      </w:r>
      <w:r w:rsidRPr="00452375">
        <w:rPr>
          <w:szCs w:val="28"/>
        </w:rPr>
        <w:t>м;</w:t>
      </w:r>
    </w:p>
    <w:p w:rsidR="009B3712" w:rsidRPr="00452375" w:rsidRDefault="009B3712" w:rsidP="009B3712">
      <w:pPr>
        <w:pStyle w:val="ac"/>
        <w:tabs>
          <w:tab w:val="left" w:pos="900"/>
        </w:tabs>
        <w:ind w:firstLine="709"/>
        <w:rPr>
          <w:szCs w:val="28"/>
        </w:rPr>
      </w:pPr>
      <w:r w:rsidRPr="00452375">
        <w:rPr>
          <w:szCs w:val="28"/>
        </w:rPr>
        <w:t>- Администрация Колпашевского городского поселения 36,0 кв.</w:t>
      </w:r>
      <w:r w:rsidR="00452375">
        <w:rPr>
          <w:szCs w:val="28"/>
        </w:rPr>
        <w:t xml:space="preserve"> </w:t>
      </w:r>
      <w:r w:rsidRPr="00452375">
        <w:rPr>
          <w:szCs w:val="28"/>
        </w:rPr>
        <w:t>м;</w:t>
      </w:r>
    </w:p>
    <w:p w:rsidR="009B3712" w:rsidRPr="00452375" w:rsidRDefault="009B3712" w:rsidP="009B3712">
      <w:pPr>
        <w:pStyle w:val="ac"/>
        <w:tabs>
          <w:tab w:val="left" w:pos="900"/>
        </w:tabs>
        <w:ind w:firstLine="709"/>
        <w:rPr>
          <w:szCs w:val="28"/>
        </w:rPr>
      </w:pPr>
      <w:r w:rsidRPr="00452375">
        <w:rPr>
          <w:szCs w:val="28"/>
        </w:rPr>
        <w:t>- Муниципальное бюджетное учреждение «Библиотека» 18,0 кв.</w:t>
      </w:r>
      <w:r w:rsidR="00452375">
        <w:rPr>
          <w:szCs w:val="28"/>
        </w:rPr>
        <w:t xml:space="preserve"> </w:t>
      </w:r>
      <w:r w:rsidRPr="00452375">
        <w:rPr>
          <w:szCs w:val="28"/>
        </w:rPr>
        <w:t>м.</w:t>
      </w:r>
    </w:p>
    <w:p w:rsidR="005A29FD" w:rsidRDefault="005A29FD" w:rsidP="00452375">
      <w:pPr>
        <w:pStyle w:val="ac"/>
        <w:tabs>
          <w:tab w:val="left" w:pos="2625"/>
        </w:tabs>
        <w:rPr>
          <w:szCs w:val="28"/>
        </w:rPr>
      </w:pPr>
    </w:p>
    <w:p w:rsidR="00452375" w:rsidRPr="00452375" w:rsidRDefault="00452375" w:rsidP="00452375">
      <w:pPr>
        <w:pStyle w:val="ac"/>
        <w:tabs>
          <w:tab w:val="left" w:pos="2625"/>
        </w:tabs>
        <w:rPr>
          <w:szCs w:val="28"/>
        </w:rPr>
      </w:pPr>
    </w:p>
    <w:p w:rsidR="00452375" w:rsidRDefault="00452375" w:rsidP="00452375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142028" w:rsidRDefault="00142028" w:rsidP="00142028">
      <w:pPr>
        <w:jc w:val="both"/>
        <w:rPr>
          <w:sz w:val="22"/>
          <w:szCs w:val="22"/>
        </w:rPr>
      </w:pPr>
    </w:p>
    <w:p w:rsidR="00142028" w:rsidRPr="003E5504" w:rsidRDefault="00CF33F7" w:rsidP="0014202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Л.А.Алеева</w:t>
      </w:r>
      <w:proofErr w:type="spellEnd"/>
    </w:p>
    <w:p w:rsidR="004A1D1E" w:rsidRPr="00A25D7D" w:rsidRDefault="00CF33F7" w:rsidP="00E57C45">
      <w:pPr>
        <w:tabs>
          <w:tab w:val="center" w:pos="4677"/>
        </w:tabs>
        <w:jc w:val="both"/>
        <w:rPr>
          <w:szCs w:val="28"/>
        </w:rPr>
      </w:pPr>
      <w:r>
        <w:rPr>
          <w:sz w:val="22"/>
          <w:szCs w:val="22"/>
        </w:rPr>
        <w:t>5 41 43</w:t>
      </w:r>
      <w:r w:rsidR="00E57C45">
        <w:rPr>
          <w:sz w:val="22"/>
          <w:szCs w:val="22"/>
        </w:rPr>
        <w:tab/>
      </w:r>
    </w:p>
    <w:sectPr w:rsidR="004A1D1E" w:rsidRPr="00A25D7D" w:rsidSect="00452375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6B" w:rsidRDefault="0045776B" w:rsidP="00786787">
      <w:r>
        <w:separator/>
      </w:r>
    </w:p>
  </w:endnote>
  <w:endnote w:type="continuationSeparator" w:id="0">
    <w:p w:rsidR="0045776B" w:rsidRDefault="0045776B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6B" w:rsidRDefault="0045776B" w:rsidP="00786787">
      <w:r>
        <w:separator/>
      </w:r>
    </w:p>
  </w:footnote>
  <w:footnote w:type="continuationSeparator" w:id="0">
    <w:p w:rsidR="0045776B" w:rsidRDefault="0045776B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45C" w:rsidRDefault="0060245C" w:rsidP="0060245C">
    <w:pPr>
      <w:pStyle w:val="a5"/>
      <w:jc w:val="center"/>
    </w:pPr>
    <w:r>
      <w:t>2</w:t>
    </w:r>
  </w:p>
  <w:p w:rsidR="00452375" w:rsidRDefault="00452375" w:rsidP="0060245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DA3236A" wp14:editId="56927DB0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07C9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="009B4436">
            <w:rPr>
              <w:b/>
              <w:sz w:val="26"/>
              <w:szCs w:val="26"/>
            </w:rPr>
            <w:t xml:space="preserve">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6700C" w:rsidRDefault="00E6700C" w:rsidP="00C27DCE">
    <w:pPr>
      <w:pStyle w:val="a5"/>
      <w:tabs>
        <w:tab w:val="clear" w:pos="4677"/>
        <w:tab w:val="clear" w:pos="9355"/>
        <w:tab w:val="left" w:pos="3225"/>
      </w:tabs>
    </w:pPr>
  </w:p>
  <w:p w:rsidR="00452375" w:rsidRDefault="00452375" w:rsidP="00C27DCE">
    <w:pPr>
      <w:pStyle w:val="a5"/>
      <w:tabs>
        <w:tab w:val="clear" w:pos="4677"/>
        <w:tab w:val="clear" w:pos="9355"/>
        <w:tab w:val="left" w:pos="32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3857"/>
    <w:rsid w:val="00004F61"/>
    <w:rsid w:val="000058FA"/>
    <w:rsid w:val="000075AB"/>
    <w:rsid w:val="00011714"/>
    <w:rsid w:val="00017120"/>
    <w:rsid w:val="00023039"/>
    <w:rsid w:val="000266E1"/>
    <w:rsid w:val="00030B72"/>
    <w:rsid w:val="00034D4C"/>
    <w:rsid w:val="00043C22"/>
    <w:rsid w:val="00044C23"/>
    <w:rsid w:val="00044FF0"/>
    <w:rsid w:val="00045C52"/>
    <w:rsid w:val="00047969"/>
    <w:rsid w:val="0005073D"/>
    <w:rsid w:val="00054A62"/>
    <w:rsid w:val="00060230"/>
    <w:rsid w:val="000618C1"/>
    <w:rsid w:val="00083F40"/>
    <w:rsid w:val="00090294"/>
    <w:rsid w:val="00097F12"/>
    <w:rsid w:val="000A49B2"/>
    <w:rsid w:val="000A74E2"/>
    <w:rsid w:val="000B0B7C"/>
    <w:rsid w:val="000B106A"/>
    <w:rsid w:val="000B43C3"/>
    <w:rsid w:val="000B75D6"/>
    <w:rsid w:val="000D2010"/>
    <w:rsid w:val="000D25DB"/>
    <w:rsid w:val="000D4AAC"/>
    <w:rsid w:val="000D4D35"/>
    <w:rsid w:val="000D5649"/>
    <w:rsid w:val="000E13F8"/>
    <w:rsid w:val="000E2A8C"/>
    <w:rsid w:val="000E2E37"/>
    <w:rsid w:val="00102BEF"/>
    <w:rsid w:val="00103032"/>
    <w:rsid w:val="00106B0B"/>
    <w:rsid w:val="001148CA"/>
    <w:rsid w:val="001243E2"/>
    <w:rsid w:val="00126346"/>
    <w:rsid w:val="001342E3"/>
    <w:rsid w:val="00137C57"/>
    <w:rsid w:val="001414E9"/>
    <w:rsid w:val="00142028"/>
    <w:rsid w:val="00145BB9"/>
    <w:rsid w:val="00147365"/>
    <w:rsid w:val="0015730D"/>
    <w:rsid w:val="001644F1"/>
    <w:rsid w:val="00167C20"/>
    <w:rsid w:val="001709EA"/>
    <w:rsid w:val="001752F5"/>
    <w:rsid w:val="00182381"/>
    <w:rsid w:val="001847BE"/>
    <w:rsid w:val="00185B48"/>
    <w:rsid w:val="001A222B"/>
    <w:rsid w:val="001A29BB"/>
    <w:rsid w:val="001A3498"/>
    <w:rsid w:val="001A64E1"/>
    <w:rsid w:val="001A6E44"/>
    <w:rsid w:val="001B0B80"/>
    <w:rsid w:val="001C1FC9"/>
    <w:rsid w:val="001C7CCE"/>
    <w:rsid w:val="001D09B0"/>
    <w:rsid w:val="001E01F9"/>
    <w:rsid w:val="001E55B9"/>
    <w:rsid w:val="001E7C3A"/>
    <w:rsid w:val="001F1A56"/>
    <w:rsid w:val="001F516F"/>
    <w:rsid w:val="001F5B80"/>
    <w:rsid w:val="002040D0"/>
    <w:rsid w:val="00205850"/>
    <w:rsid w:val="00221F8F"/>
    <w:rsid w:val="00226A5D"/>
    <w:rsid w:val="00227EB5"/>
    <w:rsid w:val="00232E78"/>
    <w:rsid w:val="00233129"/>
    <w:rsid w:val="00234C47"/>
    <w:rsid w:val="00235136"/>
    <w:rsid w:val="002379E4"/>
    <w:rsid w:val="0025003D"/>
    <w:rsid w:val="002525CD"/>
    <w:rsid w:val="00254032"/>
    <w:rsid w:val="00254A4E"/>
    <w:rsid w:val="00254C8D"/>
    <w:rsid w:val="00262583"/>
    <w:rsid w:val="00262EF0"/>
    <w:rsid w:val="0027172E"/>
    <w:rsid w:val="002719F4"/>
    <w:rsid w:val="002775BE"/>
    <w:rsid w:val="00280F32"/>
    <w:rsid w:val="00285817"/>
    <w:rsid w:val="002914EB"/>
    <w:rsid w:val="00294158"/>
    <w:rsid w:val="002D43FB"/>
    <w:rsid w:val="002F1DB0"/>
    <w:rsid w:val="002F35FA"/>
    <w:rsid w:val="002F3D9D"/>
    <w:rsid w:val="003039C4"/>
    <w:rsid w:val="00303C9D"/>
    <w:rsid w:val="00310478"/>
    <w:rsid w:val="0031165D"/>
    <w:rsid w:val="003126EB"/>
    <w:rsid w:val="00317CC1"/>
    <w:rsid w:val="003201D8"/>
    <w:rsid w:val="0032332A"/>
    <w:rsid w:val="0032657B"/>
    <w:rsid w:val="00327137"/>
    <w:rsid w:val="0033366A"/>
    <w:rsid w:val="00335ED0"/>
    <w:rsid w:val="00343AF0"/>
    <w:rsid w:val="0034480C"/>
    <w:rsid w:val="0035257F"/>
    <w:rsid w:val="003668DC"/>
    <w:rsid w:val="003704CD"/>
    <w:rsid w:val="00370A0C"/>
    <w:rsid w:val="0037783E"/>
    <w:rsid w:val="0038180D"/>
    <w:rsid w:val="00381E23"/>
    <w:rsid w:val="00382BAE"/>
    <w:rsid w:val="00383098"/>
    <w:rsid w:val="00384BE0"/>
    <w:rsid w:val="00387A71"/>
    <w:rsid w:val="00396B4D"/>
    <w:rsid w:val="003A74ED"/>
    <w:rsid w:val="003B328E"/>
    <w:rsid w:val="003B63C3"/>
    <w:rsid w:val="003B6668"/>
    <w:rsid w:val="003C2B87"/>
    <w:rsid w:val="003C5E63"/>
    <w:rsid w:val="003D0302"/>
    <w:rsid w:val="003D6987"/>
    <w:rsid w:val="003E05EB"/>
    <w:rsid w:val="003E1211"/>
    <w:rsid w:val="003E3470"/>
    <w:rsid w:val="003F0F04"/>
    <w:rsid w:val="003F2D44"/>
    <w:rsid w:val="003F5263"/>
    <w:rsid w:val="00405BC4"/>
    <w:rsid w:val="00414E07"/>
    <w:rsid w:val="00423C07"/>
    <w:rsid w:val="00425449"/>
    <w:rsid w:val="00434BF6"/>
    <w:rsid w:val="00435A56"/>
    <w:rsid w:val="00442591"/>
    <w:rsid w:val="00443951"/>
    <w:rsid w:val="00443AC4"/>
    <w:rsid w:val="00444B98"/>
    <w:rsid w:val="0044678D"/>
    <w:rsid w:val="00452375"/>
    <w:rsid w:val="00452E17"/>
    <w:rsid w:val="0045776B"/>
    <w:rsid w:val="00460114"/>
    <w:rsid w:val="00466782"/>
    <w:rsid w:val="00482C58"/>
    <w:rsid w:val="004836F2"/>
    <w:rsid w:val="004839C3"/>
    <w:rsid w:val="004846DD"/>
    <w:rsid w:val="00494423"/>
    <w:rsid w:val="004A1D1E"/>
    <w:rsid w:val="004A2ADC"/>
    <w:rsid w:val="004A4543"/>
    <w:rsid w:val="004B02BE"/>
    <w:rsid w:val="004B325F"/>
    <w:rsid w:val="004B45CC"/>
    <w:rsid w:val="004B5ECA"/>
    <w:rsid w:val="004C0126"/>
    <w:rsid w:val="004C0358"/>
    <w:rsid w:val="004C4E81"/>
    <w:rsid w:val="004C5ADE"/>
    <w:rsid w:val="004C6EB6"/>
    <w:rsid w:val="004D1692"/>
    <w:rsid w:val="004D3C86"/>
    <w:rsid w:val="004D6B0D"/>
    <w:rsid w:val="004E04F5"/>
    <w:rsid w:val="004E1301"/>
    <w:rsid w:val="004E4BB4"/>
    <w:rsid w:val="004E6815"/>
    <w:rsid w:val="004E6CE4"/>
    <w:rsid w:val="004F0D36"/>
    <w:rsid w:val="004F1F32"/>
    <w:rsid w:val="004F5B13"/>
    <w:rsid w:val="005001C6"/>
    <w:rsid w:val="00501C59"/>
    <w:rsid w:val="005120BB"/>
    <w:rsid w:val="0053052D"/>
    <w:rsid w:val="00536A0F"/>
    <w:rsid w:val="0054714D"/>
    <w:rsid w:val="005801C7"/>
    <w:rsid w:val="00580FE2"/>
    <w:rsid w:val="005827CA"/>
    <w:rsid w:val="005921A2"/>
    <w:rsid w:val="005A189E"/>
    <w:rsid w:val="005A29FD"/>
    <w:rsid w:val="005A4BFE"/>
    <w:rsid w:val="005B4A49"/>
    <w:rsid w:val="005B5DC1"/>
    <w:rsid w:val="005C55EC"/>
    <w:rsid w:val="005D29AB"/>
    <w:rsid w:val="005D637E"/>
    <w:rsid w:val="005D76BD"/>
    <w:rsid w:val="005E4542"/>
    <w:rsid w:val="005E7DFF"/>
    <w:rsid w:val="005F28B3"/>
    <w:rsid w:val="005F540A"/>
    <w:rsid w:val="0060245C"/>
    <w:rsid w:val="00602FD6"/>
    <w:rsid w:val="0060443D"/>
    <w:rsid w:val="00606D89"/>
    <w:rsid w:val="0061201E"/>
    <w:rsid w:val="00614155"/>
    <w:rsid w:val="00621E3D"/>
    <w:rsid w:val="0062298F"/>
    <w:rsid w:val="00630905"/>
    <w:rsid w:val="00636B90"/>
    <w:rsid w:val="00636DDE"/>
    <w:rsid w:val="006420D8"/>
    <w:rsid w:val="0064780D"/>
    <w:rsid w:val="006539AB"/>
    <w:rsid w:val="006544F0"/>
    <w:rsid w:val="0067146E"/>
    <w:rsid w:val="00673932"/>
    <w:rsid w:val="00673F82"/>
    <w:rsid w:val="00674948"/>
    <w:rsid w:val="00675E5F"/>
    <w:rsid w:val="0067786A"/>
    <w:rsid w:val="006836F3"/>
    <w:rsid w:val="00690FAC"/>
    <w:rsid w:val="00696373"/>
    <w:rsid w:val="006967B6"/>
    <w:rsid w:val="006967E0"/>
    <w:rsid w:val="006B04E2"/>
    <w:rsid w:val="006B2BD7"/>
    <w:rsid w:val="006B2F50"/>
    <w:rsid w:val="006C6E85"/>
    <w:rsid w:val="006E5EC2"/>
    <w:rsid w:val="006E69E3"/>
    <w:rsid w:val="006F18AF"/>
    <w:rsid w:val="006F5822"/>
    <w:rsid w:val="006F785C"/>
    <w:rsid w:val="00700F06"/>
    <w:rsid w:val="007023D2"/>
    <w:rsid w:val="0070723C"/>
    <w:rsid w:val="00707C9B"/>
    <w:rsid w:val="00721506"/>
    <w:rsid w:val="00725397"/>
    <w:rsid w:val="00733FDE"/>
    <w:rsid w:val="00746385"/>
    <w:rsid w:val="0075470F"/>
    <w:rsid w:val="00764E16"/>
    <w:rsid w:val="00780B23"/>
    <w:rsid w:val="0078272A"/>
    <w:rsid w:val="00784555"/>
    <w:rsid w:val="00786787"/>
    <w:rsid w:val="0079476E"/>
    <w:rsid w:val="007A37E2"/>
    <w:rsid w:val="007A5B03"/>
    <w:rsid w:val="007A5C26"/>
    <w:rsid w:val="007A6A5F"/>
    <w:rsid w:val="007B0115"/>
    <w:rsid w:val="007B0952"/>
    <w:rsid w:val="007B1582"/>
    <w:rsid w:val="007B25E0"/>
    <w:rsid w:val="007B2DE2"/>
    <w:rsid w:val="007B439D"/>
    <w:rsid w:val="007B6425"/>
    <w:rsid w:val="007C1767"/>
    <w:rsid w:val="007C2E18"/>
    <w:rsid w:val="007C2F17"/>
    <w:rsid w:val="007D05B4"/>
    <w:rsid w:val="007E1AE1"/>
    <w:rsid w:val="007E214C"/>
    <w:rsid w:val="007F5644"/>
    <w:rsid w:val="007F5877"/>
    <w:rsid w:val="00801446"/>
    <w:rsid w:val="0080253B"/>
    <w:rsid w:val="008031C6"/>
    <w:rsid w:val="008039DD"/>
    <w:rsid w:val="00806347"/>
    <w:rsid w:val="0081085F"/>
    <w:rsid w:val="008164D5"/>
    <w:rsid w:val="00817E35"/>
    <w:rsid w:val="0082008B"/>
    <w:rsid w:val="0082520A"/>
    <w:rsid w:val="008261D3"/>
    <w:rsid w:val="00830A35"/>
    <w:rsid w:val="00832084"/>
    <w:rsid w:val="00832A22"/>
    <w:rsid w:val="008439C0"/>
    <w:rsid w:val="00851BF6"/>
    <w:rsid w:val="0086064D"/>
    <w:rsid w:val="00862224"/>
    <w:rsid w:val="00863BCF"/>
    <w:rsid w:val="008644E3"/>
    <w:rsid w:val="0086669B"/>
    <w:rsid w:val="00867CB8"/>
    <w:rsid w:val="00876838"/>
    <w:rsid w:val="00892617"/>
    <w:rsid w:val="00894F52"/>
    <w:rsid w:val="008957D0"/>
    <w:rsid w:val="0089797F"/>
    <w:rsid w:val="008A184A"/>
    <w:rsid w:val="008B7546"/>
    <w:rsid w:val="008C11F9"/>
    <w:rsid w:val="008C5C45"/>
    <w:rsid w:val="008D173D"/>
    <w:rsid w:val="008D5820"/>
    <w:rsid w:val="008D5BA6"/>
    <w:rsid w:val="008D5C6D"/>
    <w:rsid w:val="008E4898"/>
    <w:rsid w:val="008F125D"/>
    <w:rsid w:val="008F4393"/>
    <w:rsid w:val="008F698B"/>
    <w:rsid w:val="00901A3F"/>
    <w:rsid w:val="00903516"/>
    <w:rsid w:val="0090622C"/>
    <w:rsid w:val="009111CF"/>
    <w:rsid w:val="00922A67"/>
    <w:rsid w:val="00923EC7"/>
    <w:rsid w:val="009410D9"/>
    <w:rsid w:val="0094143F"/>
    <w:rsid w:val="00946558"/>
    <w:rsid w:val="009533F3"/>
    <w:rsid w:val="009540C7"/>
    <w:rsid w:val="00957B11"/>
    <w:rsid w:val="0097123E"/>
    <w:rsid w:val="00975367"/>
    <w:rsid w:val="00983875"/>
    <w:rsid w:val="00985C0F"/>
    <w:rsid w:val="00991500"/>
    <w:rsid w:val="00992419"/>
    <w:rsid w:val="009A6B24"/>
    <w:rsid w:val="009B3712"/>
    <w:rsid w:val="009B43D3"/>
    <w:rsid w:val="009B4436"/>
    <w:rsid w:val="009B5042"/>
    <w:rsid w:val="009C636D"/>
    <w:rsid w:val="009C736C"/>
    <w:rsid w:val="009D2E7F"/>
    <w:rsid w:val="009D38E5"/>
    <w:rsid w:val="009E0950"/>
    <w:rsid w:val="009E1E8C"/>
    <w:rsid w:val="009E3598"/>
    <w:rsid w:val="009E3E16"/>
    <w:rsid w:val="009E79CD"/>
    <w:rsid w:val="009F5136"/>
    <w:rsid w:val="009F7A8B"/>
    <w:rsid w:val="00A033AD"/>
    <w:rsid w:val="00A0766D"/>
    <w:rsid w:val="00A13C6F"/>
    <w:rsid w:val="00A20C8B"/>
    <w:rsid w:val="00A20E66"/>
    <w:rsid w:val="00A24532"/>
    <w:rsid w:val="00A24EDD"/>
    <w:rsid w:val="00A26AC6"/>
    <w:rsid w:val="00A34F36"/>
    <w:rsid w:val="00A36336"/>
    <w:rsid w:val="00A40707"/>
    <w:rsid w:val="00A447A5"/>
    <w:rsid w:val="00A54776"/>
    <w:rsid w:val="00A55235"/>
    <w:rsid w:val="00A67076"/>
    <w:rsid w:val="00A67BA7"/>
    <w:rsid w:val="00A74B7C"/>
    <w:rsid w:val="00A757E5"/>
    <w:rsid w:val="00A82476"/>
    <w:rsid w:val="00A84F54"/>
    <w:rsid w:val="00A91376"/>
    <w:rsid w:val="00A92DA2"/>
    <w:rsid w:val="00A9727B"/>
    <w:rsid w:val="00AA1F67"/>
    <w:rsid w:val="00AA23AC"/>
    <w:rsid w:val="00AA52D9"/>
    <w:rsid w:val="00AB3552"/>
    <w:rsid w:val="00AB391F"/>
    <w:rsid w:val="00AB4EF3"/>
    <w:rsid w:val="00AB68BE"/>
    <w:rsid w:val="00AB71A3"/>
    <w:rsid w:val="00AC63CB"/>
    <w:rsid w:val="00AC6DA4"/>
    <w:rsid w:val="00AD043C"/>
    <w:rsid w:val="00AE5F31"/>
    <w:rsid w:val="00AF3DB9"/>
    <w:rsid w:val="00AF3F26"/>
    <w:rsid w:val="00AF628D"/>
    <w:rsid w:val="00B04690"/>
    <w:rsid w:val="00B075EA"/>
    <w:rsid w:val="00B14EE4"/>
    <w:rsid w:val="00B27ABC"/>
    <w:rsid w:val="00B42CD3"/>
    <w:rsid w:val="00B4721E"/>
    <w:rsid w:val="00B51538"/>
    <w:rsid w:val="00B515E4"/>
    <w:rsid w:val="00B53003"/>
    <w:rsid w:val="00B62924"/>
    <w:rsid w:val="00B70E2A"/>
    <w:rsid w:val="00B71DE4"/>
    <w:rsid w:val="00B74B1E"/>
    <w:rsid w:val="00B75BCB"/>
    <w:rsid w:val="00B771B6"/>
    <w:rsid w:val="00B865E3"/>
    <w:rsid w:val="00B91D1D"/>
    <w:rsid w:val="00B93AF8"/>
    <w:rsid w:val="00B95EDB"/>
    <w:rsid w:val="00B97027"/>
    <w:rsid w:val="00BA003E"/>
    <w:rsid w:val="00BA04D9"/>
    <w:rsid w:val="00BA23EB"/>
    <w:rsid w:val="00BA2AD9"/>
    <w:rsid w:val="00BA7D2E"/>
    <w:rsid w:val="00BC70B6"/>
    <w:rsid w:val="00BD56F3"/>
    <w:rsid w:val="00BD6FD2"/>
    <w:rsid w:val="00BD790B"/>
    <w:rsid w:val="00BF1752"/>
    <w:rsid w:val="00C06116"/>
    <w:rsid w:val="00C100FF"/>
    <w:rsid w:val="00C1550D"/>
    <w:rsid w:val="00C168B1"/>
    <w:rsid w:val="00C17130"/>
    <w:rsid w:val="00C175FB"/>
    <w:rsid w:val="00C27DCE"/>
    <w:rsid w:val="00C306CA"/>
    <w:rsid w:val="00C335CE"/>
    <w:rsid w:val="00C359B8"/>
    <w:rsid w:val="00C53524"/>
    <w:rsid w:val="00C54742"/>
    <w:rsid w:val="00C555C2"/>
    <w:rsid w:val="00C57116"/>
    <w:rsid w:val="00C57E7D"/>
    <w:rsid w:val="00C6003E"/>
    <w:rsid w:val="00C66934"/>
    <w:rsid w:val="00C74458"/>
    <w:rsid w:val="00C75942"/>
    <w:rsid w:val="00C77034"/>
    <w:rsid w:val="00C817AD"/>
    <w:rsid w:val="00CA0BF6"/>
    <w:rsid w:val="00CA3882"/>
    <w:rsid w:val="00CA55E5"/>
    <w:rsid w:val="00CB0FE5"/>
    <w:rsid w:val="00CB4587"/>
    <w:rsid w:val="00CC140B"/>
    <w:rsid w:val="00CC1E19"/>
    <w:rsid w:val="00CC379A"/>
    <w:rsid w:val="00CC4759"/>
    <w:rsid w:val="00CD101B"/>
    <w:rsid w:val="00CD25CB"/>
    <w:rsid w:val="00CD4017"/>
    <w:rsid w:val="00CD42D6"/>
    <w:rsid w:val="00CE0352"/>
    <w:rsid w:val="00CE1D28"/>
    <w:rsid w:val="00CE7641"/>
    <w:rsid w:val="00CE7BE0"/>
    <w:rsid w:val="00CF33F7"/>
    <w:rsid w:val="00CF42BC"/>
    <w:rsid w:val="00CF43A0"/>
    <w:rsid w:val="00CF4659"/>
    <w:rsid w:val="00D000FA"/>
    <w:rsid w:val="00D030EF"/>
    <w:rsid w:val="00D152A2"/>
    <w:rsid w:val="00D24293"/>
    <w:rsid w:val="00D251FD"/>
    <w:rsid w:val="00D32264"/>
    <w:rsid w:val="00D33A9A"/>
    <w:rsid w:val="00D37690"/>
    <w:rsid w:val="00D52125"/>
    <w:rsid w:val="00D621BE"/>
    <w:rsid w:val="00D67408"/>
    <w:rsid w:val="00D67E9F"/>
    <w:rsid w:val="00D70068"/>
    <w:rsid w:val="00D71403"/>
    <w:rsid w:val="00D75CA9"/>
    <w:rsid w:val="00D8017C"/>
    <w:rsid w:val="00D8082F"/>
    <w:rsid w:val="00D87C6B"/>
    <w:rsid w:val="00D941EE"/>
    <w:rsid w:val="00D96B4C"/>
    <w:rsid w:val="00DA04C9"/>
    <w:rsid w:val="00DA177B"/>
    <w:rsid w:val="00DA39BD"/>
    <w:rsid w:val="00DA4B0D"/>
    <w:rsid w:val="00DA4BE5"/>
    <w:rsid w:val="00DB05EB"/>
    <w:rsid w:val="00DB334A"/>
    <w:rsid w:val="00DC1BCB"/>
    <w:rsid w:val="00DD0387"/>
    <w:rsid w:val="00DD3DEA"/>
    <w:rsid w:val="00DF3F58"/>
    <w:rsid w:val="00E050F0"/>
    <w:rsid w:val="00E11DD5"/>
    <w:rsid w:val="00E12B9C"/>
    <w:rsid w:val="00E208D1"/>
    <w:rsid w:val="00E23496"/>
    <w:rsid w:val="00E23995"/>
    <w:rsid w:val="00E23A23"/>
    <w:rsid w:val="00E27691"/>
    <w:rsid w:val="00E27F80"/>
    <w:rsid w:val="00E355B7"/>
    <w:rsid w:val="00E54F12"/>
    <w:rsid w:val="00E55211"/>
    <w:rsid w:val="00E57C45"/>
    <w:rsid w:val="00E613F2"/>
    <w:rsid w:val="00E6700C"/>
    <w:rsid w:val="00E709EA"/>
    <w:rsid w:val="00E72A82"/>
    <w:rsid w:val="00E7308F"/>
    <w:rsid w:val="00E73A0A"/>
    <w:rsid w:val="00E73CFE"/>
    <w:rsid w:val="00E76727"/>
    <w:rsid w:val="00E93032"/>
    <w:rsid w:val="00E9451B"/>
    <w:rsid w:val="00E9694A"/>
    <w:rsid w:val="00E97205"/>
    <w:rsid w:val="00EA4621"/>
    <w:rsid w:val="00EA50BE"/>
    <w:rsid w:val="00EA6476"/>
    <w:rsid w:val="00EC05B4"/>
    <w:rsid w:val="00EC0BE7"/>
    <w:rsid w:val="00EC220A"/>
    <w:rsid w:val="00EC3518"/>
    <w:rsid w:val="00EE1A2A"/>
    <w:rsid w:val="00EE3483"/>
    <w:rsid w:val="00EE4E35"/>
    <w:rsid w:val="00EE6EB2"/>
    <w:rsid w:val="00EF2B15"/>
    <w:rsid w:val="00EF4EE6"/>
    <w:rsid w:val="00F05731"/>
    <w:rsid w:val="00F118FE"/>
    <w:rsid w:val="00F178E0"/>
    <w:rsid w:val="00F20A16"/>
    <w:rsid w:val="00F27453"/>
    <w:rsid w:val="00F30757"/>
    <w:rsid w:val="00F34D0E"/>
    <w:rsid w:val="00F35AA5"/>
    <w:rsid w:val="00F43731"/>
    <w:rsid w:val="00F43802"/>
    <w:rsid w:val="00F54B8D"/>
    <w:rsid w:val="00F554EC"/>
    <w:rsid w:val="00F63EE8"/>
    <w:rsid w:val="00F70A6F"/>
    <w:rsid w:val="00F71ECB"/>
    <w:rsid w:val="00F7259D"/>
    <w:rsid w:val="00F77977"/>
    <w:rsid w:val="00F9070D"/>
    <w:rsid w:val="00F91A06"/>
    <w:rsid w:val="00F96145"/>
    <w:rsid w:val="00F96BFA"/>
    <w:rsid w:val="00F9770B"/>
    <w:rsid w:val="00FA27BE"/>
    <w:rsid w:val="00FB58CC"/>
    <w:rsid w:val="00FB73A5"/>
    <w:rsid w:val="00FC0E12"/>
    <w:rsid w:val="00FC490F"/>
    <w:rsid w:val="00FC68B5"/>
    <w:rsid w:val="00FC6942"/>
    <w:rsid w:val="00FD2BD3"/>
    <w:rsid w:val="00FE144C"/>
    <w:rsid w:val="00FE44B3"/>
    <w:rsid w:val="00FF1A37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D201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nhideWhenUsed/>
    <w:rsid w:val="001414E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414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2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rsid w:val="00CD4017"/>
    <w:pPr>
      <w:widowControl w:val="0"/>
      <w:suppressLineNumbers/>
      <w:suppressAutoHyphens/>
      <w:autoSpaceDE w:val="0"/>
    </w:pPr>
    <w:rPr>
      <w:rFonts w:eastAsia="Calibri"/>
      <w:lang w:eastAsia="zh-CN"/>
    </w:rPr>
  </w:style>
  <w:style w:type="paragraph" w:styleId="af">
    <w:name w:val="Revision"/>
    <w:hidden/>
    <w:uiPriority w:val="99"/>
    <w:semiHidden/>
    <w:rsid w:val="00EA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23</cp:revision>
  <cp:lastPrinted>2024-01-25T07:06:00Z</cp:lastPrinted>
  <dcterms:created xsi:type="dcterms:W3CDTF">2024-01-19T07:22:00Z</dcterms:created>
  <dcterms:modified xsi:type="dcterms:W3CDTF">2024-01-25T07:07:00Z</dcterms:modified>
</cp:coreProperties>
</file>