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4B" w:rsidRDefault="00461E4B" w:rsidP="00461E4B">
      <w:pPr>
        <w:pStyle w:val="1"/>
        <w:rPr>
          <w:lang w:val="ru-RU"/>
        </w:rPr>
      </w:pPr>
      <w:r>
        <w:rPr>
          <w:lang w:val="ru-RU"/>
        </w:rPr>
        <w:t>АДМИНИСТРАЦИЯ КОЛПАШЕВСКОГО РАЙОНА</w:t>
      </w:r>
      <w:r w:rsidR="005B5A61">
        <w:rPr>
          <w:lang w:val="ru-RU"/>
        </w:rPr>
        <w:t xml:space="preserve"> ТОМСКОЙ ОБЛАСТИ</w:t>
      </w:r>
    </w:p>
    <w:p w:rsidR="00461E4B" w:rsidRDefault="00A371F6" w:rsidP="005B5A61">
      <w:pPr>
        <w:jc w:val="center"/>
        <w:rPr>
          <w:b/>
          <w:lang w:val="ru-RU"/>
        </w:rPr>
      </w:pPr>
      <w:r>
        <w:rPr>
          <w:b/>
          <w:sz w:val="32"/>
          <w:szCs w:val="32"/>
          <w:lang w:val="ru-RU"/>
        </w:rPr>
        <w:t xml:space="preserve"> </w:t>
      </w:r>
    </w:p>
    <w:p w:rsidR="00461E4B" w:rsidRDefault="00461E4B" w:rsidP="00461E4B">
      <w:pPr>
        <w:pStyle w:val="3"/>
      </w:pPr>
      <w:r>
        <w:tab/>
        <w:t xml:space="preserve">        </w:t>
      </w:r>
      <w:r>
        <w:tab/>
        <w:t xml:space="preserve">      </w:t>
      </w:r>
      <w:r w:rsidR="00A371F6">
        <w:t>ПОСТАНОВЛЕНИЕ</w:t>
      </w:r>
    </w:p>
    <w:p w:rsidR="005B5A61" w:rsidRDefault="005B5A61" w:rsidP="005B5A61">
      <w:pPr>
        <w:rPr>
          <w:lang w:val="ru-RU"/>
        </w:rPr>
      </w:pPr>
    </w:p>
    <w:p w:rsidR="005B5A61" w:rsidRPr="005B5A61" w:rsidRDefault="005B5A61" w:rsidP="005B5A61">
      <w:pPr>
        <w:rPr>
          <w:lang w:val="ru-RU"/>
        </w:rPr>
      </w:pPr>
    </w:p>
    <w:p w:rsidR="00461E4B" w:rsidRDefault="005B5A61" w:rsidP="00461E4B">
      <w:pPr>
        <w:rPr>
          <w:sz w:val="28"/>
          <w:lang w:val="ru-RU"/>
        </w:rPr>
      </w:pPr>
      <w:r>
        <w:rPr>
          <w:sz w:val="28"/>
          <w:lang w:val="ru-RU"/>
        </w:rPr>
        <w:t>02.08.2011</w:t>
      </w:r>
      <w:r>
        <w:rPr>
          <w:sz w:val="28"/>
          <w:lang w:val="ru-RU"/>
        </w:rPr>
        <w:tab/>
      </w:r>
      <w:r w:rsidR="00461E4B">
        <w:rPr>
          <w:sz w:val="28"/>
          <w:lang w:val="ru-RU"/>
        </w:rPr>
        <w:tab/>
        <w:t xml:space="preserve">№  </w:t>
      </w:r>
      <w:r>
        <w:rPr>
          <w:sz w:val="28"/>
          <w:lang w:val="ru-RU"/>
        </w:rPr>
        <w:t xml:space="preserve"> 761</w:t>
      </w:r>
    </w:p>
    <w:p w:rsidR="00461E4B" w:rsidRDefault="00461E4B" w:rsidP="00461E4B">
      <w:pPr>
        <w:jc w:val="both"/>
        <w:rPr>
          <w:sz w:val="28"/>
          <w:lang w:val="ru-RU"/>
        </w:rPr>
      </w:pPr>
      <w:r>
        <w:rPr>
          <w:sz w:val="28"/>
          <w:lang w:val="ru-RU"/>
        </w:rPr>
        <w:t>г</w:t>
      </w:r>
      <w:proofErr w:type="gramStart"/>
      <w:r>
        <w:rPr>
          <w:sz w:val="28"/>
          <w:lang w:val="ru-RU"/>
        </w:rPr>
        <w:t>.К</w:t>
      </w:r>
      <w:proofErr w:type="gramEnd"/>
      <w:r>
        <w:rPr>
          <w:sz w:val="28"/>
          <w:lang w:val="ru-RU"/>
        </w:rPr>
        <w:t>олпашево</w:t>
      </w:r>
    </w:p>
    <w:p w:rsidR="00461E4B" w:rsidRDefault="00461E4B" w:rsidP="00461E4B">
      <w:pPr>
        <w:jc w:val="both"/>
        <w:rPr>
          <w:sz w:val="28"/>
          <w:lang w:val="ru-RU"/>
        </w:rPr>
      </w:pPr>
    </w:p>
    <w:tbl>
      <w:tblPr>
        <w:tblW w:w="0" w:type="auto"/>
        <w:tblLook w:val="04A0"/>
      </w:tblPr>
      <w:tblGrid>
        <w:gridCol w:w="5778"/>
        <w:gridCol w:w="3792"/>
      </w:tblGrid>
      <w:tr w:rsidR="00461E4B" w:rsidRPr="005B5A61" w:rsidTr="005B5A61">
        <w:tc>
          <w:tcPr>
            <w:tcW w:w="5778" w:type="dxa"/>
            <w:hideMark/>
          </w:tcPr>
          <w:p w:rsidR="00461E4B" w:rsidRPr="008A3334" w:rsidRDefault="00461E4B" w:rsidP="003B0F66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О </w:t>
            </w:r>
            <w:r w:rsidR="00FB0D69" w:rsidRPr="008A3334">
              <w:rPr>
                <w:sz w:val="28"/>
                <w:szCs w:val="28"/>
                <w:lang w:val="ru-RU"/>
              </w:rPr>
              <w:t xml:space="preserve">внесении </w:t>
            </w:r>
            <w:r w:rsidR="00F24213">
              <w:rPr>
                <w:sz w:val="28"/>
                <w:szCs w:val="28"/>
                <w:lang w:val="ru-RU"/>
              </w:rPr>
              <w:t xml:space="preserve">изменений в постановление </w:t>
            </w:r>
            <w:r w:rsidR="003B0F66">
              <w:rPr>
                <w:sz w:val="28"/>
                <w:szCs w:val="28"/>
                <w:lang w:val="ru-RU"/>
              </w:rPr>
              <w:t>Главы</w:t>
            </w:r>
            <w:r w:rsidR="00F24213">
              <w:rPr>
                <w:sz w:val="28"/>
                <w:szCs w:val="28"/>
                <w:lang w:val="ru-RU"/>
              </w:rPr>
              <w:t xml:space="preserve"> </w:t>
            </w:r>
            <w:r w:rsidR="00FB0D69" w:rsidRPr="008A3334">
              <w:rPr>
                <w:sz w:val="28"/>
                <w:szCs w:val="28"/>
                <w:lang w:val="ru-RU"/>
              </w:rPr>
              <w:t>Колпашевс</w:t>
            </w:r>
            <w:r w:rsidR="003B0F66">
              <w:rPr>
                <w:sz w:val="28"/>
                <w:szCs w:val="28"/>
                <w:lang w:val="ru-RU"/>
              </w:rPr>
              <w:t xml:space="preserve">кого района от 11.12.2009 № 1329 </w:t>
            </w:r>
            <w:r w:rsidR="00EC7E59">
              <w:rPr>
                <w:sz w:val="28"/>
                <w:szCs w:val="28"/>
                <w:lang w:val="ru-RU"/>
              </w:rPr>
              <w:t xml:space="preserve">«О </w:t>
            </w:r>
            <w:r w:rsidR="00FB0D69" w:rsidRPr="008A3334">
              <w:rPr>
                <w:sz w:val="28"/>
                <w:szCs w:val="28"/>
                <w:lang w:val="ru-RU"/>
              </w:rPr>
              <w:t>создании межведомственного Совета по работе с семьёй и детьми»</w:t>
            </w:r>
            <w:r w:rsidR="0058440F">
              <w:rPr>
                <w:sz w:val="28"/>
                <w:szCs w:val="28"/>
                <w:lang w:val="ru-RU"/>
              </w:rPr>
              <w:t xml:space="preserve"> (в редакции постановления</w:t>
            </w:r>
            <w:r w:rsidR="003B0F66">
              <w:rPr>
                <w:sz w:val="28"/>
                <w:szCs w:val="28"/>
                <w:lang w:val="ru-RU"/>
              </w:rPr>
              <w:t xml:space="preserve"> Администрации Колпашевского района от 28.03.2011 № 254)</w:t>
            </w:r>
          </w:p>
        </w:tc>
        <w:tc>
          <w:tcPr>
            <w:tcW w:w="3792" w:type="dxa"/>
          </w:tcPr>
          <w:p w:rsidR="00461E4B" w:rsidRPr="008A3334" w:rsidRDefault="00461E4B">
            <w:pPr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461E4B" w:rsidRDefault="00461E4B" w:rsidP="00461E4B">
      <w:pPr>
        <w:jc w:val="both"/>
        <w:rPr>
          <w:sz w:val="28"/>
          <w:szCs w:val="28"/>
          <w:lang w:val="ru-RU"/>
        </w:rPr>
      </w:pPr>
    </w:p>
    <w:p w:rsidR="005B5A61" w:rsidRPr="008A3334" w:rsidRDefault="005B5A61" w:rsidP="00461E4B">
      <w:pPr>
        <w:jc w:val="both"/>
        <w:rPr>
          <w:sz w:val="28"/>
          <w:szCs w:val="28"/>
          <w:lang w:val="ru-RU"/>
        </w:rPr>
      </w:pPr>
    </w:p>
    <w:p w:rsidR="00FB0D69" w:rsidRPr="008A3334" w:rsidRDefault="00461E4B" w:rsidP="00461E4B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 xml:space="preserve">В </w:t>
      </w:r>
      <w:r w:rsidR="00FB0D69" w:rsidRPr="008A3334">
        <w:rPr>
          <w:sz w:val="28"/>
          <w:szCs w:val="28"/>
          <w:lang w:val="ru-RU"/>
        </w:rPr>
        <w:t xml:space="preserve">связи с кадровыми перестановками и в целях приведения правовых актов органов местного самоуправления Колпашевского района в соответствие с действующим законодательством  </w:t>
      </w:r>
    </w:p>
    <w:p w:rsidR="00EE47C2" w:rsidRPr="008A3334" w:rsidRDefault="00FB0D69" w:rsidP="00461E4B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ПОСТАНОВЛЯЮ</w:t>
      </w:r>
      <w:r w:rsidR="00EE47C2" w:rsidRPr="008A3334">
        <w:rPr>
          <w:sz w:val="28"/>
          <w:szCs w:val="28"/>
          <w:lang w:val="ru-RU"/>
        </w:rPr>
        <w:t>:</w:t>
      </w:r>
    </w:p>
    <w:p w:rsidR="00461E4B" w:rsidRDefault="00EE47C2" w:rsidP="00461E4B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 xml:space="preserve">Внести изменения </w:t>
      </w:r>
      <w:r w:rsidR="007B19BF" w:rsidRPr="008A3334">
        <w:rPr>
          <w:sz w:val="28"/>
          <w:szCs w:val="28"/>
          <w:lang w:val="ru-RU"/>
        </w:rPr>
        <w:t xml:space="preserve">в </w:t>
      </w:r>
      <w:r w:rsidRPr="008A3334">
        <w:rPr>
          <w:sz w:val="28"/>
          <w:szCs w:val="28"/>
          <w:lang w:val="ru-RU"/>
        </w:rPr>
        <w:t xml:space="preserve">постановление </w:t>
      </w:r>
      <w:r w:rsidR="003B0F66">
        <w:rPr>
          <w:sz w:val="28"/>
          <w:szCs w:val="28"/>
          <w:lang w:val="ru-RU"/>
        </w:rPr>
        <w:t>Главы Колпашевского района от 11.12</w:t>
      </w:r>
      <w:r w:rsidR="00F24213">
        <w:rPr>
          <w:sz w:val="28"/>
          <w:szCs w:val="28"/>
          <w:lang w:val="ru-RU"/>
        </w:rPr>
        <w:t>.20</w:t>
      </w:r>
      <w:r w:rsidR="003B0F66">
        <w:rPr>
          <w:sz w:val="28"/>
          <w:szCs w:val="28"/>
          <w:lang w:val="ru-RU"/>
        </w:rPr>
        <w:t>09</w:t>
      </w:r>
      <w:r w:rsidRPr="008A3334">
        <w:rPr>
          <w:sz w:val="28"/>
          <w:szCs w:val="28"/>
          <w:lang w:val="ru-RU"/>
        </w:rPr>
        <w:t xml:space="preserve"> № </w:t>
      </w:r>
      <w:r w:rsidR="003B0F66">
        <w:rPr>
          <w:sz w:val="28"/>
          <w:szCs w:val="28"/>
          <w:lang w:val="ru-RU"/>
        </w:rPr>
        <w:t xml:space="preserve">1329 </w:t>
      </w:r>
      <w:r w:rsidRPr="008A3334">
        <w:rPr>
          <w:sz w:val="28"/>
          <w:szCs w:val="28"/>
          <w:lang w:val="ru-RU"/>
        </w:rPr>
        <w:t>«О создании межведомственного Совета по работе с семьёй и детьми»</w:t>
      </w:r>
      <w:r w:rsidR="0058440F">
        <w:rPr>
          <w:sz w:val="28"/>
          <w:szCs w:val="28"/>
          <w:lang w:val="ru-RU"/>
        </w:rPr>
        <w:t xml:space="preserve"> (в редакции постановления</w:t>
      </w:r>
      <w:r w:rsidR="003B0F66">
        <w:rPr>
          <w:sz w:val="28"/>
          <w:szCs w:val="28"/>
          <w:lang w:val="ru-RU"/>
        </w:rPr>
        <w:t xml:space="preserve"> Администрации Колпашевского района от 28.03.2011 № 254)</w:t>
      </w:r>
      <w:r w:rsidRPr="008A3334">
        <w:rPr>
          <w:sz w:val="28"/>
          <w:szCs w:val="28"/>
          <w:lang w:val="ru-RU"/>
        </w:rPr>
        <w:t>:</w:t>
      </w:r>
    </w:p>
    <w:p w:rsidR="00F24213" w:rsidRPr="008A3334" w:rsidRDefault="00F24213" w:rsidP="00461E4B">
      <w:pPr>
        <w:ind w:firstLine="708"/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Приложение № 2 изложить в новой редакции</w:t>
      </w:r>
      <w:r w:rsidR="005B5A61">
        <w:rPr>
          <w:sz w:val="28"/>
          <w:szCs w:val="28"/>
          <w:lang w:val="ru-RU"/>
        </w:rPr>
        <w:t>:</w:t>
      </w:r>
    </w:p>
    <w:p w:rsidR="00FB0D69" w:rsidRPr="008A3334" w:rsidRDefault="00F24213" w:rsidP="005B5A61">
      <w:pPr>
        <w:ind w:firstLine="70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B0D69" w:rsidRPr="008A3334">
        <w:rPr>
          <w:sz w:val="28"/>
          <w:szCs w:val="28"/>
          <w:lang w:val="ru-RU"/>
        </w:rPr>
        <w:t xml:space="preserve">Приложение № 2 к постановлению </w:t>
      </w:r>
    </w:p>
    <w:p w:rsidR="00FB0D69" w:rsidRPr="008A3334" w:rsidRDefault="00F24213" w:rsidP="00FB0D69">
      <w:pPr>
        <w:ind w:firstLine="70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r w:rsidR="00FB0D69" w:rsidRPr="008A3334">
        <w:rPr>
          <w:sz w:val="28"/>
          <w:szCs w:val="28"/>
          <w:lang w:val="ru-RU"/>
        </w:rPr>
        <w:t xml:space="preserve">Колпашевского района </w:t>
      </w:r>
    </w:p>
    <w:p w:rsidR="00FB0D69" w:rsidRPr="008A3334" w:rsidRDefault="005B5A61" w:rsidP="00FB0D69">
      <w:pPr>
        <w:ind w:firstLine="708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F24213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 xml:space="preserve">  </w:t>
      </w:r>
      <w:r w:rsidR="00F24213">
        <w:rPr>
          <w:sz w:val="28"/>
          <w:szCs w:val="28"/>
          <w:lang w:val="ru-RU"/>
        </w:rPr>
        <w:t xml:space="preserve"> 28.03</w:t>
      </w:r>
      <w:r w:rsidR="00FB0D69" w:rsidRPr="008A3334">
        <w:rPr>
          <w:sz w:val="28"/>
          <w:szCs w:val="28"/>
          <w:lang w:val="ru-RU"/>
        </w:rPr>
        <w:t>.20</w:t>
      </w:r>
      <w:r w:rsidR="00F24213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 xml:space="preserve">   </w:t>
      </w:r>
      <w:r w:rsidR="00FB0D69" w:rsidRPr="008A3334">
        <w:rPr>
          <w:sz w:val="28"/>
          <w:szCs w:val="28"/>
          <w:lang w:val="ru-RU"/>
        </w:rPr>
        <w:t xml:space="preserve"> № </w:t>
      </w:r>
      <w:r w:rsidR="00F24213">
        <w:rPr>
          <w:sz w:val="28"/>
          <w:szCs w:val="28"/>
          <w:lang w:val="ru-RU"/>
        </w:rPr>
        <w:t>254</w:t>
      </w:r>
    </w:p>
    <w:p w:rsidR="00FB0D69" w:rsidRPr="008A3334" w:rsidRDefault="00FB0D69" w:rsidP="00FB0D69">
      <w:pPr>
        <w:ind w:firstLine="708"/>
        <w:jc w:val="center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 xml:space="preserve">СОСТАВ </w:t>
      </w:r>
    </w:p>
    <w:p w:rsidR="00FB0D69" w:rsidRPr="008A3334" w:rsidRDefault="00FB0D69" w:rsidP="00FB0D69">
      <w:pPr>
        <w:ind w:firstLine="708"/>
        <w:jc w:val="center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межведомственного Совета по работе с семьёй и детьми</w:t>
      </w:r>
    </w:p>
    <w:p w:rsidR="00FB0D69" w:rsidRPr="008A3334" w:rsidRDefault="00FB0D69" w:rsidP="00FB0D69">
      <w:pPr>
        <w:ind w:firstLine="708"/>
        <w:jc w:val="center"/>
        <w:rPr>
          <w:sz w:val="28"/>
          <w:szCs w:val="28"/>
          <w:lang w:val="ru-RU"/>
        </w:rPr>
      </w:pPr>
    </w:p>
    <w:tbl>
      <w:tblPr>
        <w:tblStyle w:val="a3"/>
        <w:tblW w:w="0" w:type="auto"/>
        <w:tblLook w:val="04A0"/>
      </w:tblPr>
      <w:tblGrid>
        <w:gridCol w:w="675"/>
        <w:gridCol w:w="3402"/>
        <w:gridCol w:w="5493"/>
      </w:tblGrid>
      <w:tr w:rsidR="00FB0D69" w:rsidRPr="00F24213" w:rsidTr="005B5A61">
        <w:tc>
          <w:tcPr>
            <w:tcW w:w="675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 w:rsidRPr="008A3334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8A3334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8A3334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402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5493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Должность</w:t>
            </w:r>
          </w:p>
        </w:tc>
      </w:tr>
      <w:tr w:rsidR="00FB0D69" w:rsidRPr="005B5A61" w:rsidTr="005B5A61">
        <w:tc>
          <w:tcPr>
            <w:tcW w:w="675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</w:tcPr>
          <w:p w:rsidR="005B5A61" w:rsidRDefault="006562E5" w:rsidP="00FB0D6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Лиханов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  <w:p w:rsidR="00FB0D69" w:rsidRPr="008A3334" w:rsidRDefault="006562E5" w:rsidP="00FB0D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Владимир Александрович</w:t>
            </w:r>
          </w:p>
        </w:tc>
        <w:tc>
          <w:tcPr>
            <w:tcW w:w="5493" w:type="dxa"/>
          </w:tcPr>
          <w:p w:rsidR="005B5A61" w:rsidRDefault="00FB0D69" w:rsidP="006562E5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Заместитель Главы Колпашевского района по </w:t>
            </w:r>
            <w:r w:rsidR="006562E5">
              <w:rPr>
                <w:sz w:val="28"/>
                <w:szCs w:val="28"/>
                <w:lang w:val="ru-RU"/>
              </w:rPr>
              <w:t>социальным вопросам</w:t>
            </w:r>
            <w:r w:rsidRPr="008A3334">
              <w:rPr>
                <w:sz w:val="28"/>
                <w:szCs w:val="28"/>
                <w:lang w:val="ru-RU"/>
              </w:rPr>
              <w:t xml:space="preserve">, </w:t>
            </w:r>
          </w:p>
          <w:p w:rsidR="00FB0D69" w:rsidRPr="008A3334" w:rsidRDefault="00FB0D69" w:rsidP="006562E5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председатель </w:t>
            </w:r>
            <w:r w:rsidR="00660DDB">
              <w:rPr>
                <w:sz w:val="28"/>
                <w:szCs w:val="28"/>
                <w:lang w:val="ru-RU"/>
              </w:rPr>
              <w:t>Совета</w:t>
            </w:r>
          </w:p>
        </w:tc>
      </w:tr>
      <w:tr w:rsidR="00FB0D69" w:rsidRPr="005B5A61" w:rsidTr="005B5A61">
        <w:tc>
          <w:tcPr>
            <w:tcW w:w="675" w:type="dxa"/>
          </w:tcPr>
          <w:p w:rsidR="00FB0D69" w:rsidRPr="008A3334" w:rsidRDefault="00FB0D69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</w:tcPr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8A3334">
              <w:rPr>
                <w:sz w:val="28"/>
                <w:szCs w:val="28"/>
                <w:lang w:val="ru-RU"/>
              </w:rPr>
              <w:t>Бардакова</w:t>
            </w:r>
            <w:proofErr w:type="spellEnd"/>
            <w:r w:rsidRPr="008A3334">
              <w:rPr>
                <w:sz w:val="28"/>
                <w:szCs w:val="28"/>
                <w:lang w:val="ru-RU"/>
              </w:rPr>
              <w:t xml:space="preserve"> </w:t>
            </w:r>
          </w:p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Татьяна Борисовна</w:t>
            </w:r>
          </w:p>
        </w:tc>
        <w:tc>
          <w:tcPr>
            <w:tcW w:w="5493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Начальник отдела социальной сферы Администрации Колпашевского района, заместитель председателя </w:t>
            </w:r>
            <w:r w:rsidR="00660DDB">
              <w:rPr>
                <w:sz w:val="28"/>
                <w:szCs w:val="28"/>
                <w:lang w:val="ru-RU"/>
              </w:rPr>
              <w:t>Совета</w:t>
            </w:r>
          </w:p>
        </w:tc>
      </w:tr>
      <w:tr w:rsidR="00FB0D69" w:rsidRPr="005B5A61" w:rsidTr="005B5A61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2" w:type="dxa"/>
          </w:tcPr>
          <w:p w:rsidR="005B5A61" w:rsidRDefault="00F24213" w:rsidP="00FB0D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Дубовик </w:t>
            </w:r>
          </w:p>
          <w:p w:rsidR="00A371F6" w:rsidRPr="008A3334" w:rsidRDefault="00F24213" w:rsidP="00FB0D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Ирина Дмитриевна</w:t>
            </w:r>
          </w:p>
        </w:tc>
        <w:tc>
          <w:tcPr>
            <w:tcW w:w="5493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Ведущий специалист по опеке и попечительству отдела социальной сферы Администрации Колпашевского района, секретарь Совета</w:t>
            </w:r>
          </w:p>
        </w:tc>
      </w:tr>
      <w:tr w:rsidR="00FB0D69" w:rsidRPr="005B5A61" w:rsidTr="005B5A61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402" w:type="dxa"/>
          </w:tcPr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Калинина </w:t>
            </w:r>
          </w:p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Галина Анатольевна</w:t>
            </w:r>
          </w:p>
        </w:tc>
        <w:tc>
          <w:tcPr>
            <w:tcW w:w="5493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Главный специалист по опеке и попечительству отдела социальной сферы Администрации Колпашевского района</w:t>
            </w:r>
            <w:r w:rsidR="002E0B67" w:rsidRPr="008A3334">
              <w:rPr>
                <w:sz w:val="28"/>
                <w:szCs w:val="28"/>
                <w:lang w:val="ru-RU"/>
              </w:rPr>
              <w:t>, заместитель секретаря Совета</w:t>
            </w:r>
          </w:p>
        </w:tc>
      </w:tr>
      <w:tr w:rsidR="00FB0D69" w:rsidRPr="005B5A61" w:rsidTr="005B5A61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3402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Жуковская </w:t>
            </w:r>
          </w:p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Татьяна Юрьевна</w:t>
            </w:r>
          </w:p>
        </w:tc>
        <w:tc>
          <w:tcPr>
            <w:tcW w:w="5493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Ведущий специалист по опеке и попечительству отдела социальной сферы Администрации Колпашевского района</w:t>
            </w:r>
          </w:p>
        </w:tc>
      </w:tr>
      <w:tr w:rsidR="00FB0D69" w:rsidRPr="005B5A61" w:rsidTr="005B5A61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</w:tcPr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Пичугина </w:t>
            </w:r>
          </w:p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Любовь Александровна</w:t>
            </w:r>
          </w:p>
        </w:tc>
        <w:tc>
          <w:tcPr>
            <w:tcW w:w="5493" w:type="dxa"/>
          </w:tcPr>
          <w:p w:rsidR="00FB0D69" w:rsidRPr="008A3334" w:rsidRDefault="00A371F6" w:rsidP="00A371F6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Ведущий специалист по коррекционной  профилактической   работе Управления образования </w:t>
            </w:r>
            <w:r w:rsidR="00660DDB">
              <w:rPr>
                <w:sz w:val="28"/>
                <w:szCs w:val="28"/>
                <w:lang w:val="ru-RU"/>
              </w:rPr>
              <w:t xml:space="preserve">Администрации </w:t>
            </w:r>
            <w:r w:rsidRPr="008A3334">
              <w:rPr>
                <w:sz w:val="28"/>
                <w:szCs w:val="28"/>
                <w:lang w:val="ru-RU"/>
              </w:rPr>
              <w:t>Колпашевского района</w:t>
            </w:r>
            <w:r w:rsidR="00EE47C2" w:rsidRPr="008A333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FB0D69" w:rsidRPr="005B5A61" w:rsidTr="005B5A61">
        <w:tc>
          <w:tcPr>
            <w:tcW w:w="675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3402" w:type="dxa"/>
          </w:tcPr>
          <w:p w:rsidR="00A371F6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Мальцева </w:t>
            </w:r>
          </w:p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Олеся Ивановна</w:t>
            </w:r>
          </w:p>
        </w:tc>
        <w:tc>
          <w:tcPr>
            <w:tcW w:w="5493" w:type="dxa"/>
          </w:tcPr>
          <w:p w:rsidR="00FB0D69" w:rsidRPr="008A3334" w:rsidRDefault="00A371F6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Методист-супервизор учебно-методического центра ОГУ СРЦН «Огонёк» (по согласованию)</w:t>
            </w:r>
          </w:p>
        </w:tc>
      </w:tr>
      <w:tr w:rsidR="007B19BF" w:rsidRPr="005B5A61" w:rsidTr="005B5A61">
        <w:tc>
          <w:tcPr>
            <w:tcW w:w="675" w:type="dxa"/>
          </w:tcPr>
          <w:p w:rsidR="007B19BF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3402" w:type="dxa"/>
          </w:tcPr>
          <w:p w:rsidR="005B5A61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Седых </w:t>
            </w:r>
          </w:p>
          <w:p w:rsidR="007B19BF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Людмила Тимофеевна</w:t>
            </w:r>
          </w:p>
        </w:tc>
        <w:tc>
          <w:tcPr>
            <w:tcW w:w="5493" w:type="dxa"/>
          </w:tcPr>
          <w:p w:rsidR="007B19BF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Директор ОГУ «Центр социальной помощи семье и детям Колпашевского района» (по согласованию)</w:t>
            </w:r>
          </w:p>
        </w:tc>
      </w:tr>
      <w:tr w:rsidR="00816177" w:rsidRPr="005B5A61" w:rsidTr="005B5A61">
        <w:tc>
          <w:tcPr>
            <w:tcW w:w="675" w:type="dxa"/>
          </w:tcPr>
          <w:p w:rsidR="00816177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3402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Красникова </w:t>
            </w:r>
          </w:p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Екатерина Петровна</w:t>
            </w:r>
          </w:p>
        </w:tc>
        <w:tc>
          <w:tcPr>
            <w:tcW w:w="5493" w:type="dxa"/>
          </w:tcPr>
          <w:p w:rsidR="00816177" w:rsidRPr="008A3334" w:rsidRDefault="00816177" w:rsidP="00660DDB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Заведующая психолого-педагогическим отделением ОГУ «Центр социальной помощи семье и детям Колпашевского района» (по согласованию)</w:t>
            </w:r>
          </w:p>
        </w:tc>
      </w:tr>
      <w:tr w:rsidR="00816177" w:rsidRPr="005B5A61" w:rsidTr="005B5A61">
        <w:tc>
          <w:tcPr>
            <w:tcW w:w="675" w:type="dxa"/>
          </w:tcPr>
          <w:p w:rsidR="00816177" w:rsidRPr="008A3334" w:rsidRDefault="007B19BF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3402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Михайлов </w:t>
            </w:r>
          </w:p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Юрий Юрьевич</w:t>
            </w:r>
          </w:p>
        </w:tc>
        <w:tc>
          <w:tcPr>
            <w:tcW w:w="5493" w:type="dxa"/>
          </w:tcPr>
          <w:p w:rsidR="00816177" w:rsidRPr="008A3334" w:rsidRDefault="00816177" w:rsidP="00816177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 Главный специалист  Комиссии по делам несовершеннолетних и защите их прав Администрации Колпашевского района</w:t>
            </w:r>
          </w:p>
        </w:tc>
      </w:tr>
      <w:tr w:rsidR="00816177" w:rsidRPr="008A3334" w:rsidTr="005B5A61">
        <w:tc>
          <w:tcPr>
            <w:tcW w:w="675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</w:t>
            </w:r>
            <w:r w:rsidR="007B19BF" w:rsidRPr="008A3334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3402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Меркулова </w:t>
            </w:r>
          </w:p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Валентина Дмитриевна</w:t>
            </w:r>
          </w:p>
        </w:tc>
        <w:tc>
          <w:tcPr>
            <w:tcW w:w="5493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Районный педиатр (по согласованию)</w:t>
            </w:r>
          </w:p>
        </w:tc>
      </w:tr>
      <w:tr w:rsidR="00816177" w:rsidRPr="005B5A61" w:rsidTr="005B5A61">
        <w:tc>
          <w:tcPr>
            <w:tcW w:w="675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</w:t>
            </w:r>
            <w:r w:rsidR="007B19BF" w:rsidRPr="008A3334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3402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Комарова</w:t>
            </w:r>
          </w:p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Евгения Анатольевна</w:t>
            </w:r>
          </w:p>
        </w:tc>
        <w:tc>
          <w:tcPr>
            <w:tcW w:w="5493" w:type="dxa"/>
          </w:tcPr>
          <w:p w:rsidR="00816177" w:rsidRPr="008A3334" w:rsidRDefault="00816177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Начальник подразделения по делам несовершеннолетних Колпашевского РОВД</w:t>
            </w:r>
            <w:r w:rsidR="00EE47C2" w:rsidRPr="008A333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0C11DD" w:rsidRPr="005B5A61" w:rsidTr="005B5A61">
        <w:tc>
          <w:tcPr>
            <w:tcW w:w="675" w:type="dxa"/>
          </w:tcPr>
          <w:p w:rsidR="000C11DD" w:rsidRPr="008A3334" w:rsidRDefault="000C11DD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</w:t>
            </w:r>
            <w:r w:rsidR="007B19BF" w:rsidRPr="008A3334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3402" w:type="dxa"/>
          </w:tcPr>
          <w:p w:rsidR="005B5A61" w:rsidRDefault="000C11DD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Лоскутова </w:t>
            </w:r>
          </w:p>
          <w:p w:rsidR="000C11DD" w:rsidRPr="008A3334" w:rsidRDefault="000C11DD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Татьяна Михайловна</w:t>
            </w:r>
          </w:p>
        </w:tc>
        <w:tc>
          <w:tcPr>
            <w:tcW w:w="5493" w:type="dxa"/>
          </w:tcPr>
          <w:p w:rsidR="000C11DD" w:rsidRPr="008A3334" w:rsidRDefault="000C11DD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 xml:space="preserve">Директор </w:t>
            </w:r>
            <w:r w:rsidR="007C1DCD" w:rsidRPr="008A3334">
              <w:rPr>
                <w:sz w:val="28"/>
                <w:szCs w:val="28"/>
                <w:lang w:val="ru-RU"/>
              </w:rPr>
              <w:t>ОГУ «Центр социальной поддержки населения Колпашевского района»</w:t>
            </w:r>
            <w:r w:rsidR="00EE47C2" w:rsidRPr="008A333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C7028" w:rsidRPr="005B5A61" w:rsidTr="005B5A61">
        <w:tc>
          <w:tcPr>
            <w:tcW w:w="675" w:type="dxa"/>
          </w:tcPr>
          <w:p w:rsidR="007C7028" w:rsidRPr="008A3334" w:rsidRDefault="007C7028" w:rsidP="00FB0D69">
            <w:pPr>
              <w:jc w:val="center"/>
              <w:rPr>
                <w:sz w:val="28"/>
                <w:szCs w:val="28"/>
                <w:lang w:val="ru-RU"/>
              </w:rPr>
            </w:pPr>
            <w:r w:rsidRPr="008A3334">
              <w:rPr>
                <w:sz w:val="28"/>
                <w:szCs w:val="28"/>
                <w:lang w:val="ru-RU"/>
              </w:rPr>
              <w:t>1</w:t>
            </w:r>
            <w:r w:rsidR="007B19BF" w:rsidRPr="008A3334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3402" w:type="dxa"/>
          </w:tcPr>
          <w:p w:rsidR="005B5A61" w:rsidRDefault="00F47976" w:rsidP="00FB0D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Сазонова </w:t>
            </w:r>
          </w:p>
          <w:p w:rsidR="007C7028" w:rsidRPr="00F47976" w:rsidRDefault="00F47976" w:rsidP="00FB0D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Марина Александровна</w:t>
            </w:r>
          </w:p>
        </w:tc>
        <w:tc>
          <w:tcPr>
            <w:tcW w:w="5493" w:type="dxa"/>
          </w:tcPr>
          <w:p w:rsidR="007C7028" w:rsidRPr="008A3334" w:rsidRDefault="00F47976" w:rsidP="00FB0D6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</w:t>
            </w:r>
            <w:r w:rsidR="007C7028" w:rsidRPr="008A3334">
              <w:rPr>
                <w:sz w:val="28"/>
                <w:szCs w:val="28"/>
                <w:lang w:val="ru-RU"/>
              </w:rPr>
              <w:t>директора ОГКУ «Центр занятости населения г</w:t>
            </w:r>
            <w:proofErr w:type="gramStart"/>
            <w:r w:rsidR="007C7028" w:rsidRPr="008A3334">
              <w:rPr>
                <w:sz w:val="28"/>
                <w:szCs w:val="28"/>
                <w:lang w:val="ru-RU"/>
              </w:rPr>
              <w:t>.К</w:t>
            </w:r>
            <w:proofErr w:type="gramEnd"/>
            <w:r w:rsidR="007C7028" w:rsidRPr="008A3334">
              <w:rPr>
                <w:sz w:val="28"/>
                <w:szCs w:val="28"/>
                <w:lang w:val="ru-RU"/>
              </w:rPr>
              <w:t>олпашево»</w:t>
            </w:r>
            <w:r w:rsidR="0005645D" w:rsidRPr="008A3334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</w:tbl>
    <w:p w:rsidR="00461E4B" w:rsidRPr="008A3334" w:rsidRDefault="00461E4B" w:rsidP="00461E4B">
      <w:pPr>
        <w:ind w:firstLine="708"/>
        <w:jc w:val="both"/>
        <w:rPr>
          <w:sz w:val="28"/>
          <w:szCs w:val="28"/>
          <w:lang w:val="ru-RU"/>
        </w:rPr>
      </w:pPr>
    </w:p>
    <w:p w:rsidR="00461E4B" w:rsidRPr="008A3334" w:rsidRDefault="00461E4B" w:rsidP="00461E4B">
      <w:pPr>
        <w:jc w:val="both"/>
        <w:rPr>
          <w:sz w:val="28"/>
          <w:szCs w:val="28"/>
          <w:lang w:val="ru-RU"/>
        </w:rPr>
      </w:pPr>
    </w:p>
    <w:p w:rsidR="00461E4B" w:rsidRPr="008A3334" w:rsidRDefault="00461E4B" w:rsidP="00461E4B">
      <w:pPr>
        <w:jc w:val="both"/>
        <w:rPr>
          <w:sz w:val="28"/>
          <w:szCs w:val="28"/>
          <w:lang w:val="ru-RU"/>
        </w:rPr>
      </w:pPr>
      <w:r w:rsidRPr="008A3334">
        <w:rPr>
          <w:sz w:val="28"/>
          <w:szCs w:val="28"/>
          <w:lang w:val="ru-RU"/>
        </w:rPr>
        <w:t>Глав</w:t>
      </w:r>
      <w:r w:rsidR="00660DDB">
        <w:rPr>
          <w:sz w:val="28"/>
          <w:szCs w:val="28"/>
          <w:lang w:val="ru-RU"/>
        </w:rPr>
        <w:t>ы района</w:t>
      </w:r>
      <w:r w:rsidR="00660DDB">
        <w:rPr>
          <w:sz w:val="28"/>
          <w:szCs w:val="28"/>
          <w:lang w:val="ru-RU"/>
        </w:rPr>
        <w:tab/>
      </w:r>
      <w:r w:rsidR="00660DDB">
        <w:rPr>
          <w:sz w:val="28"/>
          <w:szCs w:val="28"/>
          <w:lang w:val="ru-RU"/>
        </w:rPr>
        <w:tab/>
      </w:r>
      <w:r w:rsidR="00660DDB">
        <w:rPr>
          <w:sz w:val="28"/>
          <w:szCs w:val="28"/>
          <w:lang w:val="ru-RU"/>
        </w:rPr>
        <w:tab/>
      </w:r>
      <w:r w:rsidR="00660DDB">
        <w:rPr>
          <w:sz w:val="28"/>
          <w:szCs w:val="28"/>
          <w:lang w:val="ru-RU"/>
        </w:rPr>
        <w:tab/>
      </w:r>
      <w:r w:rsidR="00660DDB">
        <w:rPr>
          <w:sz w:val="28"/>
          <w:szCs w:val="28"/>
          <w:lang w:val="ru-RU"/>
        </w:rPr>
        <w:tab/>
      </w:r>
      <w:r w:rsidR="00660DDB">
        <w:rPr>
          <w:sz w:val="28"/>
          <w:szCs w:val="28"/>
          <w:lang w:val="ru-RU"/>
        </w:rPr>
        <w:tab/>
      </w:r>
      <w:r w:rsidR="00660DDB">
        <w:rPr>
          <w:sz w:val="28"/>
          <w:szCs w:val="28"/>
          <w:lang w:val="ru-RU"/>
        </w:rPr>
        <w:tab/>
      </w:r>
      <w:r w:rsidR="00F24213">
        <w:rPr>
          <w:sz w:val="28"/>
          <w:szCs w:val="28"/>
          <w:lang w:val="ru-RU"/>
        </w:rPr>
        <w:t xml:space="preserve">          </w:t>
      </w:r>
      <w:proofErr w:type="spellStart"/>
      <w:r w:rsidR="00F24213">
        <w:rPr>
          <w:sz w:val="28"/>
          <w:szCs w:val="28"/>
          <w:lang w:val="ru-RU"/>
        </w:rPr>
        <w:t>В.И.Шафрыгин</w:t>
      </w:r>
      <w:proofErr w:type="spellEnd"/>
    </w:p>
    <w:p w:rsidR="00461E4B" w:rsidRPr="008A3334" w:rsidRDefault="00461E4B" w:rsidP="00461E4B">
      <w:pPr>
        <w:jc w:val="both"/>
        <w:rPr>
          <w:sz w:val="28"/>
          <w:szCs w:val="28"/>
          <w:lang w:val="ru-RU"/>
        </w:rPr>
      </w:pPr>
    </w:p>
    <w:p w:rsidR="00461E4B" w:rsidRPr="005B5A61" w:rsidRDefault="00461E4B" w:rsidP="00461E4B">
      <w:pPr>
        <w:jc w:val="both"/>
        <w:rPr>
          <w:sz w:val="24"/>
          <w:szCs w:val="24"/>
          <w:lang w:val="ru-RU"/>
        </w:rPr>
      </w:pPr>
      <w:proofErr w:type="spellStart"/>
      <w:r w:rsidRPr="005B5A61">
        <w:rPr>
          <w:sz w:val="24"/>
          <w:szCs w:val="24"/>
          <w:lang w:val="ru-RU"/>
        </w:rPr>
        <w:t>Т.А.Буторина</w:t>
      </w:r>
      <w:proofErr w:type="spellEnd"/>
    </w:p>
    <w:p w:rsidR="00461E4B" w:rsidRPr="005B5A61" w:rsidRDefault="00461E4B" w:rsidP="00461E4B">
      <w:pPr>
        <w:jc w:val="both"/>
        <w:rPr>
          <w:sz w:val="24"/>
          <w:szCs w:val="24"/>
          <w:lang w:val="ru-RU"/>
        </w:rPr>
      </w:pPr>
      <w:r w:rsidRPr="005B5A61">
        <w:rPr>
          <w:sz w:val="24"/>
          <w:szCs w:val="24"/>
          <w:lang w:val="ru-RU"/>
        </w:rPr>
        <w:t>5 28 30</w:t>
      </w:r>
    </w:p>
    <w:p w:rsidR="00434474" w:rsidRPr="008A3334" w:rsidRDefault="00434474">
      <w:pPr>
        <w:rPr>
          <w:sz w:val="28"/>
          <w:szCs w:val="28"/>
          <w:lang w:val="ru-RU"/>
        </w:rPr>
      </w:pPr>
    </w:p>
    <w:sectPr w:rsidR="00434474" w:rsidRPr="008A3334" w:rsidSect="005B5A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2A9F"/>
    <w:multiLevelType w:val="hybridMultilevel"/>
    <w:tmpl w:val="A874D6D8"/>
    <w:lvl w:ilvl="0" w:tplc="423EA3B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1E4B"/>
    <w:rsid w:val="0005645D"/>
    <w:rsid w:val="000635E1"/>
    <w:rsid w:val="00073483"/>
    <w:rsid w:val="00076A9A"/>
    <w:rsid w:val="000936FE"/>
    <w:rsid w:val="000C11DD"/>
    <w:rsid w:val="000D215B"/>
    <w:rsid w:val="00111EAF"/>
    <w:rsid w:val="0013462D"/>
    <w:rsid w:val="00175689"/>
    <w:rsid w:val="00195E4B"/>
    <w:rsid w:val="001A1AD8"/>
    <w:rsid w:val="001E326B"/>
    <w:rsid w:val="001E32CC"/>
    <w:rsid w:val="00202EB9"/>
    <w:rsid w:val="00241F30"/>
    <w:rsid w:val="0026378C"/>
    <w:rsid w:val="00270B0B"/>
    <w:rsid w:val="002A4E15"/>
    <w:rsid w:val="002B2097"/>
    <w:rsid w:val="002E0B67"/>
    <w:rsid w:val="00327C84"/>
    <w:rsid w:val="00340610"/>
    <w:rsid w:val="003578C8"/>
    <w:rsid w:val="00366D59"/>
    <w:rsid w:val="003B0F66"/>
    <w:rsid w:val="003B77D2"/>
    <w:rsid w:val="00434474"/>
    <w:rsid w:val="00436727"/>
    <w:rsid w:val="00461E4B"/>
    <w:rsid w:val="00472490"/>
    <w:rsid w:val="004A56C2"/>
    <w:rsid w:val="00510488"/>
    <w:rsid w:val="0058440F"/>
    <w:rsid w:val="00587F74"/>
    <w:rsid w:val="005A2942"/>
    <w:rsid w:val="005A5F34"/>
    <w:rsid w:val="005B5A61"/>
    <w:rsid w:val="005C7BF3"/>
    <w:rsid w:val="005D600D"/>
    <w:rsid w:val="005E2CA4"/>
    <w:rsid w:val="005F419C"/>
    <w:rsid w:val="00617A73"/>
    <w:rsid w:val="00631CCB"/>
    <w:rsid w:val="0064680F"/>
    <w:rsid w:val="006562E5"/>
    <w:rsid w:val="00660DDB"/>
    <w:rsid w:val="006854BB"/>
    <w:rsid w:val="006E0F00"/>
    <w:rsid w:val="00717102"/>
    <w:rsid w:val="00723795"/>
    <w:rsid w:val="00730DD3"/>
    <w:rsid w:val="00732334"/>
    <w:rsid w:val="00777E1B"/>
    <w:rsid w:val="007A1271"/>
    <w:rsid w:val="007A1B19"/>
    <w:rsid w:val="007B06AE"/>
    <w:rsid w:val="007B19BF"/>
    <w:rsid w:val="007B3461"/>
    <w:rsid w:val="007B49B2"/>
    <w:rsid w:val="007C1DCD"/>
    <w:rsid w:val="007C7028"/>
    <w:rsid w:val="007C7728"/>
    <w:rsid w:val="00800345"/>
    <w:rsid w:val="00811E00"/>
    <w:rsid w:val="00816177"/>
    <w:rsid w:val="0082395D"/>
    <w:rsid w:val="00826467"/>
    <w:rsid w:val="008663CA"/>
    <w:rsid w:val="008807AC"/>
    <w:rsid w:val="00885218"/>
    <w:rsid w:val="008A3334"/>
    <w:rsid w:val="008C1682"/>
    <w:rsid w:val="008D3A9B"/>
    <w:rsid w:val="008E377E"/>
    <w:rsid w:val="009452A1"/>
    <w:rsid w:val="009628FC"/>
    <w:rsid w:val="009B354C"/>
    <w:rsid w:val="009F5C56"/>
    <w:rsid w:val="00A01BB5"/>
    <w:rsid w:val="00A20C0A"/>
    <w:rsid w:val="00A273C3"/>
    <w:rsid w:val="00A371F6"/>
    <w:rsid w:val="00A608AF"/>
    <w:rsid w:val="00A612E5"/>
    <w:rsid w:val="00A83CBC"/>
    <w:rsid w:val="00A83DB6"/>
    <w:rsid w:val="00AA35E9"/>
    <w:rsid w:val="00AE1AF4"/>
    <w:rsid w:val="00AE6E2A"/>
    <w:rsid w:val="00B20F82"/>
    <w:rsid w:val="00B37E2C"/>
    <w:rsid w:val="00BA2F4E"/>
    <w:rsid w:val="00BE21EB"/>
    <w:rsid w:val="00BE2DE6"/>
    <w:rsid w:val="00C17DA9"/>
    <w:rsid w:val="00C31C35"/>
    <w:rsid w:val="00C414B9"/>
    <w:rsid w:val="00C46754"/>
    <w:rsid w:val="00C935B8"/>
    <w:rsid w:val="00CB6981"/>
    <w:rsid w:val="00CC6F2A"/>
    <w:rsid w:val="00D074E4"/>
    <w:rsid w:val="00D34C62"/>
    <w:rsid w:val="00D457BB"/>
    <w:rsid w:val="00D4599C"/>
    <w:rsid w:val="00D505E5"/>
    <w:rsid w:val="00D648D2"/>
    <w:rsid w:val="00DC1976"/>
    <w:rsid w:val="00DE7772"/>
    <w:rsid w:val="00E131DD"/>
    <w:rsid w:val="00E209B7"/>
    <w:rsid w:val="00E22B82"/>
    <w:rsid w:val="00E83205"/>
    <w:rsid w:val="00EA4D73"/>
    <w:rsid w:val="00EC7E59"/>
    <w:rsid w:val="00EE47C2"/>
    <w:rsid w:val="00F22C90"/>
    <w:rsid w:val="00F24213"/>
    <w:rsid w:val="00F40175"/>
    <w:rsid w:val="00F47976"/>
    <w:rsid w:val="00F568DB"/>
    <w:rsid w:val="00F8310A"/>
    <w:rsid w:val="00FA298A"/>
    <w:rsid w:val="00FA5CE8"/>
    <w:rsid w:val="00FB0D69"/>
    <w:rsid w:val="00FB0ECA"/>
    <w:rsid w:val="00FC42D7"/>
    <w:rsid w:val="00FF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61E4B"/>
    <w:pPr>
      <w:keepNext/>
      <w:jc w:val="center"/>
      <w:outlineLvl w:val="0"/>
    </w:pPr>
    <w:rPr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461E4B"/>
    <w:pPr>
      <w:keepNext/>
      <w:jc w:val="both"/>
      <w:outlineLvl w:val="2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E4B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461E4B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table" w:styleId="a3">
    <w:name w:val="Table Grid"/>
    <w:basedOn w:val="a1"/>
    <w:uiPriority w:val="59"/>
    <w:rsid w:val="00FB0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0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B5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A6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Butorina</dc:creator>
  <cp:keywords/>
  <dc:description/>
  <cp:lastModifiedBy>Татьяна В. Григоренко</cp:lastModifiedBy>
  <cp:revision>2</cp:revision>
  <cp:lastPrinted>2011-08-02T03:24:00Z</cp:lastPrinted>
  <dcterms:created xsi:type="dcterms:W3CDTF">2011-08-02T03:24:00Z</dcterms:created>
  <dcterms:modified xsi:type="dcterms:W3CDTF">2011-08-02T03:24:00Z</dcterms:modified>
</cp:coreProperties>
</file>