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C9" w:rsidRPr="00216CC9" w:rsidRDefault="00216CC9" w:rsidP="00414D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CC9">
        <w:rPr>
          <w:rFonts w:ascii="Times New Roman" w:hAnsi="Times New Roman" w:cs="Times New Roman"/>
          <w:b/>
          <w:sz w:val="32"/>
          <w:szCs w:val="32"/>
        </w:rPr>
        <w:t>АДМИНИСТРАЦИЯ КОЛПАШЕВСКОГО РАЙОНА</w:t>
      </w:r>
    </w:p>
    <w:p w:rsidR="0003626B" w:rsidRDefault="00216CC9" w:rsidP="00414D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CC9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216CC9" w:rsidRDefault="00216CC9" w:rsidP="00414D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CC9" w:rsidRDefault="00216CC9" w:rsidP="00414D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6C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14D88" w:rsidRDefault="00414D88" w:rsidP="0041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CC9" w:rsidRDefault="00414D88" w:rsidP="0041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6C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794</w:t>
      </w:r>
    </w:p>
    <w:p w:rsidR="00216CC9" w:rsidRDefault="00216CC9" w:rsidP="0041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олпашево</w:t>
      </w:r>
    </w:p>
    <w:p w:rsidR="00216CC9" w:rsidRDefault="00216CC9" w:rsidP="0041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700"/>
      </w:tblGrid>
      <w:tr w:rsidR="00414D88" w:rsidTr="00414D88">
        <w:tc>
          <w:tcPr>
            <w:tcW w:w="6204" w:type="dxa"/>
          </w:tcPr>
          <w:p w:rsidR="00414D88" w:rsidRDefault="00414D88" w:rsidP="00414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Колпашевского района от 15.01.2009 № 2 «О комиссии по делам несовершеннолетних и защите их прав» (в редакции постановления Главы   Колпашевского   района   от 01.07.2009 № 615, постановления Администрации Колпашевского района от 21.09.2010 № 1209, от 20.01.2011 № 13, от 21.02.2011 № 136)</w:t>
            </w:r>
          </w:p>
        </w:tc>
        <w:tc>
          <w:tcPr>
            <w:tcW w:w="3700" w:type="dxa"/>
          </w:tcPr>
          <w:p w:rsidR="00414D88" w:rsidRDefault="00414D88" w:rsidP="00414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D88" w:rsidRDefault="00414D88" w:rsidP="00216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D88" w:rsidRDefault="00414D88" w:rsidP="00A72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14C" w:rsidRDefault="00A72CA0" w:rsidP="00A72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перестановками и в </w:t>
      </w:r>
      <w:r w:rsidR="0088114C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88114C">
        <w:rPr>
          <w:rFonts w:ascii="Times New Roman" w:hAnsi="Times New Roman" w:cs="Times New Roman"/>
          <w:sz w:val="28"/>
          <w:szCs w:val="28"/>
        </w:rPr>
        <w:t xml:space="preserve"> актов орган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88114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Колпашевского района </w:t>
      </w:r>
      <w:r w:rsidR="0088114C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</w:p>
    <w:p w:rsidR="0088114C" w:rsidRDefault="0057290D" w:rsidP="008811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2CA0" w:rsidRDefault="00414D88" w:rsidP="00414D88">
      <w:pPr>
        <w:tabs>
          <w:tab w:val="left" w:pos="709"/>
          <w:tab w:val="lef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9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7290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72CA0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57290D">
        <w:rPr>
          <w:rFonts w:ascii="Times New Roman" w:hAnsi="Times New Roman" w:cs="Times New Roman"/>
          <w:sz w:val="28"/>
          <w:szCs w:val="28"/>
        </w:rPr>
        <w:t>в постановление Главы Колпашевского района</w:t>
      </w:r>
      <w:r w:rsidR="0057290D" w:rsidRPr="0057290D">
        <w:rPr>
          <w:rFonts w:ascii="Times New Roman" w:hAnsi="Times New Roman" w:cs="Times New Roman"/>
          <w:sz w:val="28"/>
          <w:szCs w:val="28"/>
        </w:rPr>
        <w:t xml:space="preserve"> </w:t>
      </w:r>
      <w:r w:rsidR="0057290D">
        <w:rPr>
          <w:rFonts w:ascii="Times New Roman" w:hAnsi="Times New Roman" w:cs="Times New Roman"/>
          <w:sz w:val="28"/>
          <w:szCs w:val="28"/>
        </w:rPr>
        <w:t xml:space="preserve">от 15.01.2009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9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0D">
        <w:rPr>
          <w:rFonts w:ascii="Times New Roman" w:hAnsi="Times New Roman" w:cs="Times New Roman"/>
          <w:sz w:val="28"/>
          <w:szCs w:val="28"/>
        </w:rPr>
        <w:t>2 «О комиссии по</w:t>
      </w:r>
      <w:r w:rsidR="0022568F">
        <w:rPr>
          <w:rFonts w:ascii="Times New Roman" w:hAnsi="Times New Roman" w:cs="Times New Roman"/>
          <w:sz w:val="28"/>
          <w:szCs w:val="28"/>
        </w:rPr>
        <w:t xml:space="preserve"> </w:t>
      </w:r>
      <w:r w:rsidR="0057290D">
        <w:rPr>
          <w:rFonts w:ascii="Times New Roman" w:hAnsi="Times New Roman" w:cs="Times New Roman"/>
          <w:sz w:val="28"/>
          <w:szCs w:val="28"/>
        </w:rPr>
        <w:t>делам несовершеннолетних и защите их прав» (в редакции постановления Главы Колпашевского района от 01.07.2009 № 615, постановления Администрации Колпашевского района от 21.09.2010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0D">
        <w:rPr>
          <w:rFonts w:ascii="Times New Roman" w:hAnsi="Times New Roman" w:cs="Times New Roman"/>
          <w:sz w:val="28"/>
          <w:szCs w:val="28"/>
        </w:rPr>
        <w:t>1209, от 20.0</w:t>
      </w:r>
      <w:r w:rsidR="00FB3AFA">
        <w:rPr>
          <w:rFonts w:ascii="Times New Roman" w:hAnsi="Times New Roman" w:cs="Times New Roman"/>
          <w:sz w:val="28"/>
          <w:szCs w:val="28"/>
        </w:rPr>
        <w:t>1.2011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AFA">
        <w:rPr>
          <w:rFonts w:ascii="Times New Roman" w:hAnsi="Times New Roman" w:cs="Times New Roman"/>
          <w:sz w:val="28"/>
          <w:szCs w:val="28"/>
        </w:rPr>
        <w:t>13, от 21.02.2011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AFA">
        <w:rPr>
          <w:rFonts w:ascii="Times New Roman" w:hAnsi="Times New Roman" w:cs="Times New Roman"/>
          <w:sz w:val="28"/>
          <w:szCs w:val="28"/>
        </w:rPr>
        <w:t>136),  п.1 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3AFA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FB3AFA" w:rsidRDefault="00FB3AFA" w:rsidP="00FB3AFA">
      <w:pPr>
        <w:tabs>
          <w:tab w:val="left" w:pos="93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4D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следующий состав комиссии по делам несовершеннолетних и защите их прав:</w:t>
      </w:r>
    </w:p>
    <w:p w:rsidR="00FB3AFA" w:rsidRPr="00DF2284" w:rsidRDefault="00FB3AFA" w:rsidP="00FB3A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8"/>
        <w:gridCol w:w="3449"/>
        <w:gridCol w:w="5670"/>
      </w:tblGrid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447E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1F1C9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Александрович </w:t>
            </w:r>
          </w:p>
          <w:p w:rsidR="001E447E" w:rsidRPr="002A2335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Колпашевского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</w:t>
            </w:r>
          </w:p>
          <w:p w:rsidR="001E447E" w:rsidRPr="00FB3AFA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 н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Колпашевского района – заместитель председателя комиссии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1E447E" w:rsidRDefault="00414D88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47E"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  <w:p w:rsidR="001E447E" w:rsidRPr="002A2335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делам несовершеннолетних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защите их прав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Колпашевского района, ответственный секретарь комиссии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Сергеевна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3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-категории 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</w:p>
          <w:p w:rsidR="00414D88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несовер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  <w:proofErr w:type="spellEnd"/>
            <w:proofErr w:type="gram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защите их прав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47E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Администрации Колпашевского района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447E" w:rsidRPr="002A2335" w:rsidRDefault="00414D88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447E">
              <w:rPr>
                <w:rFonts w:ascii="Times New Roman" w:hAnsi="Times New Roman" w:cs="Times New Roman"/>
                <w:sz w:val="28"/>
                <w:szCs w:val="28"/>
              </w:rPr>
              <w:t>аместитель отв</w:t>
            </w:r>
            <w:proofErr w:type="gramStart"/>
            <w:r w:rsidR="001E44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E447E">
              <w:rPr>
                <w:rFonts w:ascii="Times New Roman" w:hAnsi="Times New Roman" w:cs="Times New Roman"/>
                <w:sz w:val="28"/>
                <w:szCs w:val="28"/>
              </w:rPr>
              <w:t>екретаря комиссии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47E" w:rsidRPr="002A2335" w:rsidRDefault="001E447E" w:rsidP="00414D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Татьяна Борисовна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сферы Администрации района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</w:p>
          <w:p w:rsid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  <w:p w:rsidR="001E447E" w:rsidRPr="002A2335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опеке и попечительству отдела социальной сферы Администрации Колпашевского района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Лоскутова </w:t>
            </w:r>
          </w:p>
          <w:p w:rsidR="001E447E" w:rsidRPr="002A2335" w:rsidRDefault="001E447E" w:rsidP="00414D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Татьяна Михайловна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Директор ОГУ «ЦСПН Колпашевского района»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</w:t>
            </w:r>
          </w:p>
          <w:p w:rsidR="001E447E" w:rsidRPr="002A2335" w:rsidRDefault="001E447E" w:rsidP="00414D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Районный педиатр МУЗ «</w:t>
            </w: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Колпашевская</w:t>
            </w:r>
            <w:proofErr w:type="spell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Сазонова </w:t>
            </w:r>
          </w:p>
          <w:p w:rsidR="001E447E" w:rsidRPr="002A2335" w:rsidRDefault="001E447E" w:rsidP="00414D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Марина Александровна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ОГУ «Центра занятости населения»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</w:p>
          <w:p w:rsidR="001E447E" w:rsidRPr="002A2335" w:rsidRDefault="001E447E" w:rsidP="00414D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Евгения Анатольевна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</w:t>
            </w: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несовершен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  <w:proofErr w:type="spell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РОВД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Пичугина </w:t>
            </w:r>
          </w:p>
          <w:p w:rsid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  <w:p w:rsidR="001E447E" w:rsidRPr="002A2335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 Администрации Колпашевского района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Артем Анатольевич</w:t>
            </w:r>
          </w:p>
          <w:p w:rsidR="001E447E" w:rsidRPr="002A2335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Специалист по молод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политике 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дминистрации Колпашевского городского поселения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Граф </w:t>
            </w:r>
          </w:p>
          <w:p w:rsidR="001E447E" w:rsidRP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Эвальдовна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Социальный педагог ОГУ «ЦСПС и</w:t>
            </w:r>
            <w:proofErr w:type="gram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Одегова</w:t>
            </w:r>
            <w:proofErr w:type="spell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  <w:p w:rsidR="001E447E" w:rsidRPr="002A2335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ОГОУ НПО «ПУ № 9» г.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</w:p>
          <w:p w:rsid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  <w:p w:rsidR="001E447E" w:rsidRP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ОГОУ НПО «ПУ № 29»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1E447E" w:rsidRPr="002A2335" w:rsidRDefault="001E447E" w:rsidP="00414D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Лидия Федоровна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Начальник МРУИИ №1 УФСИН России по Томской области (по согласованию)</w:t>
            </w:r>
          </w:p>
        </w:tc>
      </w:tr>
      <w:tr w:rsidR="001E447E" w:rsidRPr="002A2335" w:rsidTr="00414D8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E" w:rsidRPr="002A2335" w:rsidRDefault="001E447E" w:rsidP="001E447E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88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Гришаев </w:t>
            </w:r>
          </w:p>
          <w:p w:rsidR="001E447E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  <w:p w:rsidR="001E447E" w:rsidRPr="002A2335" w:rsidRDefault="001E447E" w:rsidP="00FB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7E" w:rsidRPr="002A2335" w:rsidRDefault="001E447E" w:rsidP="00414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юридическим вопросам правового отдела Администрации Колпашевского района</w:t>
            </w:r>
          </w:p>
        </w:tc>
      </w:tr>
    </w:tbl>
    <w:p w:rsidR="00414D88" w:rsidRDefault="00BB00F5" w:rsidP="00414D88">
      <w:pPr>
        <w:tabs>
          <w:tab w:val="left" w:pos="709"/>
          <w:tab w:val="lef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14D88">
        <w:rPr>
          <w:rFonts w:ascii="Times New Roman" w:hAnsi="Times New Roman" w:cs="Times New Roman"/>
          <w:sz w:val="28"/>
          <w:szCs w:val="28"/>
        </w:rPr>
        <w:tab/>
      </w:r>
    </w:p>
    <w:p w:rsidR="00A72CA0" w:rsidRDefault="00414D88" w:rsidP="00414D88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00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B00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00F5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00F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B00F5">
        <w:rPr>
          <w:rFonts w:ascii="Times New Roman" w:hAnsi="Times New Roman" w:cs="Times New Roman"/>
          <w:sz w:val="28"/>
          <w:szCs w:val="28"/>
        </w:rPr>
        <w:t xml:space="preserve">лавы по социальным вопросам Администрации Колпашевского района </w:t>
      </w:r>
      <w:proofErr w:type="spellStart"/>
      <w:r w:rsidR="00BB00F5">
        <w:rPr>
          <w:rFonts w:ascii="Times New Roman" w:hAnsi="Times New Roman" w:cs="Times New Roman"/>
          <w:sz w:val="28"/>
          <w:szCs w:val="28"/>
        </w:rPr>
        <w:t>В.А.Лиханова</w:t>
      </w:r>
      <w:proofErr w:type="spellEnd"/>
    </w:p>
    <w:p w:rsidR="00BB00F5" w:rsidRDefault="00414D88" w:rsidP="00414D88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00F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00F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Ведомостях органов местного самоуправления и разместить на официальном интернет сайте муниципального образования «Колпашевский район»</w:t>
      </w:r>
    </w:p>
    <w:p w:rsidR="00A72CA0" w:rsidRDefault="00A72CA0" w:rsidP="00414D8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D88" w:rsidRDefault="00414D88" w:rsidP="00414D8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94" w:rsidRDefault="00050494" w:rsidP="00414D8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В.И.Шафрыгин</w:t>
      </w:r>
      <w:proofErr w:type="spellEnd"/>
    </w:p>
    <w:p w:rsidR="00050494" w:rsidRDefault="00050494" w:rsidP="00414D8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94" w:rsidRDefault="00050494" w:rsidP="00414D8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50494">
        <w:rPr>
          <w:rFonts w:ascii="Times New Roman" w:hAnsi="Times New Roman" w:cs="Times New Roman"/>
        </w:rPr>
        <w:t>Ю.Ю.Михайлов</w:t>
      </w:r>
    </w:p>
    <w:p w:rsidR="00050494" w:rsidRPr="00050494" w:rsidRDefault="00414D88" w:rsidP="00414D8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="0005049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</w:t>
      </w:r>
      <w:r w:rsidR="00050494">
        <w:rPr>
          <w:rFonts w:ascii="Times New Roman" w:hAnsi="Times New Roman" w:cs="Times New Roman"/>
        </w:rPr>
        <w:t>58</w:t>
      </w:r>
    </w:p>
    <w:sectPr w:rsidR="00050494" w:rsidRPr="00050494" w:rsidSect="00414D8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C9"/>
    <w:rsid w:val="000041C2"/>
    <w:rsid w:val="00004F7E"/>
    <w:rsid w:val="00007FDF"/>
    <w:rsid w:val="00010B71"/>
    <w:rsid w:val="00023FD0"/>
    <w:rsid w:val="00024925"/>
    <w:rsid w:val="000308E4"/>
    <w:rsid w:val="00030D60"/>
    <w:rsid w:val="0003626B"/>
    <w:rsid w:val="00040052"/>
    <w:rsid w:val="0004531A"/>
    <w:rsid w:val="00050494"/>
    <w:rsid w:val="0006086B"/>
    <w:rsid w:val="00063F1F"/>
    <w:rsid w:val="000800BC"/>
    <w:rsid w:val="000812D0"/>
    <w:rsid w:val="000815B8"/>
    <w:rsid w:val="00085E08"/>
    <w:rsid w:val="00086EC8"/>
    <w:rsid w:val="00094730"/>
    <w:rsid w:val="00095FA7"/>
    <w:rsid w:val="0009703C"/>
    <w:rsid w:val="000A35D3"/>
    <w:rsid w:val="000A4511"/>
    <w:rsid w:val="000B00FC"/>
    <w:rsid w:val="000B09ED"/>
    <w:rsid w:val="000B3ACE"/>
    <w:rsid w:val="000C3604"/>
    <w:rsid w:val="000C3CCF"/>
    <w:rsid w:val="000C46F2"/>
    <w:rsid w:val="000D3206"/>
    <w:rsid w:val="000E0A5B"/>
    <w:rsid w:val="000E6E5D"/>
    <w:rsid w:val="000F20EF"/>
    <w:rsid w:val="000F4276"/>
    <w:rsid w:val="00100B73"/>
    <w:rsid w:val="00104983"/>
    <w:rsid w:val="00105F83"/>
    <w:rsid w:val="001070D7"/>
    <w:rsid w:val="00111CA1"/>
    <w:rsid w:val="00113075"/>
    <w:rsid w:val="00113C41"/>
    <w:rsid w:val="0011750E"/>
    <w:rsid w:val="0012469C"/>
    <w:rsid w:val="00126D33"/>
    <w:rsid w:val="00126DA9"/>
    <w:rsid w:val="00127D54"/>
    <w:rsid w:val="00130B1C"/>
    <w:rsid w:val="00130D33"/>
    <w:rsid w:val="0013143C"/>
    <w:rsid w:val="00131B02"/>
    <w:rsid w:val="001346F3"/>
    <w:rsid w:val="00135DE2"/>
    <w:rsid w:val="0014148A"/>
    <w:rsid w:val="00143E08"/>
    <w:rsid w:val="00146DE8"/>
    <w:rsid w:val="0015286C"/>
    <w:rsid w:val="00153A85"/>
    <w:rsid w:val="00154390"/>
    <w:rsid w:val="00154BDF"/>
    <w:rsid w:val="001616F5"/>
    <w:rsid w:val="001617B3"/>
    <w:rsid w:val="001620B2"/>
    <w:rsid w:val="00164408"/>
    <w:rsid w:val="00164795"/>
    <w:rsid w:val="00174BD5"/>
    <w:rsid w:val="001776BB"/>
    <w:rsid w:val="0018033C"/>
    <w:rsid w:val="001803AE"/>
    <w:rsid w:val="001810D8"/>
    <w:rsid w:val="001865B7"/>
    <w:rsid w:val="00186E8B"/>
    <w:rsid w:val="001A1102"/>
    <w:rsid w:val="001A2881"/>
    <w:rsid w:val="001A4B07"/>
    <w:rsid w:val="001A58F0"/>
    <w:rsid w:val="001A601F"/>
    <w:rsid w:val="001A778B"/>
    <w:rsid w:val="001E0049"/>
    <w:rsid w:val="001E061C"/>
    <w:rsid w:val="001E2F16"/>
    <w:rsid w:val="001E402D"/>
    <w:rsid w:val="001E4399"/>
    <w:rsid w:val="001E447E"/>
    <w:rsid w:val="001E6692"/>
    <w:rsid w:val="001F284C"/>
    <w:rsid w:val="00203869"/>
    <w:rsid w:val="002108DC"/>
    <w:rsid w:val="0021091A"/>
    <w:rsid w:val="00214DAC"/>
    <w:rsid w:val="00216CC9"/>
    <w:rsid w:val="00223E5E"/>
    <w:rsid w:val="0022568F"/>
    <w:rsid w:val="0023016F"/>
    <w:rsid w:val="00232D52"/>
    <w:rsid w:val="002407F1"/>
    <w:rsid w:val="002544E4"/>
    <w:rsid w:val="0025489C"/>
    <w:rsid w:val="0025617E"/>
    <w:rsid w:val="00256B35"/>
    <w:rsid w:val="00260CA2"/>
    <w:rsid w:val="00261DC1"/>
    <w:rsid w:val="00262525"/>
    <w:rsid w:val="00262678"/>
    <w:rsid w:val="00264980"/>
    <w:rsid w:val="002703CC"/>
    <w:rsid w:val="0027659D"/>
    <w:rsid w:val="00283FB7"/>
    <w:rsid w:val="0028474F"/>
    <w:rsid w:val="002A2928"/>
    <w:rsid w:val="002B0741"/>
    <w:rsid w:val="002B0D17"/>
    <w:rsid w:val="002B45EE"/>
    <w:rsid w:val="002C0B4B"/>
    <w:rsid w:val="002C7863"/>
    <w:rsid w:val="002C794C"/>
    <w:rsid w:val="002E183E"/>
    <w:rsid w:val="002E1F1D"/>
    <w:rsid w:val="002E1FC4"/>
    <w:rsid w:val="002E48AC"/>
    <w:rsid w:val="002E6AB5"/>
    <w:rsid w:val="002F320B"/>
    <w:rsid w:val="002F3CBB"/>
    <w:rsid w:val="002F7A96"/>
    <w:rsid w:val="002F7D66"/>
    <w:rsid w:val="00304214"/>
    <w:rsid w:val="00311F9A"/>
    <w:rsid w:val="0031341B"/>
    <w:rsid w:val="00317C50"/>
    <w:rsid w:val="003317FB"/>
    <w:rsid w:val="003321D0"/>
    <w:rsid w:val="00333A87"/>
    <w:rsid w:val="00334A31"/>
    <w:rsid w:val="00335FC5"/>
    <w:rsid w:val="00340CD0"/>
    <w:rsid w:val="00342A37"/>
    <w:rsid w:val="00342B63"/>
    <w:rsid w:val="00343673"/>
    <w:rsid w:val="00343B5B"/>
    <w:rsid w:val="00347804"/>
    <w:rsid w:val="0034781D"/>
    <w:rsid w:val="00361D4F"/>
    <w:rsid w:val="00361DA8"/>
    <w:rsid w:val="00370971"/>
    <w:rsid w:val="003716B6"/>
    <w:rsid w:val="0037480B"/>
    <w:rsid w:val="00375847"/>
    <w:rsid w:val="00376120"/>
    <w:rsid w:val="00377DDB"/>
    <w:rsid w:val="00380809"/>
    <w:rsid w:val="00383053"/>
    <w:rsid w:val="003837D6"/>
    <w:rsid w:val="00385BFD"/>
    <w:rsid w:val="00392D64"/>
    <w:rsid w:val="00394CA8"/>
    <w:rsid w:val="00395EE0"/>
    <w:rsid w:val="00396199"/>
    <w:rsid w:val="003B0E89"/>
    <w:rsid w:val="003B27B0"/>
    <w:rsid w:val="003C081A"/>
    <w:rsid w:val="003D05E3"/>
    <w:rsid w:val="003D0EEF"/>
    <w:rsid w:val="003D3EAC"/>
    <w:rsid w:val="003D5817"/>
    <w:rsid w:val="003E3032"/>
    <w:rsid w:val="003E4ADD"/>
    <w:rsid w:val="003E7A93"/>
    <w:rsid w:val="003F2C46"/>
    <w:rsid w:val="003F4559"/>
    <w:rsid w:val="00400CF3"/>
    <w:rsid w:val="00414D88"/>
    <w:rsid w:val="00415747"/>
    <w:rsid w:val="00417FD8"/>
    <w:rsid w:val="00423CE0"/>
    <w:rsid w:val="00424973"/>
    <w:rsid w:val="0043222D"/>
    <w:rsid w:val="00433D02"/>
    <w:rsid w:val="004340FB"/>
    <w:rsid w:val="00437BF5"/>
    <w:rsid w:val="0044542E"/>
    <w:rsid w:val="00446C2B"/>
    <w:rsid w:val="00447AFB"/>
    <w:rsid w:val="0045444A"/>
    <w:rsid w:val="0045628C"/>
    <w:rsid w:val="00460124"/>
    <w:rsid w:val="0046218E"/>
    <w:rsid w:val="00466324"/>
    <w:rsid w:val="004815A0"/>
    <w:rsid w:val="004935F6"/>
    <w:rsid w:val="004954C3"/>
    <w:rsid w:val="004B2987"/>
    <w:rsid w:val="004B65BB"/>
    <w:rsid w:val="004C48FE"/>
    <w:rsid w:val="004C4A38"/>
    <w:rsid w:val="004D5F7C"/>
    <w:rsid w:val="004D69D0"/>
    <w:rsid w:val="004D71A8"/>
    <w:rsid w:val="004E1583"/>
    <w:rsid w:val="005003BE"/>
    <w:rsid w:val="0050136F"/>
    <w:rsid w:val="00501D1C"/>
    <w:rsid w:val="005034BF"/>
    <w:rsid w:val="00507795"/>
    <w:rsid w:val="00510389"/>
    <w:rsid w:val="0051182D"/>
    <w:rsid w:val="00511A7C"/>
    <w:rsid w:val="00513BDF"/>
    <w:rsid w:val="0051467C"/>
    <w:rsid w:val="0051553B"/>
    <w:rsid w:val="00515A02"/>
    <w:rsid w:val="0051649D"/>
    <w:rsid w:val="00520671"/>
    <w:rsid w:val="00531DC2"/>
    <w:rsid w:val="0053636F"/>
    <w:rsid w:val="00542D11"/>
    <w:rsid w:val="005468A6"/>
    <w:rsid w:val="00553DAF"/>
    <w:rsid w:val="00554BE2"/>
    <w:rsid w:val="0055612D"/>
    <w:rsid w:val="00563B3E"/>
    <w:rsid w:val="00566393"/>
    <w:rsid w:val="0057290D"/>
    <w:rsid w:val="00573540"/>
    <w:rsid w:val="00586369"/>
    <w:rsid w:val="005864C7"/>
    <w:rsid w:val="00590134"/>
    <w:rsid w:val="005907DE"/>
    <w:rsid w:val="00590ED7"/>
    <w:rsid w:val="00593F3E"/>
    <w:rsid w:val="00593F42"/>
    <w:rsid w:val="00595C68"/>
    <w:rsid w:val="0059789E"/>
    <w:rsid w:val="005A15C4"/>
    <w:rsid w:val="005A4470"/>
    <w:rsid w:val="005A6AC1"/>
    <w:rsid w:val="005A6B64"/>
    <w:rsid w:val="005B0494"/>
    <w:rsid w:val="005B5D94"/>
    <w:rsid w:val="005C0934"/>
    <w:rsid w:val="005C3632"/>
    <w:rsid w:val="005C3F2C"/>
    <w:rsid w:val="005C5055"/>
    <w:rsid w:val="005C6847"/>
    <w:rsid w:val="005D2428"/>
    <w:rsid w:val="005D2C16"/>
    <w:rsid w:val="005E6044"/>
    <w:rsid w:val="005F3224"/>
    <w:rsid w:val="005F4288"/>
    <w:rsid w:val="005F44D4"/>
    <w:rsid w:val="005F532B"/>
    <w:rsid w:val="005F6CA3"/>
    <w:rsid w:val="006010B5"/>
    <w:rsid w:val="00602D08"/>
    <w:rsid w:val="00610997"/>
    <w:rsid w:val="00611FA7"/>
    <w:rsid w:val="006135F1"/>
    <w:rsid w:val="006168C2"/>
    <w:rsid w:val="00621913"/>
    <w:rsid w:val="00622F2C"/>
    <w:rsid w:val="00632B09"/>
    <w:rsid w:val="00633B84"/>
    <w:rsid w:val="00635A1B"/>
    <w:rsid w:val="00637634"/>
    <w:rsid w:val="00650EDE"/>
    <w:rsid w:val="006519CB"/>
    <w:rsid w:val="006539C0"/>
    <w:rsid w:val="00653A80"/>
    <w:rsid w:val="006631C9"/>
    <w:rsid w:val="006656AB"/>
    <w:rsid w:val="006677A9"/>
    <w:rsid w:val="00677E6A"/>
    <w:rsid w:val="006917DF"/>
    <w:rsid w:val="006943D5"/>
    <w:rsid w:val="006A018E"/>
    <w:rsid w:val="006A7A3F"/>
    <w:rsid w:val="006B4B22"/>
    <w:rsid w:val="006B4C22"/>
    <w:rsid w:val="006C048A"/>
    <w:rsid w:val="006C0F1F"/>
    <w:rsid w:val="006C157C"/>
    <w:rsid w:val="006D4360"/>
    <w:rsid w:val="006E7445"/>
    <w:rsid w:val="006F3579"/>
    <w:rsid w:val="006F653A"/>
    <w:rsid w:val="00702F23"/>
    <w:rsid w:val="00703C51"/>
    <w:rsid w:val="00704E01"/>
    <w:rsid w:val="00711F7A"/>
    <w:rsid w:val="0072130F"/>
    <w:rsid w:val="00735671"/>
    <w:rsid w:val="00737EA0"/>
    <w:rsid w:val="00740E19"/>
    <w:rsid w:val="0074281E"/>
    <w:rsid w:val="00745B2B"/>
    <w:rsid w:val="00745BFB"/>
    <w:rsid w:val="007523BD"/>
    <w:rsid w:val="00752ADE"/>
    <w:rsid w:val="00754EB2"/>
    <w:rsid w:val="00762C5F"/>
    <w:rsid w:val="0076528E"/>
    <w:rsid w:val="007659B0"/>
    <w:rsid w:val="00766E2A"/>
    <w:rsid w:val="00770326"/>
    <w:rsid w:val="007739F8"/>
    <w:rsid w:val="00776F42"/>
    <w:rsid w:val="00783147"/>
    <w:rsid w:val="00783A69"/>
    <w:rsid w:val="007906DC"/>
    <w:rsid w:val="007910EE"/>
    <w:rsid w:val="00794167"/>
    <w:rsid w:val="007A00E7"/>
    <w:rsid w:val="007A098C"/>
    <w:rsid w:val="007A3547"/>
    <w:rsid w:val="007A3D08"/>
    <w:rsid w:val="007B12AD"/>
    <w:rsid w:val="007B23CA"/>
    <w:rsid w:val="007B4880"/>
    <w:rsid w:val="007B77F5"/>
    <w:rsid w:val="007C1D83"/>
    <w:rsid w:val="007C2B2F"/>
    <w:rsid w:val="007C3137"/>
    <w:rsid w:val="007D041F"/>
    <w:rsid w:val="007D0DF9"/>
    <w:rsid w:val="007D31B0"/>
    <w:rsid w:val="007D543F"/>
    <w:rsid w:val="007D5C5F"/>
    <w:rsid w:val="007E10B7"/>
    <w:rsid w:val="007E6BB2"/>
    <w:rsid w:val="007F3AE8"/>
    <w:rsid w:val="007F40B8"/>
    <w:rsid w:val="007F63FB"/>
    <w:rsid w:val="00800EF0"/>
    <w:rsid w:val="00801291"/>
    <w:rsid w:val="00810320"/>
    <w:rsid w:val="00810E32"/>
    <w:rsid w:val="00816916"/>
    <w:rsid w:val="0081736B"/>
    <w:rsid w:val="00821076"/>
    <w:rsid w:val="008256E0"/>
    <w:rsid w:val="00826076"/>
    <w:rsid w:val="0083027D"/>
    <w:rsid w:val="008304A2"/>
    <w:rsid w:val="0083097F"/>
    <w:rsid w:val="008325EC"/>
    <w:rsid w:val="00835FD4"/>
    <w:rsid w:val="0084554B"/>
    <w:rsid w:val="00845DD2"/>
    <w:rsid w:val="00846CF8"/>
    <w:rsid w:val="00852A9A"/>
    <w:rsid w:val="00855674"/>
    <w:rsid w:val="00861670"/>
    <w:rsid w:val="00867D05"/>
    <w:rsid w:val="00880CC3"/>
    <w:rsid w:val="0088114C"/>
    <w:rsid w:val="0088229A"/>
    <w:rsid w:val="008833A6"/>
    <w:rsid w:val="00883AED"/>
    <w:rsid w:val="008902BC"/>
    <w:rsid w:val="008943D0"/>
    <w:rsid w:val="00894D6A"/>
    <w:rsid w:val="008A09FD"/>
    <w:rsid w:val="008A2E0A"/>
    <w:rsid w:val="008A6620"/>
    <w:rsid w:val="008A716B"/>
    <w:rsid w:val="008B04A4"/>
    <w:rsid w:val="008B38BA"/>
    <w:rsid w:val="008B713C"/>
    <w:rsid w:val="008B7A33"/>
    <w:rsid w:val="008B7C40"/>
    <w:rsid w:val="008C1E51"/>
    <w:rsid w:val="008C41DB"/>
    <w:rsid w:val="008C71D4"/>
    <w:rsid w:val="008E2D75"/>
    <w:rsid w:val="008F1860"/>
    <w:rsid w:val="008F2E8C"/>
    <w:rsid w:val="008F4676"/>
    <w:rsid w:val="008F587F"/>
    <w:rsid w:val="009011C1"/>
    <w:rsid w:val="00905025"/>
    <w:rsid w:val="00906086"/>
    <w:rsid w:val="00907891"/>
    <w:rsid w:val="00911A92"/>
    <w:rsid w:val="00913A24"/>
    <w:rsid w:val="00915494"/>
    <w:rsid w:val="0092009D"/>
    <w:rsid w:val="00921343"/>
    <w:rsid w:val="00924B0A"/>
    <w:rsid w:val="00931111"/>
    <w:rsid w:val="00931BF5"/>
    <w:rsid w:val="00944C19"/>
    <w:rsid w:val="009507C0"/>
    <w:rsid w:val="00956078"/>
    <w:rsid w:val="00957292"/>
    <w:rsid w:val="00961F6F"/>
    <w:rsid w:val="00962691"/>
    <w:rsid w:val="00962B4D"/>
    <w:rsid w:val="00965027"/>
    <w:rsid w:val="0096512E"/>
    <w:rsid w:val="009654B8"/>
    <w:rsid w:val="00965520"/>
    <w:rsid w:val="00967678"/>
    <w:rsid w:val="00967790"/>
    <w:rsid w:val="00970C63"/>
    <w:rsid w:val="00985D1C"/>
    <w:rsid w:val="00990487"/>
    <w:rsid w:val="00990EE7"/>
    <w:rsid w:val="009960F8"/>
    <w:rsid w:val="009A0F63"/>
    <w:rsid w:val="009A1BD3"/>
    <w:rsid w:val="009A373E"/>
    <w:rsid w:val="009A5020"/>
    <w:rsid w:val="009A7332"/>
    <w:rsid w:val="009A7C63"/>
    <w:rsid w:val="009B2148"/>
    <w:rsid w:val="009B27C6"/>
    <w:rsid w:val="009B2F67"/>
    <w:rsid w:val="009B3602"/>
    <w:rsid w:val="009B4A69"/>
    <w:rsid w:val="009C3B17"/>
    <w:rsid w:val="009C652D"/>
    <w:rsid w:val="009C6E14"/>
    <w:rsid w:val="009D3009"/>
    <w:rsid w:val="009D5F44"/>
    <w:rsid w:val="009E1748"/>
    <w:rsid w:val="009F0731"/>
    <w:rsid w:val="009F0F9F"/>
    <w:rsid w:val="009F3A69"/>
    <w:rsid w:val="009F475C"/>
    <w:rsid w:val="009F4856"/>
    <w:rsid w:val="009F4F65"/>
    <w:rsid w:val="00A01160"/>
    <w:rsid w:val="00A012FA"/>
    <w:rsid w:val="00A039C9"/>
    <w:rsid w:val="00A04A39"/>
    <w:rsid w:val="00A117C7"/>
    <w:rsid w:val="00A146B0"/>
    <w:rsid w:val="00A154DC"/>
    <w:rsid w:val="00A177C6"/>
    <w:rsid w:val="00A23F53"/>
    <w:rsid w:val="00A24C10"/>
    <w:rsid w:val="00A26658"/>
    <w:rsid w:val="00A32EDE"/>
    <w:rsid w:val="00A32EE0"/>
    <w:rsid w:val="00A335B5"/>
    <w:rsid w:val="00A34A88"/>
    <w:rsid w:val="00A4181E"/>
    <w:rsid w:val="00A421BB"/>
    <w:rsid w:val="00A439B2"/>
    <w:rsid w:val="00A43B2A"/>
    <w:rsid w:val="00A46C55"/>
    <w:rsid w:val="00A54226"/>
    <w:rsid w:val="00A54D42"/>
    <w:rsid w:val="00A556D6"/>
    <w:rsid w:val="00A72CA0"/>
    <w:rsid w:val="00A733D6"/>
    <w:rsid w:val="00A73735"/>
    <w:rsid w:val="00A82DCF"/>
    <w:rsid w:val="00A8518E"/>
    <w:rsid w:val="00A87F9C"/>
    <w:rsid w:val="00A91AF9"/>
    <w:rsid w:val="00A923B0"/>
    <w:rsid w:val="00A93A86"/>
    <w:rsid w:val="00A942B6"/>
    <w:rsid w:val="00A94C26"/>
    <w:rsid w:val="00A96547"/>
    <w:rsid w:val="00AA441F"/>
    <w:rsid w:val="00AA732B"/>
    <w:rsid w:val="00AB3966"/>
    <w:rsid w:val="00AB3FC6"/>
    <w:rsid w:val="00AB40BF"/>
    <w:rsid w:val="00AC172A"/>
    <w:rsid w:val="00AC1940"/>
    <w:rsid w:val="00AC2756"/>
    <w:rsid w:val="00AC619A"/>
    <w:rsid w:val="00AD0FD9"/>
    <w:rsid w:val="00AD110C"/>
    <w:rsid w:val="00AD2C33"/>
    <w:rsid w:val="00AD508C"/>
    <w:rsid w:val="00AE000E"/>
    <w:rsid w:val="00AE2340"/>
    <w:rsid w:val="00AE4C29"/>
    <w:rsid w:val="00AE50F9"/>
    <w:rsid w:val="00AF1952"/>
    <w:rsid w:val="00AF20C4"/>
    <w:rsid w:val="00AF210F"/>
    <w:rsid w:val="00AF3E49"/>
    <w:rsid w:val="00AF443F"/>
    <w:rsid w:val="00B01FB6"/>
    <w:rsid w:val="00B023C5"/>
    <w:rsid w:val="00B039FE"/>
    <w:rsid w:val="00B04372"/>
    <w:rsid w:val="00B072BC"/>
    <w:rsid w:val="00B13626"/>
    <w:rsid w:val="00B14C88"/>
    <w:rsid w:val="00B253D8"/>
    <w:rsid w:val="00B25BDB"/>
    <w:rsid w:val="00B26F81"/>
    <w:rsid w:val="00B27E72"/>
    <w:rsid w:val="00B33BA1"/>
    <w:rsid w:val="00B370EC"/>
    <w:rsid w:val="00B47332"/>
    <w:rsid w:val="00B523CF"/>
    <w:rsid w:val="00B552D6"/>
    <w:rsid w:val="00B605E3"/>
    <w:rsid w:val="00B64FF0"/>
    <w:rsid w:val="00B66F7E"/>
    <w:rsid w:val="00B76812"/>
    <w:rsid w:val="00B841E8"/>
    <w:rsid w:val="00B8647A"/>
    <w:rsid w:val="00B86584"/>
    <w:rsid w:val="00B91168"/>
    <w:rsid w:val="00B93C11"/>
    <w:rsid w:val="00B93CA5"/>
    <w:rsid w:val="00B96AF1"/>
    <w:rsid w:val="00B972BD"/>
    <w:rsid w:val="00B9740C"/>
    <w:rsid w:val="00B975E9"/>
    <w:rsid w:val="00BA3ECB"/>
    <w:rsid w:val="00BA4461"/>
    <w:rsid w:val="00BB00F5"/>
    <w:rsid w:val="00BB1B19"/>
    <w:rsid w:val="00BB23D0"/>
    <w:rsid w:val="00BC7064"/>
    <w:rsid w:val="00BD465F"/>
    <w:rsid w:val="00BE773F"/>
    <w:rsid w:val="00BF06B8"/>
    <w:rsid w:val="00BF2613"/>
    <w:rsid w:val="00BF3550"/>
    <w:rsid w:val="00BF7E24"/>
    <w:rsid w:val="00C04A7A"/>
    <w:rsid w:val="00C06521"/>
    <w:rsid w:val="00C11058"/>
    <w:rsid w:val="00C139BC"/>
    <w:rsid w:val="00C14F59"/>
    <w:rsid w:val="00C15F4A"/>
    <w:rsid w:val="00C23CB5"/>
    <w:rsid w:val="00C25E28"/>
    <w:rsid w:val="00C260C5"/>
    <w:rsid w:val="00C301F2"/>
    <w:rsid w:val="00C43DEE"/>
    <w:rsid w:val="00C4430F"/>
    <w:rsid w:val="00C465EA"/>
    <w:rsid w:val="00C52705"/>
    <w:rsid w:val="00C54B9A"/>
    <w:rsid w:val="00C55D60"/>
    <w:rsid w:val="00C74DA9"/>
    <w:rsid w:val="00C754D3"/>
    <w:rsid w:val="00C81989"/>
    <w:rsid w:val="00C81E43"/>
    <w:rsid w:val="00C82BF5"/>
    <w:rsid w:val="00C82C9C"/>
    <w:rsid w:val="00C8513B"/>
    <w:rsid w:val="00C8595A"/>
    <w:rsid w:val="00C87EB4"/>
    <w:rsid w:val="00C91423"/>
    <w:rsid w:val="00C96B00"/>
    <w:rsid w:val="00CA2133"/>
    <w:rsid w:val="00CB12EC"/>
    <w:rsid w:val="00CB22C4"/>
    <w:rsid w:val="00CB2592"/>
    <w:rsid w:val="00CB39F5"/>
    <w:rsid w:val="00CB4F70"/>
    <w:rsid w:val="00CB531D"/>
    <w:rsid w:val="00CB6031"/>
    <w:rsid w:val="00CB69D0"/>
    <w:rsid w:val="00CB6AAC"/>
    <w:rsid w:val="00CB7FF8"/>
    <w:rsid w:val="00CC74F1"/>
    <w:rsid w:val="00CE6D3B"/>
    <w:rsid w:val="00CE7527"/>
    <w:rsid w:val="00CF07F1"/>
    <w:rsid w:val="00CF2ABF"/>
    <w:rsid w:val="00CF5D28"/>
    <w:rsid w:val="00D01D23"/>
    <w:rsid w:val="00D027B6"/>
    <w:rsid w:val="00D05B5F"/>
    <w:rsid w:val="00D05E48"/>
    <w:rsid w:val="00D071B9"/>
    <w:rsid w:val="00D10770"/>
    <w:rsid w:val="00D14F05"/>
    <w:rsid w:val="00D208DC"/>
    <w:rsid w:val="00D20CC1"/>
    <w:rsid w:val="00D22B85"/>
    <w:rsid w:val="00D241A6"/>
    <w:rsid w:val="00D2480D"/>
    <w:rsid w:val="00D25306"/>
    <w:rsid w:val="00D31054"/>
    <w:rsid w:val="00D32407"/>
    <w:rsid w:val="00D332BB"/>
    <w:rsid w:val="00D42B10"/>
    <w:rsid w:val="00D42DEF"/>
    <w:rsid w:val="00D44638"/>
    <w:rsid w:val="00D50250"/>
    <w:rsid w:val="00D51797"/>
    <w:rsid w:val="00D51BE7"/>
    <w:rsid w:val="00D53366"/>
    <w:rsid w:val="00D55CE2"/>
    <w:rsid w:val="00D561EA"/>
    <w:rsid w:val="00D56D74"/>
    <w:rsid w:val="00D60EE9"/>
    <w:rsid w:val="00D62A7E"/>
    <w:rsid w:val="00D62D59"/>
    <w:rsid w:val="00D63733"/>
    <w:rsid w:val="00D655A7"/>
    <w:rsid w:val="00D65D1E"/>
    <w:rsid w:val="00D66090"/>
    <w:rsid w:val="00D66496"/>
    <w:rsid w:val="00D666A1"/>
    <w:rsid w:val="00D75A1B"/>
    <w:rsid w:val="00D8268E"/>
    <w:rsid w:val="00D84012"/>
    <w:rsid w:val="00D922C1"/>
    <w:rsid w:val="00D92BB6"/>
    <w:rsid w:val="00D939CB"/>
    <w:rsid w:val="00D94CFD"/>
    <w:rsid w:val="00DA0DA4"/>
    <w:rsid w:val="00DA50EB"/>
    <w:rsid w:val="00DA7195"/>
    <w:rsid w:val="00DB3891"/>
    <w:rsid w:val="00DB749F"/>
    <w:rsid w:val="00DC0C42"/>
    <w:rsid w:val="00DC0DFE"/>
    <w:rsid w:val="00DC5B16"/>
    <w:rsid w:val="00DC5BE5"/>
    <w:rsid w:val="00DD5A0D"/>
    <w:rsid w:val="00DE4C64"/>
    <w:rsid w:val="00DF36BF"/>
    <w:rsid w:val="00DF4FEF"/>
    <w:rsid w:val="00E0058D"/>
    <w:rsid w:val="00E02F84"/>
    <w:rsid w:val="00E0472F"/>
    <w:rsid w:val="00E07C0E"/>
    <w:rsid w:val="00E10956"/>
    <w:rsid w:val="00E126EC"/>
    <w:rsid w:val="00E26C4B"/>
    <w:rsid w:val="00E32396"/>
    <w:rsid w:val="00E33A98"/>
    <w:rsid w:val="00E3581C"/>
    <w:rsid w:val="00E44B26"/>
    <w:rsid w:val="00E50BAE"/>
    <w:rsid w:val="00E51140"/>
    <w:rsid w:val="00E51177"/>
    <w:rsid w:val="00E527A4"/>
    <w:rsid w:val="00E64154"/>
    <w:rsid w:val="00E84D61"/>
    <w:rsid w:val="00E86394"/>
    <w:rsid w:val="00E86512"/>
    <w:rsid w:val="00E90C69"/>
    <w:rsid w:val="00E91FD9"/>
    <w:rsid w:val="00E9552D"/>
    <w:rsid w:val="00E97A74"/>
    <w:rsid w:val="00E97AD5"/>
    <w:rsid w:val="00EA19D1"/>
    <w:rsid w:val="00EA3EFF"/>
    <w:rsid w:val="00EC1DF5"/>
    <w:rsid w:val="00EC31FF"/>
    <w:rsid w:val="00EC705E"/>
    <w:rsid w:val="00ED1924"/>
    <w:rsid w:val="00ED40BB"/>
    <w:rsid w:val="00EE41C4"/>
    <w:rsid w:val="00EF0837"/>
    <w:rsid w:val="00EF219B"/>
    <w:rsid w:val="00EF7C23"/>
    <w:rsid w:val="00F0062B"/>
    <w:rsid w:val="00F01247"/>
    <w:rsid w:val="00F014DF"/>
    <w:rsid w:val="00F01B7C"/>
    <w:rsid w:val="00F03789"/>
    <w:rsid w:val="00F048CA"/>
    <w:rsid w:val="00F1390D"/>
    <w:rsid w:val="00F16E55"/>
    <w:rsid w:val="00F20B1C"/>
    <w:rsid w:val="00F24F15"/>
    <w:rsid w:val="00F374D3"/>
    <w:rsid w:val="00F40138"/>
    <w:rsid w:val="00F42924"/>
    <w:rsid w:val="00F57CF7"/>
    <w:rsid w:val="00F62860"/>
    <w:rsid w:val="00F65168"/>
    <w:rsid w:val="00F721B5"/>
    <w:rsid w:val="00F72995"/>
    <w:rsid w:val="00F81841"/>
    <w:rsid w:val="00F86B52"/>
    <w:rsid w:val="00F87587"/>
    <w:rsid w:val="00F907B6"/>
    <w:rsid w:val="00F92FA7"/>
    <w:rsid w:val="00F9609E"/>
    <w:rsid w:val="00F96B34"/>
    <w:rsid w:val="00FA2638"/>
    <w:rsid w:val="00FA41BE"/>
    <w:rsid w:val="00FA484A"/>
    <w:rsid w:val="00FA5915"/>
    <w:rsid w:val="00FB1E7E"/>
    <w:rsid w:val="00FB3AFA"/>
    <w:rsid w:val="00FB4773"/>
    <w:rsid w:val="00FC366A"/>
    <w:rsid w:val="00FD0F63"/>
    <w:rsid w:val="00FD1844"/>
    <w:rsid w:val="00FD1E6D"/>
    <w:rsid w:val="00FE4680"/>
    <w:rsid w:val="00FF3FEC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A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14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CE06-0242-4131-A003-04ADBF1E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</dc:creator>
  <cp:keywords/>
  <dc:description/>
  <cp:lastModifiedBy>Татьяна В. Григоренко</cp:lastModifiedBy>
  <cp:revision>2</cp:revision>
  <cp:lastPrinted>2011-08-08T04:50:00Z</cp:lastPrinted>
  <dcterms:created xsi:type="dcterms:W3CDTF">2011-08-08T04:50:00Z</dcterms:created>
  <dcterms:modified xsi:type="dcterms:W3CDTF">2011-08-08T04:50:00Z</dcterms:modified>
</cp:coreProperties>
</file>