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5C" w:rsidRDefault="003E5C5C" w:rsidP="003E5C5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3E5C5C" w:rsidRDefault="003E5C5C" w:rsidP="003E5C5C">
      <w:pPr>
        <w:jc w:val="center"/>
        <w:rPr>
          <w:b/>
          <w:lang w:val="ru-RU"/>
        </w:rPr>
      </w:pPr>
    </w:p>
    <w:p w:rsidR="003E5C5C" w:rsidRPr="00BC40C2" w:rsidRDefault="00BC40C2" w:rsidP="00BC40C2">
      <w:pPr>
        <w:jc w:val="center"/>
        <w:rPr>
          <w:b/>
          <w:sz w:val="36"/>
          <w:lang w:val="ru-RU"/>
        </w:rPr>
      </w:pPr>
      <w:r w:rsidRPr="00BC40C2">
        <w:rPr>
          <w:b/>
          <w:sz w:val="36"/>
          <w:lang w:val="ru-RU"/>
        </w:rPr>
        <w:t>ПОСТАНОВЛЕНИЕ</w:t>
      </w:r>
    </w:p>
    <w:p w:rsidR="003E5C5C" w:rsidRPr="00BC40C2" w:rsidRDefault="003E5C5C" w:rsidP="003E5C5C">
      <w:pPr>
        <w:rPr>
          <w:b/>
          <w:sz w:val="28"/>
          <w:lang w:val="ru-RU"/>
        </w:rPr>
      </w:pPr>
    </w:p>
    <w:p w:rsidR="003E5C5C" w:rsidRDefault="00CE2762" w:rsidP="003E5C5C">
      <w:pPr>
        <w:rPr>
          <w:sz w:val="28"/>
          <w:lang w:val="ru-RU"/>
        </w:rPr>
      </w:pPr>
      <w:r>
        <w:rPr>
          <w:sz w:val="28"/>
          <w:lang w:val="ru-RU"/>
        </w:rPr>
        <w:t xml:space="preserve">13.09.2011   </w:t>
      </w:r>
      <w:r w:rsidR="003E5C5C">
        <w:rPr>
          <w:sz w:val="28"/>
          <w:lang w:val="ru-RU"/>
        </w:rPr>
        <w:tab/>
        <w:t xml:space="preserve">№  </w:t>
      </w:r>
      <w:r>
        <w:rPr>
          <w:sz w:val="28"/>
          <w:lang w:val="ru-RU"/>
        </w:rPr>
        <w:t xml:space="preserve">  962</w:t>
      </w:r>
    </w:p>
    <w:p w:rsidR="003E5C5C" w:rsidRDefault="003E5C5C" w:rsidP="003E5C5C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г. Колпашево</w:t>
      </w:r>
    </w:p>
    <w:p w:rsidR="003E5C5C" w:rsidRDefault="003E5C5C" w:rsidP="003E5C5C">
      <w:pPr>
        <w:rPr>
          <w:lang w:val="ru-RU"/>
        </w:rPr>
      </w:pPr>
    </w:p>
    <w:p w:rsidR="00F90BA1" w:rsidRDefault="00F90BA1" w:rsidP="003E5C5C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6307"/>
      </w:tblGrid>
      <w:tr w:rsidR="00F90BA1" w:rsidRPr="00C34267" w:rsidTr="00F90BA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F6D62" w:rsidRDefault="00BF6D62" w:rsidP="00F90BA1">
            <w:pPr>
              <w:jc w:val="both"/>
              <w:rPr>
                <w:sz w:val="28"/>
                <w:szCs w:val="28"/>
                <w:lang w:val="ru-RU"/>
              </w:rPr>
            </w:pPr>
          </w:p>
          <w:tbl>
            <w:tblPr>
              <w:tblStyle w:val="a3"/>
              <w:tblW w:w="6091" w:type="dxa"/>
              <w:tblLook w:val="04A0"/>
            </w:tblPr>
            <w:tblGrid>
              <w:gridCol w:w="6091"/>
            </w:tblGrid>
            <w:tr w:rsidR="00BF6D62" w:rsidRPr="00C34267" w:rsidTr="00BF6D62">
              <w:tc>
                <w:tcPr>
                  <w:tcW w:w="6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D62" w:rsidRPr="00BF6D62" w:rsidRDefault="00BF6D62" w:rsidP="00BF6D62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F6D62">
                    <w:rPr>
                      <w:sz w:val="28"/>
                      <w:szCs w:val="28"/>
                      <w:lang w:val="ru-RU"/>
                    </w:rPr>
                    <w:t xml:space="preserve">Об утверждении порядка определения объёма </w:t>
                  </w:r>
                  <w:r w:rsidR="00E75F5A">
                    <w:rPr>
                      <w:sz w:val="28"/>
                      <w:szCs w:val="28"/>
                      <w:lang w:val="ru-RU"/>
                    </w:rPr>
                    <w:t xml:space="preserve">и </w:t>
                  </w:r>
                  <w:r w:rsidRPr="00BF6D62">
                    <w:rPr>
                      <w:sz w:val="28"/>
                      <w:szCs w:val="28"/>
                      <w:lang w:val="ru-RU"/>
                    </w:rPr>
                    <w:t>предоставления садоводческому некоммерческому товариществу «Мичуринец» субсидии на ремонт дорог на территории садоводческого некоммерческого товарищества «Мичуринец»</w:t>
                  </w:r>
                </w:p>
              </w:tc>
            </w:tr>
          </w:tbl>
          <w:p w:rsidR="00F90BA1" w:rsidRDefault="00F90BA1" w:rsidP="00BF6D62">
            <w:pPr>
              <w:jc w:val="both"/>
              <w:rPr>
                <w:lang w:val="ru-RU"/>
              </w:rPr>
            </w:pPr>
          </w:p>
        </w:tc>
      </w:tr>
    </w:tbl>
    <w:p w:rsidR="00F90BA1" w:rsidRDefault="00F90BA1" w:rsidP="00F90B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90BA1" w:rsidRDefault="004407E3" w:rsidP="00F90BA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ст. 78.1 Бюджетного Кодекса Российской Федерации, </w:t>
      </w:r>
      <w:r w:rsidR="00F90BA1">
        <w:rPr>
          <w:sz w:val="28"/>
          <w:szCs w:val="28"/>
          <w:lang w:val="ru-RU"/>
        </w:rPr>
        <w:t xml:space="preserve">решения Думы Колпашевского района от 29.11.2010 № 21 «О бюджете муниципального образования «Колпашевский район» на 2011 год» </w:t>
      </w:r>
    </w:p>
    <w:p w:rsidR="00BC40C2" w:rsidRDefault="00BC40C2" w:rsidP="00F90BA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CC6888" w:rsidRDefault="000234A2" w:rsidP="00F90BA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C6888">
        <w:rPr>
          <w:sz w:val="28"/>
          <w:szCs w:val="28"/>
          <w:lang w:val="ru-RU"/>
        </w:rPr>
        <w:t xml:space="preserve">Утвердить порядок </w:t>
      </w:r>
      <w:r w:rsidR="00BF6D62" w:rsidRPr="00BF6D62">
        <w:rPr>
          <w:sz w:val="28"/>
          <w:szCs w:val="28"/>
          <w:lang w:val="ru-RU"/>
        </w:rPr>
        <w:t xml:space="preserve">определения объёма </w:t>
      </w:r>
      <w:r w:rsidR="00E75F5A">
        <w:rPr>
          <w:sz w:val="28"/>
          <w:szCs w:val="28"/>
          <w:lang w:val="ru-RU"/>
        </w:rPr>
        <w:t xml:space="preserve">и </w:t>
      </w:r>
      <w:r w:rsidR="00CC6888">
        <w:rPr>
          <w:sz w:val="28"/>
          <w:szCs w:val="28"/>
          <w:lang w:val="ru-RU"/>
        </w:rPr>
        <w:t xml:space="preserve">предоставления садоводческому некоммерческому товариществу «Мичуринец» </w:t>
      </w:r>
      <w:r w:rsidR="00BF6D62">
        <w:rPr>
          <w:sz w:val="28"/>
          <w:szCs w:val="28"/>
          <w:lang w:val="ru-RU"/>
        </w:rPr>
        <w:t xml:space="preserve">субсидии </w:t>
      </w:r>
      <w:r w:rsidR="00CC6888">
        <w:rPr>
          <w:sz w:val="28"/>
          <w:szCs w:val="28"/>
          <w:lang w:val="ru-RU"/>
        </w:rPr>
        <w:t>на ремонт дорог на территории участков</w:t>
      </w:r>
      <w:r w:rsidR="00BF6D62">
        <w:rPr>
          <w:sz w:val="28"/>
          <w:szCs w:val="28"/>
          <w:lang w:val="ru-RU"/>
        </w:rPr>
        <w:t xml:space="preserve"> </w:t>
      </w:r>
      <w:r w:rsidR="00BF6D62" w:rsidRPr="00BF6D62">
        <w:rPr>
          <w:sz w:val="28"/>
          <w:szCs w:val="28"/>
          <w:lang w:val="ru-RU"/>
        </w:rPr>
        <w:t>садоводческого некоммерческого товарищества «Мичуринец»</w:t>
      </w:r>
      <w:r w:rsidR="00CC6888">
        <w:rPr>
          <w:sz w:val="28"/>
          <w:szCs w:val="28"/>
          <w:lang w:val="ru-RU"/>
        </w:rPr>
        <w:t>, согласно приложению.</w:t>
      </w:r>
    </w:p>
    <w:p w:rsidR="00BC40C2" w:rsidRPr="00D517AB" w:rsidRDefault="00BC40C2" w:rsidP="00BC40C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D517AB">
        <w:rPr>
          <w:sz w:val="28"/>
          <w:szCs w:val="28"/>
          <w:lang w:val="ru-RU"/>
        </w:rPr>
        <w:t xml:space="preserve">Опубликовать настоящее постановление в Ведомостях органов местного самоуправления Колпашевского района, </w:t>
      </w:r>
      <w:r>
        <w:rPr>
          <w:sz w:val="28"/>
          <w:szCs w:val="28"/>
          <w:lang w:val="ru-RU"/>
        </w:rPr>
        <w:t xml:space="preserve">разместить </w:t>
      </w:r>
      <w:r w:rsidRPr="00D517AB">
        <w:rPr>
          <w:sz w:val="28"/>
          <w:szCs w:val="28"/>
          <w:lang w:val="ru-RU"/>
        </w:rPr>
        <w:t>на официальном Интернет-сайте муниципального образования «Колпашевский район».</w:t>
      </w:r>
    </w:p>
    <w:p w:rsidR="003F7890" w:rsidRDefault="00BC40C2" w:rsidP="003F789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F7890">
        <w:rPr>
          <w:sz w:val="28"/>
          <w:szCs w:val="28"/>
          <w:lang w:val="ru-RU"/>
        </w:rPr>
        <w:t>.</w:t>
      </w:r>
      <w:proofErr w:type="gramStart"/>
      <w:r w:rsidR="003F7890">
        <w:rPr>
          <w:sz w:val="28"/>
          <w:szCs w:val="28"/>
          <w:lang w:val="ru-RU"/>
        </w:rPr>
        <w:t>Контроль за</w:t>
      </w:r>
      <w:proofErr w:type="gramEnd"/>
      <w:r w:rsidR="003F7890">
        <w:rPr>
          <w:sz w:val="28"/>
          <w:szCs w:val="28"/>
          <w:lang w:val="ru-RU"/>
        </w:rPr>
        <w:t xml:space="preserve"> вып</w:t>
      </w:r>
      <w:r w:rsidR="00FA01BA">
        <w:rPr>
          <w:sz w:val="28"/>
          <w:szCs w:val="28"/>
          <w:lang w:val="ru-RU"/>
        </w:rPr>
        <w:t>олнением настоящего постановления</w:t>
      </w:r>
      <w:r w:rsidR="003F7890">
        <w:rPr>
          <w:sz w:val="28"/>
          <w:szCs w:val="28"/>
          <w:lang w:val="ru-RU"/>
        </w:rPr>
        <w:t xml:space="preserve"> возложить на исполняющего обязанности начальника отдела анализа и развития реального сектора экономики Администрации Колпашевского района А.Н. Крылова.</w:t>
      </w:r>
    </w:p>
    <w:p w:rsidR="003F7890" w:rsidRDefault="003F7890" w:rsidP="003F7890">
      <w:pPr>
        <w:jc w:val="both"/>
        <w:rPr>
          <w:sz w:val="28"/>
          <w:szCs w:val="28"/>
          <w:lang w:val="ru-RU"/>
        </w:rPr>
      </w:pPr>
    </w:p>
    <w:p w:rsidR="003F7890" w:rsidRDefault="003F7890" w:rsidP="003F7890">
      <w:pPr>
        <w:jc w:val="both"/>
        <w:rPr>
          <w:sz w:val="28"/>
          <w:szCs w:val="28"/>
          <w:lang w:val="ru-RU"/>
        </w:rPr>
      </w:pPr>
    </w:p>
    <w:p w:rsidR="003F7890" w:rsidRDefault="003F7890" w:rsidP="003F7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района                                                                                   В.И. </w:t>
      </w:r>
      <w:proofErr w:type="spellStart"/>
      <w:r>
        <w:rPr>
          <w:sz w:val="28"/>
          <w:szCs w:val="28"/>
          <w:lang w:val="ru-RU"/>
        </w:rPr>
        <w:t>Шафрыгин</w:t>
      </w:r>
      <w:proofErr w:type="spellEnd"/>
    </w:p>
    <w:p w:rsidR="003F7890" w:rsidRDefault="003F7890" w:rsidP="003F7890">
      <w:pPr>
        <w:jc w:val="both"/>
        <w:rPr>
          <w:sz w:val="28"/>
          <w:szCs w:val="28"/>
          <w:lang w:val="ru-RU"/>
        </w:rPr>
      </w:pPr>
    </w:p>
    <w:p w:rsidR="003F7890" w:rsidRPr="003F7890" w:rsidRDefault="003F7890" w:rsidP="003F7890">
      <w:pPr>
        <w:jc w:val="both"/>
        <w:rPr>
          <w:sz w:val="24"/>
          <w:szCs w:val="24"/>
          <w:lang w:val="ru-RU"/>
        </w:rPr>
      </w:pPr>
      <w:r w:rsidRPr="003F7890">
        <w:rPr>
          <w:sz w:val="24"/>
          <w:szCs w:val="24"/>
          <w:lang w:val="ru-RU"/>
        </w:rPr>
        <w:t>А.Н. Крылов</w:t>
      </w:r>
    </w:p>
    <w:p w:rsidR="003F7890" w:rsidRDefault="003F7890" w:rsidP="003F7890">
      <w:pPr>
        <w:jc w:val="both"/>
        <w:rPr>
          <w:sz w:val="24"/>
          <w:szCs w:val="24"/>
          <w:lang w:val="ru-RU"/>
        </w:rPr>
      </w:pPr>
      <w:r w:rsidRPr="003F7890">
        <w:rPr>
          <w:sz w:val="24"/>
          <w:szCs w:val="24"/>
          <w:lang w:val="ru-RU"/>
        </w:rPr>
        <w:t>5 22 76</w:t>
      </w:r>
    </w:p>
    <w:p w:rsidR="003F7890" w:rsidRDefault="003F7890" w:rsidP="003F7890">
      <w:pPr>
        <w:jc w:val="both"/>
        <w:rPr>
          <w:sz w:val="24"/>
          <w:szCs w:val="24"/>
          <w:lang w:val="ru-RU"/>
        </w:rPr>
      </w:pPr>
    </w:p>
    <w:p w:rsidR="003F7890" w:rsidRDefault="003F7890" w:rsidP="003F7890">
      <w:pPr>
        <w:jc w:val="both"/>
        <w:rPr>
          <w:sz w:val="24"/>
          <w:szCs w:val="24"/>
          <w:lang w:val="ru-RU"/>
        </w:rPr>
      </w:pPr>
    </w:p>
    <w:p w:rsidR="003F7890" w:rsidRDefault="003F7890" w:rsidP="003F7890">
      <w:pPr>
        <w:jc w:val="both"/>
        <w:rPr>
          <w:sz w:val="24"/>
          <w:szCs w:val="24"/>
          <w:lang w:val="ru-RU"/>
        </w:rPr>
      </w:pPr>
    </w:p>
    <w:p w:rsidR="00BC40C2" w:rsidRDefault="00BC40C2" w:rsidP="003F7890">
      <w:pPr>
        <w:jc w:val="right"/>
        <w:rPr>
          <w:sz w:val="24"/>
          <w:szCs w:val="24"/>
          <w:lang w:val="ru-RU"/>
        </w:rPr>
      </w:pPr>
    </w:p>
    <w:p w:rsidR="004828F9" w:rsidRDefault="004828F9" w:rsidP="003F7890">
      <w:pPr>
        <w:jc w:val="right"/>
        <w:rPr>
          <w:sz w:val="24"/>
          <w:szCs w:val="24"/>
          <w:lang w:val="ru-RU"/>
        </w:rPr>
      </w:pPr>
    </w:p>
    <w:p w:rsidR="004828F9" w:rsidRDefault="004828F9" w:rsidP="003F7890">
      <w:pPr>
        <w:jc w:val="right"/>
        <w:rPr>
          <w:sz w:val="24"/>
          <w:szCs w:val="24"/>
          <w:lang w:val="ru-RU"/>
        </w:rPr>
      </w:pPr>
    </w:p>
    <w:p w:rsidR="004828F9" w:rsidRDefault="004828F9" w:rsidP="003F7890">
      <w:pPr>
        <w:jc w:val="right"/>
        <w:rPr>
          <w:sz w:val="24"/>
          <w:szCs w:val="24"/>
          <w:lang w:val="ru-RU"/>
        </w:rPr>
      </w:pPr>
    </w:p>
    <w:p w:rsidR="004828F9" w:rsidRDefault="004828F9" w:rsidP="003F7890">
      <w:pPr>
        <w:jc w:val="right"/>
        <w:rPr>
          <w:sz w:val="24"/>
          <w:szCs w:val="24"/>
          <w:lang w:val="ru-RU"/>
        </w:rPr>
      </w:pPr>
    </w:p>
    <w:p w:rsidR="004828F9" w:rsidRDefault="004828F9" w:rsidP="003F7890">
      <w:pPr>
        <w:jc w:val="right"/>
        <w:rPr>
          <w:sz w:val="24"/>
          <w:szCs w:val="24"/>
          <w:lang w:val="ru-RU"/>
        </w:rPr>
      </w:pPr>
    </w:p>
    <w:p w:rsidR="003F7890" w:rsidRDefault="003F7890" w:rsidP="003F789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</w:t>
      </w:r>
      <w:r w:rsidR="00C34267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к</w:t>
      </w:r>
      <w:r w:rsidR="00C34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0873AE">
        <w:rPr>
          <w:sz w:val="24"/>
          <w:szCs w:val="24"/>
          <w:lang w:val="ru-RU"/>
        </w:rPr>
        <w:t xml:space="preserve"> </w:t>
      </w:r>
      <w:r w:rsidR="004828F9">
        <w:rPr>
          <w:sz w:val="24"/>
          <w:szCs w:val="24"/>
          <w:lang w:val="ru-RU"/>
        </w:rPr>
        <w:t>постановлению</w:t>
      </w:r>
    </w:p>
    <w:p w:rsidR="00C34267" w:rsidRDefault="003F7890" w:rsidP="00C34267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</w:t>
      </w:r>
      <w:r w:rsidR="000873A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Колпашевского </w:t>
      </w:r>
    </w:p>
    <w:p w:rsidR="003F7890" w:rsidRDefault="00C34267" w:rsidP="00C34267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3F7890">
        <w:rPr>
          <w:sz w:val="24"/>
          <w:szCs w:val="24"/>
          <w:lang w:val="ru-RU"/>
        </w:rPr>
        <w:t>айона</w:t>
      </w:r>
      <w:r>
        <w:rPr>
          <w:sz w:val="24"/>
          <w:szCs w:val="24"/>
          <w:lang w:val="ru-RU"/>
        </w:rPr>
        <w:t xml:space="preserve">   </w:t>
      </w:r>
      <w:r w:rsidR="003F7890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13.09.201   </w:t>
      </w:r>
      <w:r w:rsidR="003F7890">
        <w:rPr>
          <w:sz w:val="24"/>
          <w:szCs w:val="24"/>
          <w:lang w:val="ru-RU"/>
        </w:rPr>
        <w:t xml:space="preserve">   №</w:t>
      </w:r>
      <w:r>
        <w:rPr>
          <w:sz w:val="24"/>
          <w:szCs w:val="24"/>
          <w:lang w:val="ru-RU"/>
        </w:rPr>
        <w:t xml:space="preserve">     962</w:t>
      </w:r>
    </w:p>
    <w:p w:rsidR="003F7890" w:rsidRDefault="003F7890" w:rsidP="003F7890">
      <w:pPr>
        <w:jc w:val="right"/>
        <w:rPr>
          <w:sz w:val="24"/>
          <w:szCs w:val="24"/>
          <w:lang w:val="ru-RU"/>
        </w:rPr>
      </w:pPr>
    </w:p>
    <w:p w:rsidR="003F7890" w:rsidRDefault="003F7890" w:rsidP="003F7890">
      <w:pPr>
        <w:jc w:val="right"/>
        <w:rPr>
          <w:sz w:val="24"/>
          <w:szCs w:val="24"/>
          <w:lang w:val="ru-RU"/>
        </w:rPr>
      </w:pPr>
    </w:p>
    <w:p w:rsidR="003F7890" w:rsidRDefault="003F7890" w:rsidP="003F789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3F7890" w:rsidRDefault="00BF6D62" w:rsidP="00BF6D62">
      <w:pPr>
        <w:jc w:val="center"/>
        <w:rPr>
          <w:sz w:val="28"/>
          <w:szCs w:val="28"/>
          <w:lang w:val="ru-RU"/>
        </w:rPr>
      </w:pPr>
      <w:r w:rsidRPr="00BF6D62">
        <w:rPr>
          <w:sz w:val="28"/>
          <w:szCs w:val="28"/>
          <w:lang w:val="ru-RU"/>
        </w:rPr>
        <w:t xml:space="preserve">определения объёма </w:t>
      </w:r>
      <w:r w:rsidR="00E75F5A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 xml:space="preserve">предоставления садоводческому некоммерческому товариществу «Мичуринец» субсидии на ремонт дорог на территории участков </w:t>
      </w:r>
      <w:r w:rsidRPr="00BF6D62">
        <w:rPr>
          <w:sz w:val="28"/>
          <w:szCs w:val="28"/>
          <w:lang w:val="ru-RU"/>
        </w:rPr>
        <w:t>садоводческого некоммерческого товарищества «Мичуринец»</w:t>
      </w:r>
    </w:p>
    <w:p w:rsidR="00BF6D62" w:rsidRDefault="00BF6D62" w:rsidP="003F7890">
      <w:pPr>
        <w:jc w:val="both"/>
        <w:rPr>
          <w:sz w:val="28"/>
          <w:szCs w:val="28"/>
          <w:lang w:val="ru-RU"/>
        </w:rPr>
      </w:pPr>
    </w:p>
    <w:p w:rsidR="00006A2F" w:rsidRDefault="00E75F5A" w:rsidP="00E75F5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06A2F">
        <w:rPr>
          <w:sz w:val="28"/>
          <w:szCs w:val="28"/>
          <w:lang w:val="ru-RU"/>
        </w:rPr>
        <w:t>.</w:t>
      </w:r>
      <w:r w:rsidR="004407E3">
        <w:rPr>
          <w:sz w:val="28"/>
          <w:szCs w:val="28"/>
          <w:lang w:val="ru-RU"/>
        </w:rPr>
        <w:t xml:space="preserve"> Настоящий п</w:t>
      </w:r>
      <w:r w:rsidR="00006A2F">
        <w:rPr>
          <w:sz w:val="28"/>
          <w:szCs w:val="28"/>
          <w:lang w:val="ru-RU"/>
        </w:rPr>
        <w:t xml:space="preserve">орядок </w:t>
      </w:r>
      <w:r w:rsidR="004407E3">
        <w:rPr>
          <w:sz w:val="28"/>
          <w:szCs w:val="28"/>
          <w:lang w:val="ru-RU"/>
        </w:rPr>
        <w:t>разработан в соответствии со ст. 78.1. Бюджетного Кодекса Российской Федерации</w:t>
      </w:r>
      <w:r w:rsidR="004407E3" w:rsidRPr="00BF6D62">
        <w:rPr>
          <w:sz w:val="28"/>
          <w:szCs w:val="28"/>
          <w:lang w:val="ru-RU"/>
        </w:rPr>
        <w:t xml:space="preserve"> </w:t>
      </w:r>
      <w:r w:rsidR="004407E3">
        <w:rPr>
          <w:sz w:val="28"/>
          <w:szCs w:val="28"/>
          <w:lang w:val="ru-RU"/>
        </w:rPr>
        <w:t xml:space="preserve">и </w:t>
      </w:r>
      <w:r w:rsidRPr="00BF6D62">
        <w:rPr>
          <w:sz w:val="28"/>
          <w:szCs w:val="28"/>
          <w:lang w:val="ru-RU"/>
        </w:rPr>
        <w:t>определ</w:t>
      </w:r>
      <w:r w:rsidR="004407E3">
        <w:rPr>
          <w:sz w:val="28"/>
          <w:szCs w:val="28"/>
          <w:lang w:val="ru-RU"/>
        </w:rPr>
        <w:t>яет</w:t>
      </w:r>
      <w:r w:rsidRPr="00BF6D62">
        <w:rPr>
          <w:sz w:val="28"/>
          <w:szCs w:val="28"/>
          <w:lang w:val="ru-RU"/>
        </w:rPr>
        <w:t xml:space="preserve"> объём </w:t>
      </w:r>
      <w:r>
        <w:rPr>
          <w:sz w:val="28"/>
          <w:szCs w:val="28"/>
          <w:lang w:val="ru-RU"/>
        </w:rPr>
        <w:t xml:space="preserve">и </w:t>
      </w:r>
      <w:r w:rsidR="004407E3">
        <w:rPr>
          <w:sz w:val="28"/>
          <w:szCs w:val="28"/>
          <w:lang w:val="ru-RU"/>
        </w:rPr>
        <w:t xml:space="preserve">порядок </w:t>
      </w:r>
      <w:r>
        <w:rPr>
          <w:sz w:val="28"/>
          <w:szCs w:val="28"/>
          <w:lang w:val="ru-RU"/>
        </w:rPr>
        <w:t xml:space="preserve">предоставления </w:t>
      </w:r>
      <w:r w:rsidR="00EA6AA6">
        <w:rPr>
          <w:sz w:val="28"/>
          <w:szCs w:val="28"/>
          <w:lang w:val="ru-RU"/>
        </w:rPr>
        <w:t xml:space="preserve">из бюджета муниципального образования «Колпашевский район» </w:t>
      </w:r>
      <w:r>
        <w:rPr>
          <w:sz w:val="28"/>
          <w:szCs w:val="28"/>
          <w:lang w:val="ru-RU"/>
        </w:rPr>
        <w:t xml:space="preserve">садоводческому некоммерческому товариществу «Мичуринец» </w:t>
      </w:r>
      <w:r w:rsidR="00EA6AA6">
        <w:rPr>
          <w:sz w:val="28"/>
          <w:szCs w:val="28"/>
          <w:lang w:val="ru-RU"/>
        </w:rPr>
        <w:t xml:space="preserve">(далее – Товарищество) </w:t>
      </w:r>
      <w:r>
        <w:rPr>
          <w:sz w:val="28"/>
          <w:szCs w:val="28"/>
          <w:lang w:val="ru-RU"/>
        </w:rPr>
        <w:t xml:space="preserve">субсидии на ремонт дорог на территории участков </w:t>
      </w:r>
      <w:r w:rsidRPr="00BF6D62">
        <w:rPr>
          <w:sz w:val="28"/>
          <w:szCs w:val="28"/>
          <w:lang w:val="ru-RU"/>
        </w:rPr>
        <w:t>садоводческого некоммерческого товарищества «Мичуринец»</w:t>
      </w:r>
      <w:r w:rsidR="00EA6AA6">
        <w:rPr>
          <w:sz w:val="28"/>
          <w:szCs w:val="28"/>
          <w:lang w:val="ru-RU"/>
        </w:rPr>
        <w:t xml:space="preserve"> (далее – субсидия)</w:t>
      </w:r>
      <w:r w:rsidR="004407E3">
        <w:rPr>
          <w:sz w:val="28"/>
          <w:szCs w:val="28"/>
          <w:lang w:val="ru-RU"/>
        </w:rPr>
        <w:t>.</w:t>
      </w:r>
    </w:p>
    <w:p w:rsidR="004407E3" w:rsidRPr="004407E3" w:rsidRDefault="00E75F5A" w:rsidP="004407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C0C3A">
        <w:rPr>
          <w:sz w:val="28"/>
          <w:szCs w:val="28"/>
          <w:lang w:val="ru-RU"/>
        </w:rPr>
        <w:t>.</w:t>
      </w:r>
      <w:r w:rsidR="004407E3">
        <w:rPr>
          <w:sz w:val="28"/>
          <w:szCs w:val="28"/>
          <w:lang w:val="ru-RU"/>
        </w:rPr>
        <w:t xml:space="preserve"> Субсидия </w:t>
      </w:r>
      <w:r w:rsidR="004407E3" w:rsidRPr="004407E3">
        <w:rPr>
          <w:sz w:val="28"/>
          <w:lang w:val="ru-RU"/>
        </w:rPr>
        <w:t>предоставляется в пределах средств, предусмотренных на эти цели в бюджете муниципального образования «Колпашевский район»</w:t>
      </w:r>
      <w:r w:rsidR="004407E3">
        <w:rPr>
          <w:sz w:val="28"/>
          <w:lang w:val="ru-RU"/>
        </w:rPr>
        <w:t xml:space="preserve"> в размере 50 тыс. рублей.</w:t>
      </w:r>
    </w:p>
    <w:p w:rsidR="00FD26FD" w:rsidRDefault="00E75F5A" w:rsidP="00FD26F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F6D62">
        <w:rPr>
          <w:sz w:val="28"/>
          <w:szCs w:val="28"/>
          <w:lang w:val="ru-RU"/>
        </w:rPr>
        <w:t>.</w:t>
      </w:r>
      <w:r w:rsidR="00FD26FD">
        <w:rPr>
          <w:sz w:val="28"/>
          <w:szCs w:val="28"/>
          <w:lang w:val="ru-RU"/>
        </w:rPr>
        <w:t xml:space="preserve">Субсидия предоставляется на основании заключённого Соглашения </w:t>
      </w:r>
      <w:r w:rsidR="004828F9">
        <w:rPr>
          <w:sz w:val="28"/>
          <w:szCs w:val="28"/>
          <w:lang w:val="ru-RU"/>
        </w:rPr>
        <w:t xml:space="preserve">о предоставлении субсидии </w:t>
      </w:r>
      <w:r w:rsidR="00FD26FD">
        <w:rPr>
          <w:sz w:val="28"/>
          <w:szCs w:val="28"/>
          <w:lang w:val="ru-RU"/>
        </w:rPr>
        <w:t>между Администрацией Колпашевского района и Товариществом, в котором указывается:</w:t>
      </w:r>
    </w:p>
    <w:p w:rsidR="004407E3" w:rsidRDefault="00FC0A10" w:rsidP="00FD26F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3.1.размер субсидии;</w:t>
      </w:r>
    </w:p>
    <w:p w:rsidR="00E75F5A" w:rsidRDefault="00E75F5A" w:rsidP="00FD26F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4407E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FC0A10">
        <w:rPr>
          <w:sz w:val="28"/>
          <w:szCs w:val="28"/>
          <w:lang w:val="ru-RU"/>
        </w:rPr>
        <w:t>порядок предоставления субсидии;</w:t>
      </w:r>
    </w:p>
    <w:p w:rsidR="00FD26FD" w:rsidRDefault="00E75F5A" w:rsidP="00FD26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 w:rsidR="004407E3">
        <w:rPr>
          <w:sz w:val="28"/>
          <w:szCs w:val="28"/>
          <w:lang w:val="ru-RU"/>
        </w:rPr>
        <w:t>3</w:t>
      </w:r>
      <w:r w:rsidR="00FC0A10">
        <w:rPr>
          <w:sz w:val="28"/>
          <w:szCs w:val="28"/>
          <w:lang w:val="ru-RU"/>
        </w:rPr>
        <w:t>.цель использования субсидии;</w:t>
      </w:r>
    </w:p>
    <w:p w:rsidR="00FD26FD" w:rsidRDefault="00E75F5A" w:rsidP="00FD26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 w:rsidR="004407E3">
        <w:rPr>
          <w:sz w:val="28"/>
          <w:szCs w:val="28"/>
          <w:lang w:val="ru-RU"/>
        </w:rPr>
        <w:t>4</w:t>
      </w:r>
      <w:r w:rsidR="00FD26FD">
        <w:rPr>
          <w:sz w:val="28"/>
          <w:szCs w:val="28"/>
          <w:lang w:val="ru-RU"/>
        </w:rPr>
        <w:t xml:space="preserve">.срок </w:t>
      </w:r>
      <w:r w:rsidR="00FC0A10">
        <w:rPr>
          <w:sz w:val="28"/>
          <w:szCs w:val="28"/>
          <w:lang w:val="ru-RU"/>
        </w:rPr>
        <w:t>использования субсидии;</w:t>
      </w:r>
    </w:p>
    <w:p w:rsidR="00FD26FD" w:rsidRDefault="00E75F5A" w:rsidP="00FD26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 w:rsidR="004407E3">
        <w:rPr>
          <w:sz w:val="28"/>
          <w:szCs w:val="28"/>
          <w:lang w:val="ru-RU"/>
        </w:rPr>
        <w:t>5</w:t>
      </w:r>
      <w:r w:rsidR="00FD26FD">
        <w:rPr>
          <w:sz w:val="28"/>
          <w:szCs w:val="28"/>
          <w:lang w:val="ru-RU"/>
        </w:rPr>
        <w:t>.срок предоставления о</w:t>
      </w:r>
      <w:r w:rsidR="00FC0A10">
        <w:rPr>
          <w:sz w:val="28"/>
          <w:szCs w:val="28"/>
          <w:lang w:val="ru-RU"/>
        </w:rPr>
        <w:t>тчёта по использованию субсидии;</w:t>
      </w:r>
    </w:p>
    <w:p w:rsidR="00FD26FD" w:rsidRDefault="00E75F5A" w:rsidP="00FD26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 w:rsidR="004407E3">
        <w:rPr>
          <w:sz w:val="28"/>
          <w:szCs w:val="28"/>
          <w:lang w:val="ru-RU"/>
        </w:rPr>
        <w:t>6</w:t>
      </w:r>
      <w:r w:rsidR="00FD26FD">
        <w:rPr>
          <w:sz w:val="28"/>
          <w:szCs w:val="28"/>
          <w:lang w:val="ru-RU"/>
        </w:rPr>
        <w:t>.порядок возврата неиспользованных средств субсидии.</w:t>
      </w:r>
    </w:p>
    <w:p w:rsidR="004828F9" w:rsidRDefault="004828F9" w:rsidP="00FD26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4.Администрация Колпашевского района перечисляет субсидию на расчётный счёт Товарищества в порядке, предусмотренном Соглашением о предоставлении субсидии.</w:t>
      </w:r>
    </w:p>
    <w:p w:rsidR="00E75F5A" w:rsidRDefault="00E75F5A" w:rsidP="00FD26FD">
      <w:pPr>
        <w:jc w:val="both"/>
        <w:rPr>
          <w:sz w:val="28"/>
          <w:szCs w:val="28"/>
          <w:lang w:val="ru-RU"/>
        </w:rPr>
      </w:pPr>
    </w:p>
    <w:sectPr w:rsidR="00E75F5A" w:rsidSect="00D8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E5C5C"/>
    <w:rsid w:val="000029F8"/>
    <w:rsid w:val="00006A2F"/>
    <w:rsid w:val="00007A7F"/>
    <w:rsid w:val="00014E38"/>
    <w:rsid w:val="00017EF8"/>
    <w:rsid w:val="00017FAE"/>
    <w:rsid w:val="00021EE6"/>
    <w:rsid w:val="000234A2"/>
    <w:rsid w:val="00023794"/>
    <w:rsid w:val="00024B10"/>
    <w:rsid w:val="00031866"/>
    <w:rsid w:val="000337C6"/>
    <w:rsid w:val="000423AC"/>
    <w:rsid w:val="000452DB"/>
    <w:rsid w:val="00045A2C"/>
    <w:rsid w:val="00047509"/>
    <w:rsid w:val="00047A93"/>
    <w:rsid w:val="00052798"/>
    <w:rsid w:val="000547D3"/>
    <w:rsid w:val="00054EF7"/>
    <w:rsid w:val="00056E29"/>
    <w:rsid w:val="0005707A"/>
    <w:rsid w:val="00060D0B"/>
    <w:rsid w:val="00063566"/>
    <w:rsid w:val="0006535B"/>
    <w:rsid w:val="00065DEC"/>
    <w:rsid w:val="00066C10"/>
    <w:rsid w:val="000679A2"/>
    <w:rsid w:val="00072B03"/>
    <w:rsid w:val="00074416"/>
    <w:rsid w:val="0007529B"/>
    <w:rsid w:val="00080957"/>
    <w:rsid w:val="00082AF1"/>
    <w:rsid w:val="00082B8E"/>
    <w:rsid w:val="000873AE"/>
    <w:rsid w:val="00093E63"/>
    <w:rsid w:val="00096715"/>
    <w:rsid w:val="000A1939"/>
    <w:rsid w:val="000A459B"/>
    <w:rsid w:val="000A61EA"/>
    <w:rsid w:val="000A7554"/>
    <w:rsid w:val="000A79A1"/>
    <w:rsid w:val="000B016F"/>
    <w:rsid w:val="000B3A7A"/>
    <w:rsid w:val="000B4AF7"/>
    <w:rsid w:val="000B5BFD"/>
    <w:rsid w:val="000B5D5F"/>
    <w:rsid w:val="000B6AB3"/>
    <w:rsid w:val="000C0525"/>
    <w:rsid w:val="000C1C56"/>
    <w:rsid w:val="000C2125"/>
    <w:rsid w:val="000C2859"/>
    <w:rsid w:val="000C3AA2"/>
    <w:rsid w:val="000C465D"/>
    <w:rsid w:val="000C60D6"/>
    <w:rsid w:val="000D2601"/>
    <w:rsid w:val="000D4605"/>
    <w:rsid w:val="000D597B"/>
    <w:rsid w:val="000E0046"/>
    <w:rsid w:val="000E1ECC"/>
    <w:rsid w:val="000E58DE"/>
    <w:rsid w:val="000E5DF7"/>
    <w:rsid w:val="000E6FD4"/>
    <w:rsid w:val="000E723B"/>
    <w:rsid w:val="000E7864"/>
    <w:rsid w:val="000F0E0A"/>
    <w:rsid w:val="000F22BA"/>
    <w:rsid w:val="000F2D43"/>
    <w:rsid w:val="000F4446"/>
    <w:rsid w:val="000F6864"/>
    <w:rsid w:val="000F724D"/>
    <w:rsid w:val="001000C5"/>
    <w:rsid w:val="001009D7"/>
    <w:rsid w:val="001029C6"/>
    <w:rsid w:val="00102C37"/>
    <w:rsid w:val="00104221"/>
    <w:rsid w:val="00105BF2"/>
    <w:rsid w:val="0011069B"/>
    <w:rsid w:val="00112688"/>
    <w:rsid w:val="00112C89"/>
    <w:rsid w:val="00114690"/>
    <w:rsid w:val="001219FD"/>
    <w:rsid w:val="00123333"/>
    <w:rsid w:val="00125035"/>
    <w:rsid w:val="001301E7"/>
    <w:rsid w:val="00130E64"/>
    <w:rsid w:val="0013152B"/>
    <w:rsid w:val="001318B0"/>
    <w:rsid w:val="00135574"/>
    <w:rsid w:val="00135A52"/>
    <w:rsid w:val="00136DD4"/>
    <w:rsid w:val="001414EE"/>
    <w:rsid w:val="00141925"/>
    <w:rsid w:val="001445AA"/>
    <w:rsid w:val="0014523E"/>
    <w:rsid w:val="001454A8"/>
    <w:rsid w:val="0014555C"/>
    <w:rsid w:val="00145DC5"/>
    <w:rsid w:val="00147CE5"/>
    <w:rsid w:val="00152068"/>
    <w:rsid w:val="00155200"/>
    <w:rsid w:val="001566DE"/>
    <w:rsid w:val="0016257B"/>
    <w:rsid w:val="001652B6"/>
    <w:rsid w:val="00166714"/>
    <w:rsid w:val="00167336"/>
    <w:rsid w:val="00167538"/>
    <w:rsid w:val="00171732"/>
    <w:rsid w:val="00175EF4"/>
    <w:rsid w:val="001764C7"/>
    <w:rsid w:val="00181E05"/>
    <w:rsid w:val="00182279"/>
    <w:rsid w:val="00182ADF"/>
    <w:rsid w:val="001835C3"/>
    <w:rsid w:val="00184AA0"/>
    <w:rsid w:val="00187A30"/>
    <w:rsid w:val="0019087A"/>
    <w:rsid w:val="00191B51"/>
    <w:rsid w:val="001975E9"/>
    <w:rsid w:val="001A37A6"/>
    <w:rsid w:val="001A6092"/>
    <w:rsid w:val="001B0028"/>
    <w:rsid w:val="001B0DA7"/>
    <w:rsid w:val="001B280E"/>
    <w:rsid w:val="001B4370"/>
    <w:rsid w:val="001B56FF"/>
    <w:rsid w:val="001B5B9F"/>
    <w:rsid w:val="001C0804"/>
    <w:rsid w:val="001C0C3A"/>
    <w:rsid w:val="001C1FC1"/>
    <w:rsid w:val="001C7D40"/>
    <w:rsid w:val="001D254A"/>
    <w:rsid w:val="001E1F23"/>
    <w:rsid w:val="001E2EA8"/>
    <w:rsid w:val="001E35B7"/>
    <w:rsid w:val="001E3AA2"/>
    <w:rsid w:val="001E526F"/>
    <w:rsid w:val="001E5904"/>
    <w:rsid w:val="001E642D"/>
    <w:rsid w:val="001F3872"/>
    <w:rsid w:val="001F617A"/>
    <w:rsid w:val="0020350D"/>
    <w:rsid w:val="00205304"/>
    <w:rsid w:val="002077F8"/>
    <w:rsid w:val="00211D83"/>
    <w:rsid w:val="00216727"/>
    <w:rsid w:val="00216C32"/>
    <w:rsid w:val="00216D69"/>
    <w:rsid w:val="00221548"/>
    <w:rsid w:val="00232E0F"/>
    <w:rsid w:val="00233F43"/>
    <w:rsid w:val="002349F0"/>
    <w:rsid w:val="002358AA"/>
    <w:rsid w:val="00241573"/>
    <w:rsid w:val="00242393"/>
    <w:rsid w:val="00242B7A"/>
    <w:rsid w:val="00247808"/>
    <w:rsid w:val="00247DB6"/>
    <w:rsid w:val="002503BC"/>
    <w:rsid w:val="002521C5"/>
    <w:rsid w:val="00252949"/>
    <w:rsid w:val="00255AFF"/>
    <w:rsid w:val="00263595"/>
    <w:rsid w:val="00263614"/>
    <w:rsid w:val="00264408"/>
    <w:rsid w:val="0026625D"/>
    <w:rsid w:val="00271BAE"/>
    <w:rsid w:val="002743F5"/>
    <w:rsid w:val="002806F0"/>
    <w:rsid w:val="00283267"/>
    <w:rsid w:val="002833F5"/>
    <w:rsid w:val="00285362"/>
    <w:rsid w:val="00286E79"/>
    <w:rsid w:val="00294A4B"/>
    <w:rsid w:val="00297F0F"/>
    <w:rsid w:val="002A0F28"/>
    <w:rsid w:val="002A29A2"/>
    <w:rsid w:val="002A4096"/>
    <w:rsid w:val="002A43F1"/>
    <w:rsid w:val="002B3598"/>
    <w:rsid w:val="002B3ACA"/>
    <w:rsid w:val="002B5D6A"/>
    <w:rsid w:val="002C329F"/>
    <w:rsid w:val="002C62F7"/>
    <w:rsid w:val="002C6FDC"/>
    <w:rsid w:val="002D037D"/>
    <w:rsid w:val="002D6528"/>
    <w:rsid w:val="002D79CE"/>
    <w:rsid w:val="002E017F"/>
    <w:rsid w:val="002E0F64"/>
    <w:rsid w:val="002E1524"/>
    <w:rsid w:val="002E47B0"/>
    <w:rsid w:val="002E4A37"/>
    <w:rsid w:val="002F0E7A"/>
    <w:rsid w:val="002F164B"/>
    <w:rsid w:val="002F31D4"/>
    <w:rsid w:val="00303C72"/>
    <w:rsid w:val="003041B0"/>
    <w:rsid w:val="0030792E"/>
    <w:rsid w:val="00312DA6"/>
    <w:rsid w:val="00315B24"/>
    <w:rsid w:val="003210A6"/>
    <w:rsid w:val="00324617"/>
    <w:rsid w:val="00325EB8"/>
    <w:rsid w:val="00327F2F"/>
    <w:rsid w:val="00330699"/>
    <w:rsid w:val="0033120E"/>
    <w:rsid w:val="00331D19"/>
    <w:rsid w:val="00333602"/>
    <w:rsid w:val="003352A5"/>
    <w:rsid w:val="003377E6"/>
    <w:rsid w:val="00343038"/>
    <w:rsid w:val="00343B87"/>
    <w:rsid w:val="0034759B"/>
    <w:rsid w:val="00350EDD"/>
    <w:rsid w:val="003512B1"/>
    <w:rsid w:val="00351607"/>
    <w:rsid w:val="00352082"/>
    <w:rsid w:val="00356CB8"/>
    <w:rsid w:val="00356D4F"/>
    <w:rsid w:val="003600FC"/>
    <w:rsid w:val="003645F2"/>
    <w:rsid w:val="003654FD"/>
    <w:rsid w:val="00367207"/>
    <w:rsid w:val="00370D34"/>
    <w:rsid w:val="00371AA6"/>
    <w:rsid w:val="00372B69"/>
    <w:rsid w:val="0037339A"/>
    <w:rsid w:val="00376ADC"/>
    <w:rsid w:val="003814FC"/>
    <w:rsid w:val="00382E80"/>
    <w:rsid w:val="00383AB2"/>
    <w:rsid w:val="00385C53"/>
    <w:rsid w:val="00385EA1"/>
    <w:rsid w:val="00386754"/>
    <w:rsid w:val="0038702F"/>
    <w:rsid w:val="003903B6"/>
    <w:rsid w:val="003926B1"/>
    <w:rsid w:val="00395031"/>
    <w:rsid w:val="003A05EE"/>
    <w:rsid w:val="003A21F7"/>
    <w:rsid w:val="003A3C3B"/>
    <w:rsid w:val="003A3F7B"/>
    <w:rsid w:val="003A63AE"/>
    <w:rsid w:val="003B052D"/>
    <w:rsid w:val="003B4F79"/>
    <w:rsid w:val="003B5898"/>
    <w:rsid w:val="003B6094"/>
    <w:rsid w:val="003C1718"/>
    <w:rsid w:val="003D0082"/>
    <w:rsid w:val="003D0938"/>
    <w:rsid w:val="003D413A"/>
    <w:rsid w:val="003D4AA9"/>
    <w:rsid w:val="003E0C9A"/>
    <w:rsid w:val="003E2B39"/>
    <w:rsid w:val="003E3E44"/>
    <w:rsid w:val="003E4132"/>
    <w:rsid w:val="003E5B52"/>
    <w:rsid w:val="003E5C5C"/>
    <w:rsid w:val="003E5D2E"/>
    <w:rsid w:val="003E73A8"/>
    <w:rsid w:val="003F1605"/>
    <w:rsid w:val="003F3351"/>
    <w:rsid w:val="003F6ECE"/>
    <w:rsid w:val="003F7890"/>
    <w:rsid w:val="0040142A"/>
    <w:rsid w:val="00401811"/>
    <w:rsid w:val="00404830"/>
    <w:rsid w:val="00406DF8"/>
    <w:rsid w:val="00410EA8"/>
    <w:rsid w:val="004119E2"/>
    <w:rsid w:val="00421A58"/>
    <w:rsid w:val="0042614D"/>
    <w:rsid w:val="004324D5"/>
    <w:rsid w:val="0043307D"/>
    <w:rsid w:val="0043378D"/>
    <w:rsid w:val="00436CFA"/>
    <w:rsid w:val="00437ECF"/>
    <w:rsid w:val="004407E3"/>
    <w:rsid w:val="00440843"/>
    <w:rsid w:val="00444C75"/>
    <w:rsid w:val="00445396"/>
    <w:rsid w:val="00451CBA"/>
    <w:rsid w:val="004532B6"/>
    <w:rsid w:val="00461C05"/>
    <w:rsid w:val="00461DD1"/>
    <w:rsid w:val="00463BAF"/>
    <w:rsid w:val="004651A9"/>
    <w:rsid w:val="00467833"/>
    <w:rsid w:val="0047063C"/>
    <w:rsid w:val="004817F3"/>
    <w:rsid w:val="004828F9"/>
    <w:rsid w:val="004835E5"/>
    <w:rsid w:val="004856B1"/>
    <w:rsid w:val="00485A90"/>
    <w:rsid w:val="00485DE4"/>
    <w:rsid w:val="004A04A6"/>
    <w:rsid w:val="004A080D"/>
    <w:rsid w:val="004A0FE8"/>
    <w:rsid w:val="004A24A2"/>
    <w:rsid w:val="004A31E6"/>
    <w:rsid w:val="004A5474"/>
    <w:rsid w:val="004A7FB1"/>
    <w:rsid w:val="004B05A1"/>
    <w:rsid w:val="004B0B9D"/>
    <w:rsid w:val="004B1053"/>
    <w:rsid w:val="004B22A0"/>
    <w:rsid w:val="004C0941"/>
    <w:rsid w:val="004C0996"/>
    <w:rsid w:val="004C635F"/>
    <w:rsid w:val="004D243D"/>
    <w:rsid w:val="004D30BB"/>
    <w:rsid w:val="004D3ABA"/>
    <w:rsid w:val="004D4BE7"/>
    <w:rsid w:val="004D70AB"/>
    <w:rsid w:val="004D7BD8"/>
    <w:rsid w:val="004E47FB"/>
    <w:rsid w:val="004F11FF"/>
    <w:rsid w:val="004F5612"/>
    <w:rsid w:val="004F768B"/>
    <w:rsid w:val="005002FB"/>
    <w:rsid w:val="0050032C"/>
    <w:rsid w:val="00504B6B"/>
    <w:rsid w:val="00505280"/>
    <w:rsid w:val="005101C5"/>
    <w:rsid w:val="00522F43"/>
    <w:rsid w:val="00524618"/>
    <w:rsid w:val="005261FF"/>
    <w:rsid w:val="00536D56"/>
    <w:rsid w:val="005371B5"/>
    <w:rsid w:val="0053798C"/>
    <w:rsid w:val="005400DD"/>
    <w:rsid w:val="00540B0A"/>
    <w:rsid w:val="00540CDE"/>
    <w:rsid w:val="00540E4F"/>
    <w:rsid w:val="00541B16"/>
    <w:rsid w:val="005432FB"/>
    <w:rsid w:val="0054361B"/>
    <w:rsid w:val="00543647"/>
    <w:rsid w:val="005464A4"/>
    <w:rsid w:val="00550870"/>
    <w:rsid w:val="00553873"/>
    <w:rsid w:val="00555496"/>
    <w:rsid w:val="005562AC"/>
    <w:rsid w:val="00560B85"/>
    <w:rsid w:val="005615A8"/>
    <w:rsid w:val="00562259"/>
    <w:rsid w:val="00563A39"/>
    <w:rsid w:val="00564D50"/>
    <w:rsid w:val="0056702E"/>
    <w:rsid w:val="005734DC"/>
    <w:rsid w:val="00581ED0"/>
    <w:rsid w:val="00583107"/>
    <w:rsid w:val="00587814"/>
    <w:rsid w:val="0059025C"/>
    <w:rsid w:val="0059560C"/>
    <w:rsid w:val="00597799"/>
    <w:rsid w:val="005A2E30"/>
    <w:rsid w:val="005A3991"/>
    <w:rsid w:val="005A7DF6"/>
    <w:rsid w:val="005B3F10"/>
    <w:rsid w:val="005B52C9"/>
    <w:rsid w:val="005B5AA5"/>
    <w:rsid w:val="005B5BBC"/>
    <w:rsid w:val="005B5D21"/>
    <w:rsid w:val="005C066F"/>
    <w:rsid w:val="005C284A"/>
    <w:rsid w:val="005C62DD"/>
    <w:rsid w:val="005D125C"/>
    <w:rsid w:val="005D4AF7"/>
    <w:rsid w:val="005E03DC"/>
    <w:rsid w:val="005E0567"/>
    <w:rsid w:val="005E36B7"/>
    <w:rsid w:val="005E573F"/>
    <w:rsid w:val="005F0FB1"/>
    <w:rsid w:val="005F10DD"/>
    <w:rsid w:val="005F1ACD"/>
    <w:rsid w:val="005F2E7E"/>
    <w:rsid w:val="005F6453"/>
    <w:rsid w:val="005F6BA7"/>
    <w:rsid w:val="00600C78"/>
    <w:rsid w:val="00604427"/>
    <w:rsid w:val="00605AE4"/>
    <w:rsid w:val="00606235"/>
    <w:rsid w:val="006103C8"/>
    <w:rsid w:val="00614BE6"/>
    <w:rsid w:val="00616B58"/>
    <w:rsid w:val="00616C4C"/>
    <w:rsid w:val="006179B3"/>
    <w:rsid w:val="00617ED4"/>
    <w:rsid w:val="00620F71"/>
    <w:rsid w:val="006234A5"/>
    <w:rsid w:val="00623BC1"/>
    <w:rsid w:val="0062671A"/>
    <w:rsid w:val="00626804"/>
    <w:rsid w:val="00627383"/>
    <w:rsid w:val="006331FB"/>
    <w:rsid w:val="0064360C"/>
    <w:rsid w:val="00643628"/>
    <w:rsid w:val="00644DEB"/>
    <w:rsid w:val="0064632D"/>
    <w:rsid w:val="006528C7"/>
    <w:rsid w:val="00654A20"/>
    <w:rsid w:val="0065692C"/>
    <w:rsid w:val="006642D1"/>
    <w:rsid w:val="0066546D"/>
    <w:rsid w:val="00665598"/>
    <w:rsid w:val="00677034"/>
    <w:rsid w:val="00677A62"/>
    <w:rsid w:val="0068142C"/>
    <w:rsid w:val="00681496"/>
    <w:rsid w:val="00681A4E"/>
    <w:rsid w:val="00682411"/>
    <w:rsid w:val="00684CC2"/>
    <w:rsid w:val="00685541"/>
    <w:rsid w:val="00686202"/>
    <w:rsid w:val="00697571"/>
    <w:rsid w:val="006A10E7"/>
    <w:rsid w:val="006A21F9"/>
    <w:rsid w:val="006A39F6"/>
    <w:rsid w:val="006A6F8C"/>
    <w:rsid w:val="006A7DA3"/>
    <w:rsid w:val="006B04CD"/>
    <w:rsid w:val="006B1110"/>
    <w:rsid w:val="006B3445"/>
    <w:rsid w:val="006C1918"/>
    <w:rsid w:val="006C2D2F"/>
    <w:rsid w:val="006C32B0"/>
    <w:rsid w:val="006C3A71"/>
    <w:rsid w:val="006C6249"/>
    <w:rsid w:val="006C65E0"/>
    <w:rsid w:val="006D0751"/>
    <w:rsid w:val="006D1448"/>
    <w:rsid w:val="006D1B55"/>
    <w:rsid w:val="006D29F0"/>
    <w:rsid w:val="006D3C57"/>
    <w:rsid w:val="006E0425"/>
    <w:rsid w:val="006E0EE2"/>
    <w:rsid w:val="006F3435"/>
    <w:rsid w:val="006F3FC7"/>
    <w:rsid w:val="006F52E9"/>
    <w:rsid w:val="006F5AAE"/>
    <w:rsid w:val="006F6F1F"/>
    <w:rsid w:val="007110ED"/>
    <w:rsid w:val="00711209"/>
    <w:rsid w:val="00713F19"/>
    <w:rsid w:val="00715DAB"/>
    <w:rsid w:val="00716C83"/>
    <w:rsid w:val="0071753E"/>
    <w:rsid w:val="007205E1"/>
    <w:rsid w:val="0072073F"/>
    <w:rsid w:val="00720E8C"/>
    <w:rsid w:val="00721FBD"/>
    <w:rsid w:val="0072527D"/>
    <w:rsid w:val="00725A1D"/>
    <w:rsid w:val="00731681"/>
    <w:rsid w:val="0073290D"/>
    <w:rsid w:val="00733D7F"/>
    <w:rsid w:val="007456B2"/>
    <w:rsid w:val="00747BB4"/>
    <w:rsid w:val="00752130"/>
    <w:rsid w:val="00754414"/>
    <w:rsid w:val="00757808"/>
    <w:rsid w:val="00757C51"/>
    <w:rsid w:val="00760323"/>
    <w:rsid w:val="00760330"/>
    <w:rsid w:val="00765051"/>
    <w:rsid w:val="00767348"/>
    <w:rsid w:val="007676EC"/>
    <w:rsid w:val="00773B45"/>
    <w:rsid w:val="00782643"/>
    <w:rsid w:val="00786D62"/>
    <w:rsid w:val="0079003E"/>
    <w:rsid w:val="00790195"/>
    <w:rsid w:val="00790B63"/>
    <w:rsid w:val="007912A7"/>
    <w:rsid w:val="00791381"/>
    <w:rsid w:val="007977C6"/>
    <w:rsid w:val="007978B5"/>
    <w:rsid w:val="007A3434"/>
    <w:rsid w:val="007A4819"/>
    <w:rsid w:val="007A622A"/>
    <w:rsid w:val="007A6A1A"/>
    <w:rsid w:val="007B05A8"/>
    <w:rsid w:val="007B6068"/>
    <w:rsid w:val="007B7EAA"/>
    <w:rsid w:val="007C5C9F"/>
    <w:rsid w:val="007C72AD"/>
    <w:rsid w:val="007D0816"/>
    <w:rsid w:val="007D19A0"/>
    <w:rsid w:val="007D1A06"/>
    <w:rsid w:val="007D2ABE"/>
    <w:rsid w:val="007D48B5"/>
    <w:rsid w:val="007D5380"/>
    <w:rsid w:val="007D6886"/>
    <w:rsid w:val="007E1844"/>
    <w:rsid w:val="007E603D"/>
    <w:rsid w:val="007E69D1"/>
    <w:rsid w:val="007E76E2"/>
    <w:rsid w:val="007F063D"/>
    <w:rsid w:val="007F3900"/>
    <w:rsid w:val="007F7DED"/>
    <w:rsid w:val="008036F8"/>
    <w:rsid w:val="0081248C"/>
    <w:rsid w:val="008149CB"/>
    <w:rsid w:val="00816BDC"/>
    <w:rsid w:val="0081727E"/>
    <w:rsid w:val="008208F0"/>
    <w:rsid w:val="00824D31"/>
    <w:rsid w:val="00830718"/>
    <w:rsid w:val="00830939"/>
    <w:rsid w:val="008326AD"/>
    <w:rsid w:val="00833064"/>
    <w:rsid w:val="00835E3A"/>
    <w:rsid w:val="0083603A"/>
    <w:rsid w:val="00841F27"/>
    <w:rsid w:val="008449E3"/>
    <w:rsid w:val="00847881"/>
    <w:rsid w:val="00850E57"/>
    <w:rsid w:val="00851ABB"/>
    <w:rsid w:val="00851E2B"/>
    <w:rsid w:val="00851FAC"/>
    <w:rsid w:val="00853027"/>
    <w:rsid w:val="00855424"/>
    <w:rsid w:val="008574E3"/>
    <w:rsid w:val="00857DC6"/>
    <w:rsid w:val="00857EE7"/>
    <w:rsid w:val="00867D54"/>
    <w:rsid w:val="00874B9F"/>
    <w:rsid w:val="00874E27"/>
    <w:rsid w:val="00875D85"/>
    <w:rsid w:val="008804B7"/>
    <w:rsid w:val="00883B6F"/>
    <w:rsid w:val="008861E7"/>
    <w:rsid w:val="0088678C"/>
    <w:rsid w:val="00886EE1"/>
    <w:rsid w:val="008917F0"/>
    <w:rsid w:val="00894C90"/>
    <w:rsid w:val="00897D94"/>
    <w:rsid w:val="008A0850"/>
    <w:rsid w:val="008A1323"/>
    <w:rsid w:val="008B26AD"/>
    <w:rsid w:val="008B3CA2"/>
    <w:rsid w:val="008B3D54"/>
    <w:rsid w:val="008B58EE"/>
    <w:rsid w:val="008C2C73"/>
    <w:rsid w:val="008C46A1"/>
    <w:rsid w:val="008C6352"/>
    <w:rsid w:val="008C6703"/>
    <w:rsid w:val="008D7024"/>
    <w:rsid w:val="008E16C5"/>
    <w:rsid w:val="008E2A90"/>
    <w:rsid w:val="008E31A9"/>
    <w:rsid w:val="008E39DB"/>
    <w:rsid w:val="008E41A2"/>
    <w:rsid w:val="008E4EA7"/>
    <w:rsid w:val="008E5725"/>
    <w:rsid w:val="008E6000"/>
    <w:rsid w:val="008F3395"/>
    <w:rsid w:val="008F6CF9"/>
    <w:rsid w:val="00903B96"/>
    <w:rsid w:val="00903E2F"/>
    <w:rsid w:val="00904233"/>
    <w:rsid w:val="00905914"/>
    <w:rsid w:val="00906CD0"/>
    <w:rsid w:val="00910E97"/>
    <w:rsid w:val="009131BA"/>
    <w:rsid w:val="00913DD2"/>
    <w:rsid w:val="0092200D"/>
    <w:rsid w:val="009378AF"/>
    <w:rsid w:val="00937C2E"/>
    <w:rsid w:val="009422C5"/>
    <w:rsid w:val="00942729"/>
    <w:rsid w:val="0094410D"/>
    <w:rsid w:val="00950975"/>
    <w:rsid w:val="00951CE8"/>
    <w:rsid w:val="009534CB"/>
    <w:rsid w:val="00953D02"/>
    <w:rsid w:val="0095459B"/>
    <w:rsid w:val="00960239"/>
    <w:rsid w:val="00961774"/>
    <w:rsid w:val="00966A47"/>
    <w:rsid w:val="00972184"/>
    <w:rsid w:val="00984D8A"/>
    <w:rsid w:val="00986C77"/>
    <w:rsid w:val="00987D98"/>
    <w:rsid w:val="00992AAE"/>
    <w:rsid w:val="00992C0A"/>
    <w:rsid w:val="00994115"/>
    <w:rsid w:val="0099590E"/>
    <w:rsid w:val="0099598B"/>
    <w:rsid w:val="009A125C"/>
    <w:rsid w:val="009A5C1C"/>
    <w:rsid w:val="009A77EE"/>
    <w:rsid w:val="009B1CFB"/>
    <w:rsid w:val="009B3CE6"/>
    <w:rsid w:val="009B44F7"/>
    <w:rsid w:val="009C1F2D"/>
    <w:rsid w:val="009C68A1"/>
    <w:rsid w:val="009D0F70"/>
    <w:rsid w:val="009D10F1"/>
    <w:rsid w:val="009D3063"/>
    <w:rsid w:val="009D3340"/>
    <w:rsid w:val="009E1A3B"/>
    <w:rsid w:val="009E21DE"/>
    <w:rsid w:val="009E28ED"/>
    <w:rsid w:val="009E333B"/>
    <w:rsid w:val="009F088F"/>
    <w:rsid w:val="009F1FD5"/>
    <w:rsid w:val="009F4B2A"/>
    <w:rsid w:val="009F787B"/>
    <w:rsid w:val="009F7E6B"/>
    <w:rsid w:val="00A000AD"/>
    <w:rsid w:val="00A01CCF"/>
    <w:rsid w:val="00A0240C"/>
    <w:rsid w:val="00A109DE"/>
    <w:rsid w:val="00A10CBC"/>
    <w:rsid w:val="00A11898"/>
    <w:rsid w:val="00A12B60"/>
    <w:rsid w:val="00A15833"/>
    <w:rsid w:val="00A17FC0"/>
    <w:rsid w:val="00A20768"/>
    <w:rsid w:val="00A24E2E"/>
    <w:rsid w:val="00A30EC9"/>
    <w:rsid w:val="00A3136E"/>
    <w:rsid w:val="00A31BEE"/>
    <w:rsid w:val="00A34D71"/>
    <w:rsid w:val="00A35D76"/>
    <w:rsid w:val="00A375CF"/>
    <w:rsid w:val="00A40BBD"/>
    <w:rsid w:val="00A4376D"/>
    <w:rsid w:val="00A43CF2"/>
    <w:rsid w:val="00A43D91"/>
    <w:rsid w:val="00A445CF"/>
    <w:rsid w:val="00A50F4A"/>
    <w:rsid w:val="00A53144"/>
    <w:rsid w:val="00A55811"/>
    <w:rsid w:val="00A6392E"/>
    <w:rsid w:val="00A70057"/>
    <w:rsid w:val="00A70CAF"/>
    <w:rsid w:val="00A71A4A"/>
    <w:rsid w:val="00A73C4C"/>
    <w:rsid w:val="00A741BA"/>
    <w:rsid w:val="00A755E3"/>
    <w:rsid w:val="00A7603E"/>
    <w:rsid w:val="00A808E6"/>
    <w:rsid w:val="00A82403"/>
    <w:rsid w:val="00A82906"/>
    <w:rsid w:val="00A82C89"/>
    <w:rsid w:val="00A90533"/>
    <w:rsid w:val="00A934FD"/>
    <w:rsid w:val="00A9500B"/>
    <w:rsid w:val="00A96EF3"/>
    <w:rsid w:val="00AA01E8"/>
    <w:rsid w:val="00AA01EE"/>
    <w:rsid w:val="00AA058B"/>
    <w:rsid w:val="00AA2F14"/>
    <w:rsid w:val="00AB610F"/>
    <w:rsid w:val="00AB766F"/>
    <w:rsid w:val="00AB7B9D"/>
    <w:rsid w:val="00AC52FA"/>
    <w:rsid w:val="00AD17E3"/>
    <w:rsid w:val="00AD76B0"/>
    <w:rsid w:val="00AE5242"/>
    <w:rsid w:val="00AF183B"/>
    <w:rsid w:val="00AF3DC2"/>
    <w:rsid w:val="00AF566D"/>
    <w:rsid w:val="00AF6C9E"/>
    <w:rsid w:val="00B00C6E"/>
    <w:rsid w:val="00B03010"/>
    <w:rsid w:val="00B05586"/>
    <w:rsid w:val="00B07DBF"/>
    <w:rsid w:val="00B15046"/>
    <w:rsid w:val="00B21AD7"/>
    <w:rsid w:val="00B23E9C"/>
    <w:rsid w:val="00B244CC"/>
    <w:rsid w:val="00B24B40"/>
    <w:rsid w:val="00B27260"/>
    <w:rsid w:val="00B36886"/>
    <w:rsid w:val="00B40A1B"/>
    <w:rsid w:val="00B42307"/>
    <w:rsid w:val="00B443FC"/>
    <w:rsid w:val="00B55459"/>
    <w:rsid w:val="00B601DB"/>
    <w:rsid w:val="00B606AE"/>
    <w:rsid w:val="00B6208D"/>
    <w:rsid w:val="00B64806"/>
    <w:rsid w:val="00B65017"/>
    <w:rsid w:val="00B65E35"/>
    <w:rsid w:val="00B674BF"/>
    <w:rsid w:val="00B717D6"/>
    <w:rsid w:val="00B72C57"/>
    <w:rsid w:val="00B7355C"/>
    <w:rsid w:val="00B84889"/>
    <w:rsid w:val="00B84953"/>
    <w:rsid w:val="00B84D05"/>
    <w:rsid w:val="00B875B0"/>
    <w:rsid w:val="00B93E14"/>
    <w:rsid w:val="00BA2D9C"/>
    <w:rsid w:val="00BA423F"/>
    <w:rsid w:val="00BB02CF"/>
    <w:rsid w:val="00BC1D6C"/>
    <w:rsid w:val="00BC27B2"/>
    <w:rsid w:val="00BC334B"/>
    <w:rsid w:val="00BC3933"/>
    <w:rsid w:val="00BC40C2"/>
    <w:rsid w:val="00BC5CC9"/>
    <w:rsid w:val="00BC6F16"/>
    <w:rsid w:val="00BD0BBA"/>
    <w:rsid w:val="00BD6E86"/>
    <w:rsid w:val="00BE0590"/>
    <w:rsid w:val="00BE0D33"/>
    <w:rsid w:val="00BE438F"/>
    <w:rsid w:val="00BF298B"/>
    <w:rsid w:val="00BF3F8E"/>
    <w:rsid w:val="00BF62F5"/>
    <w:rsid w:val="00BF6D62"/>
    <w:rsid w:val="00BF7C95"/>
    <w:rsid w:val="00C04879"/>
    <w:rsid w:val="00C13013"/>
    <w:rsid w:val="00C13525"/>
    <w:rsid w:val="00C16FE9"/>
    <w:rsid w:val="00C17E0D"/>
    <w:rsid w:val="00C22674"/>
    <w:rsid w:val="00C2488A"/>
    <w:rsid w:val="00C3082C"/>
    <w:rsid w:val="00C34267"/>
    <w:rsid w:val="00C35BE0"/>
    <w:rsid w:val="00C36DBD"/>
    <w:rsid w:val="00C37392"/>
    <w:rsid w:val="00C42170"/>
    <w:rsid w:val="00C4304E"/>
    <w:rsid w:val="00C45307"/>
    <w:rsid w:val="00C45A4A"/>
    <w:rsid w:val="00C470E6"/>
    <w:rsid w:val="00C52AE1"/>
    <w:rsid w:val="00C53FEE"/>
    <w:rsid w:val="00C542C5"/>
    <w:rsid w:val="00C55933"/>
    <w:rsid w:val="00C61827"/>
    <w:rsid w:val="00C64FAB"/>
    <w:rsid w:val="00C670C3"/>
    <w:rsid w:val="00C6727D"/>
    <w:rsid w:val="00C67411"/>
    <w:rsid w:val="00C80B0D"/>
    <w:rsid w:val="00C84818"/>
    <w:rsid w:val="00C8487C"/>
    <w:rsid w:val="00C855F4"/>
    <w:rsid w:val="00C8798B"/>
    <w:rsid w:val="00C90E98"/>
    <w:rsid w:val="00C94773"/>
    <w:rsid w:val="00C95332"/>
    <w:rsid w:val="00CA1074"/>
    <w:rsid w:val="00CA2276"/>
    <w:rsid w:val="00CA2EC0"/>
    <w:rsid w:val="00CA478A"/>
    <w:rsid w:val="00CA7706"/>
    <w:rsid w:val="00CB03E8"/>
    <w:rsid w:val="00CB06E9"/>
    <w:rsid w:val="00CB0FB0"/>
    <w:rsid w:val="00CB5100"/>
    <w:rsid w:val="00CC1AAC"/>
    <w:rsid w:val="00CC253B"/>
    <w:rsid w:val="00CC38DC"/>
    <w:rsid w:val="00CC4F6F"/>
    <w:rsid w:val="00CC596D"/>
    <w:rsid w:val="00CC6888"/>
    <w:rsid w:val="00CC69F4"/>
    <w:rsid w:val="00CD3F9E"/>
    <w:rsid w:val="00CD4536"/>
    <w:rsid w:val="00CE1D09"/>
    <w:rsid w:val="00CE2762"/>
    <w:rsid w:val="00CE3988"/>
    <w:rsid w:val="00CE42B3"/>
    <w:rsid w:val="00CF0773"/>
    <w:rsid w:val="00CF11EC"/>
    <w:rsid w:val="00CF7AED"/>
    <w:rsid w:val="00D01579"/>
    <w:rsid w:val="00D061A8"/>
    <w:rsid w:val="00D065D3"/>
    <w:rsid w:val="00D07A7C"/>
    <w:rsid w:val="00D10436"/>
    <w:rsid w:val="00D13DBE"/>
    <w:rsid w:val="00D178E8"/>
    <w:rsid w:val="00D17D73"/>
    <w:rsid w:val="00D2779C"/>
    <w:rsid w:val="00D33D71"/>
    <w:rsid w:val="00D348E1"/>
    <w:rsid w:val="00D36501"/>
    <w:rsid w:val="00D36FC2"/>
    <w:rsid w:val="00D43A0A"/>
    <w:rsid w:val="00D51029"/>
    <w:rsid w:val="00D51387"/>
    <w:rsid w:val="00D518B0"/>
    <w:rsid w:val="00D51DE5"/>
    <w:rsid w:val="00D54695"/>
    <w:rsid w:val="00D54C68"/>
    <w:rsid w:val="00D55088"/>
    <w:rsid w:val="00D5663D"/>
    <w:rsid w:val="00D6227C"/>
    <w:rsid w:val="00D6279D"/>
    <w:rsid w:val="00D64254"/>
    <w:rsid w:val="00D675E2"/>
    <w:rsid w:val="00D701D5"/>
    <w:rsid w:val="00D705A4"/>
    <w:rsid w:val="00D708B1"/>
    <w:rsid w:val="00D70B57"/>
    <w:rsid w:val="00D729D9"/>
    <w:rsid w:val="00D73730"/>
    <w:rsid w:val="00D7713C"/>
    <w:rsid w:val="00D8142B"/>
    <w:rsid w:val="00D8191F"/>
    <w:rsid w:val="00D86DEC"/>
    <w:rsid w:val="00D87605"/>
    <w:rsid w:val="00D9018F"/>
    <w:rsid w:val="00D9275F"/>
    <w:rsid w:val="00D9496C"/>
    <w:rsid w:val="00D94C61"/>
    <w:rsid w:val="00D97EA0"/>
    <w:rsid w:val="00DA081B"/>
    <w:rsid w:val="00DA2468"/>
    <w:rsid w:val="00DA77F1"/>
    <w:rsid w:val="00DB5AE4"/>
    <w:rsid w:val="00DB78DA"/>
    <w:rsid w:val="00DC192D"/>
    <w:rsid w:val="00DC226D"/>
    <w:rsid w:val="00DC29EF"/>
    <w:rsid w:val="00DC301D"/>
    <w:rsid w:val="00DC669B"/>
    <w:rsid w:val="00DC7255"/>
    <w:rsid w:val="00DC7CD1"/>
    <w:rsid w:val="00DD042A"/>
    <w:rsid w:val="00DD0969"/>
    <w:rsid w:val="00DD0BE8"/>
    <w:rsid w:val="00DD39FB"/>
    <w:rsid w:val="00DD3FB9"/>
    <w:rsid w:val="00DD59FE"/>
    <w:rsid w:val="00DD7372"/>
    <w:rsid w:val="00DD78DE"/>
    <w:rsid w:val="00DE0009"/>
    <w:rsid w:val="00DE1653"/>
    <w:rsid w:val="00DE1A86"/>
    <w:rsid w:val="00DE313F"/>
    <w:rsid w:val="00DE3BD4"/>
    <w:rsid w:val="00DE4E79"/>
    <w:rsid w:val="00DE4E7D"/>
    <w:rsid w:val="00DF2FAA"/>
    <w:rsid w:val="00DF412B"/>
    <w:rsid w:val="00DF413C"/>
    <w:rsid w:val="00E06C1F"/>
    <w:rsid w:val="00E10A83"/>
    <w:rsid w:val="00E136DF"/>
    <w:rsid w:val="00E16727"/>
    <w:rsid w:val="00E17BF1"/>
    <w:rsid w:val="00E255A8"/>
    <w:rsid w:val="00E259AC"/>
    <w:rsid w:val="00E25F14"/>
    <w:rsid w:val="00E273FB"/>
    <w:rsid w:val="00E335D9"/>
    <w:rsid w:val="00E34F3B"/>
    <w:rsid w:val="00E401F4"/>
    <w:rsid w:val="00E405CA"/>
    <w:rsid w:val="00E42080"/>
    <w:rsid w:val="00E42902"/>
    <w:rsid w:val="00E53863"/>
    <w:rsid w:val="00E53D2A"/>
    <w:rsid w:val="00E57D7B"/>
    <w:rsid w:val="00E64031"/>
    <w:rsid w:val="00E64844"/>
    <w:rsid w:val="00E66364"/>
    <w:rsid w:val="00E67F21"/>
    <w:rsid w:val="00E70811"/>
    <w:rsid w:val="00E71410"/>
    <w:rsid w:val="00E720E8"/>
    <w:rsid w:val="00E736C9"/>
    <w:rsid w:val="00E75F5A"/>
    <w:rsid w:val="00E7790E"/>
    <w:rsid w:val="00E83C79"/>
    <w:rsid w:val="00E86E68"/>
    <w:rsid w:val="00E86FAA"/>
    <w:rsid w:val="00E9214A"/>
    <w:rsid w:val="00E943E1"/>
    <w:rsid w:val="00E9557D"/>
    <w:rsid w:val="00E9719F"/>
    <w:rsid w:val="00EA05ED"/>
    <w:rsid w:val="00EA1FCC"/>
    <w:rsid w:val="00EA6AA6"/>
    <w:rsid w:val="00EB21E1"/>
    <w:rsid w:val="00EB2F5C"/>
    <w:rsid w:val="00EC08C9"/>
    <w:rsid w:val="00EC2D47"/>
    <w:rsid w:val="00EC6A03"/>
    <w:rsid w:val="00EC7613"/>
    <w:rsid w:val="00ED0A7B"/>
    <w:rsid w:val="00ED0B8E"/>
    <w:rsid w:val="00ED1A95"/>
    <w:rsid w:val="00ED309F"/>
    <w:rsid w:val="00ED315A"/>
    <w:rsid w:val="00ED727C"/>
    <w:rsid w:val="00ED7534"/>
    <w:rsid w:val="00EE104A"/>
    <w:rsid w:val="00EE2B86"/>
    <w:rsid w:val="00EE3033"/>
    <w:rsid w:val="00EE5AAB"/>
    <w:rsid w:val="00EE7BB6"/>
    <w:rsid w:val="00EF4942"/>
    <w:rsid w:val="00EF7763"/>
    <w:rsid w:val="00F01581"/>
    <w:rsid w:val="00F063F7"/>
    <w:rsid w:val="00F06F0F"/>
    <w:rsid w:val="00F15382"/>
    <w:rsid w:val="00F1568C"/>
    <w:rsid w:val="00F24A5D"/>
    <w:rsid w:val="00F252C4"/>
    <w:rsid w:val="00F2588D"/>
    <w:rsid w:val="00F26323"/>
    <w:rsid w:val="00F339DF"/>
    <w:rsid w:val="00F36593"/>
    <w:rsid w:val="00F373C4"/>
    <w:rsid w:val="00F47949"/>
    <w:rsid w:val="00F47AF6"/>
    <w:rsid w:val="00F50B11"/>
    <w:rsid w:val="00F526B7"/>
    <w:rsid w:val="00F53054"/>
    <w:rsid w:val="00F63553"/>
    <w:rsid w:val="00F64346"/>
    <w:rsid w:val="00F650D0"/>
    <w:rsid w:val="00F714C6"/>
    <w:rsid w:val="00F75BF8"/>
    <w:rsid w:val="00F774F0"/>
    <w:rsid w:val="00F80382"/>
    <w:rsid w:val="00F80EB8"/>
    <w:rsid w:val="00F826C7"/>
    <w:rsid w:val="00F84B5E"/>
    <w:rsid w:val="00F90BA1"/>
    <w:rsid w:val="00F91DFE"/>
    <w:rsid w:val="00F92E15"/>
    <w:rsid w:val="00F939EF"/>
    <w:rsid w:val="00FA01BA"/>
    <w:rsid w:val="00FA2A29"/>
    <w:rsid w:val="00FA4196"/>
    <w:rsid w:val="00FB315D"/>
    <w:rsid w:val="00FB3E0A"/>
    <w:rsid w:val="00FB3F04"/>
    <w:rsid w:val="00FB57CA"/>
    <w:rsid w:val="00FB5BA0"/>
    <w:rsid w:val="00FB65A8"/>
    <w:rsid w:val="00FB74BD"/>
    <w:rsid w:val="00FB76EA"/>
    <w:rsid w:val="00FC0A10"/>
    <w:rsid w:val="00FC1832"/>
    <w:rsid w:val="00FC6CBC"/>
    <w:rsid w:val="00FC75CD"/>
    <w:rsid w:val="00FD0FD7"/>
    <w:rsid w:val="00FD16F4"/>
    <w:rsid w:val="00FD26FD"/>
    <w:rsid w:val="00FD363F"/>
    <w:rsid w:val="00FD6884"/>
    <w:rsid w:val="00FD7C40"/>
    <w:rsid w:val="00FE54A5"/>
    <w:rsid w:val="00FE7DEC"/>
    <w:rsid w:val="00FF096B"/>
    <w:rsid w:val="00FF4771"/>
    <w:rsid w:val="00FF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5C5C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5C5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F90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A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</dc:creator>
  <cp:keywords/>
  <dc:description/>
  <cp:lastModifiedBy>Татьяна В. Григоренко</cp:lastModifiedBy>
  <cp:revision>7</cp:revision>
  <cp:lastPrinted>2011-09-13T02:20:00Z</cp:lastPrinted>
  <dcterms:created xsi:type="dcterms:W3CDTF">2011-09-13T02:15:00Z</dcterms:created>
  <dcterms:modified xsi:type="dcterms:W3CDTF">2011-09-13T02:24:00Z</dcterms:modified>
</cp:coreProperties>
</file>