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129"/>
        <w:gridCol w:w="3560"/>
      </w:tblGrid>
      <w:tr w:rsidR="00CD5A52" w:rsidRPr="00AA2476" w:rsidTr="00CD5A52">
        <w:trPr>
          <w:trHeight w:val="1412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CD5A52" w:rsidRDefault="00CD5A52" w:rsidP="00AC00FB">
            <w:pPr>
              <w:tabs>
                <w:tab w:val="left" w:pos="766"/>
                <w:tab w:val="left" w:pos="1800"/>
                <w:tab w:val="left" w:pos="8542"/>
              </w:tabs>
              <w:spacing w:after="240"/>
            </w:pPr>
            <w:bookmarkStart w:id="0" w:name="_GoBack"/>
            <w:bookmarkEnd w:id="0"/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CD5A52" w:rsidRDefault="00CD5A52" w:rsidP="00AC00FB">
            <w:pPr>
              <w:tabs>
                <w:tab w:val="left" w:pos="766"/>
                <w:tab w:val="left" w:pos="8542"/>
              </w:tabs>
              <w:spacing w:after="240"/>
              <w:ind w:left="459"/>
              <w:jc w:val="center"/>
            </w:pPr>
            <w:r>
              <w:rPr>
                <w:noProof/>
              </w:rPr>
              <w:drawing>
                <wp:inline distT="0" distB="0" distL="0" distR="0" wp14:anchorId="1B1A5122" wp14:editId="5BA73B73">
                  <wp:extent cx="510540" cy="712470"/>
                  <wp:effectExtent l="0" t="0" r="3810" b="0"/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CD5A52" w:rsidRDefault="00CD5A52" w:rsidP="00AC00FB">
            <w:pPr>
              <w:tabs>
                <w:tab w:val="left" w:pos="766"/>
                <w:tab w:val="left" w:pos="8542"/>
              </w:tabs>
              <w:spacing w:after="240"/>
              <w:jc w:val="center"/>
              <w:rPr>
                <w:b/>
                <w:bCs/>
              </w:rPr>
            </w:pPr>
          </w:p>
          <w:p w:rsidR="00CD5A52" w:rsidRPr="00AA2476" w:rsidRDefault="00CD5A52" w:rsidP="00AC00FB">
            <w:pPr>
              <w:tabs>
                <w:tab w:val="left" w:pos="766"/>
                <w:tab w:val="left" w:pos="8542"/>
              </w:tabs>
              <w:jc w:val="center"/>
            </w:pPr>
          </w:p>
        </w:tc>
      </w:tr>
      <w:tr w:rsidR="00CD5A52" w:rsidRPr="00AA2476" w:rsidTr="00CD5A52">
        <w:trPr>
          <w:trHeight w:val="1412"/>
        </w:trPr>
        <w:tc>
          <w:tcPr>
            <w:tcW w:w="9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A52" w:rsidRPr="009B52BD" w:rsidRDefault="00CD5A52" w:rsidP="00AC00FB">
            <w:pPr>
              <w:tabs>
                <w:tab w:val="left" w:pos="766"/>
                <w:tab w:val="left" w:pos="8542"/>
              </w:tabs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ГЛАВА</w:t>
            </w:r>
            <w:r w:rsidRPr="009B52BD">
              <w:rPr>
                <w:b/>
                <w:bCs/>
                <w:sz w:val="26"/>
                <w:szCs w:val="26"/>
              </w:rPr>
              <w:t xml:space="preserve"> КОЛПАШЕВСКОГО РАЙОНА ТОМСКОЙ ОБЛАСТИ</w:t>
            </w:r>
          </w:p>
          <w:p w:rsidR="00CD5A52" w:rsidRDefault="00CD5A52" w:rsidP="00CD5A52">
            <w:pPr>
              <w:tabs>
                <w:tab w:val="left" w:pos="480"/>
                <w:tab w:val="left" w:pos="766"/>
                <w:tab w:val="left" w:pos="854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786787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CD5A52" w:rsidRPr="00AF7144" w:rsidRDefault="00CD5A52" w:rsidP="00CD5A52">
            <w:pPr>
              <w:tabs>
                <w:tab w:val="left" w:pos="480"/>
                <w:tab w:val="left" w:pos="766"/>
                <w:tab w:val="left" w:pos="8542"/>
              </w:tabs>
              <w:rPr>
                <w:bCs/>
              </w:rPr>
            </w:pPr>
          </w:p>
          <w:p w:rsidR="00CD5A52" w:rsidRPr="00AA2476" w:rsidRDefault="00CD5A52" w:rsidP="00AC00FB">
            <w:pPr>
              <w:tabs>
                <w:tab w:val="left" w:pos="766"/>
                <w:tab w:val="left" w:pos="2004"/>
                <w:tab w:val="left" w:pos="8542"/>
              </w:tabs>
            </w:pPr>
          </w:p>
        </w:tc>
      </w:tr>
    </w:tbl>
    <w:p w:rsidR="00CD5A52" w:rsidRPr="00AF7144" w:rsidRDefault="00CD5A52" w:rsidP="00CD5A52">
      <w:r w:rsidRPr="00AF7144">
        <w:t xml:space="preserve">27.05.2025                                                                                       </w:t>
      </w:r>
      <w:r w:rsidR="00AF7144">
        <w:t xml:space="preserve">                       </w:t>
      </w:r>
      <w:r w:rsidRPr="00AF7144">
        <w:t xml:space="preserve">                 №   58</w:t>
      </w:r>
    </w:p>
    <w:p w:rsidR="00CD5A52" w:rsidRPr="00AF7144" w:rsidRDefault="00CD5A52" w:rsidP="00F92217">
      <w:pPr>
        <w:jc w:val="center"/>
      </w:pPr>
    </w:p>
    <w:p w:rsidR="00CD5A52" w:rsidRPr="00AF7144" w:rsidRDefault="00CD5A52" w:rsidP="00F92217">
      <w:pPr>
        <w:jc w:val="center"/>
      </w:pPr>
    </w:p>
    <w:p w:rsidR="00F92217" w:rsidRPr="00AF7144" w:rsidRDefault="00F92217" w:rsidP="00F92217">
      <w:pPr>
        <w:jc w:val="center"/>
      </w:pPr>
      <w:r w:rsidRPr="00AF7144">
        <w:t>Об изъятии имущества в муниципальную казну муниципального образования «Колпашевский район» и передаче в оперативное управление</w:t>
      </w:r>
    </w:p>
    <w:p w:rsidR="00AF7144" w:rsidRPr="00AF7144" w:rsidRDefault="00AF7144" w:rsidP="00AF7144"/>
    <w:p w:rsidR="00F92217" w:rsidRPr="00AF7144" w:rsidRDefault="00F92217" w:rsidP="00F92217"/>
    <w:p w:rsidR="00F92217" w:rsidRPr="00AF7144" w:rsidRDefault="00F92217" w:rsidP="00F92217">
      <w:pPr>
        <w:tabs>
          <w:tab w:val="left" w:pos="700"/>
        </w:tabs>
        <w:ind w:firstLine="709"/>
        <w:jc w:val="both"/>
      </w:pPr>
      <w:proofErr w:type="gramStart"/>
      <w:r w:rsidRPr="00AF7144">
        <w:t xml:space="preserve">В соответствии с решением Думы Колпашевского района от 13.07.2010 № 875 </w:t>
      </w:r>
      <w:r w:rsidR="00AF7144">
        <w:t xml:space="preserve">                   </w:t>
      </w:r>
      <w:r w:rsidRPr="00AF7144">
        <w:t xml:space="preserve">«Об утверждении Положения о порядке управления и распоряжения имуществом, </w:t>
      </w:r>
      <w:r w:rsidR="00AF7144">
        <w:t xml:space="preserve">                              </w:t>
      </w:r>
      <w:r w:rsidRPr="00AF7144">
        <w:t xml:space="preserve">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 </w:t>
      </w:r>
      <w:r w:rsidR="00AF7144">
        <w:t xml:space="preserve">                  </w:t>
      </w:r>
      <w:r w:rsidRPr="00AF7144">
        <w:t xml:space="preserve">на основании постановления Главы Колпашевского района от </w:t>
      </w:r>
      <w:r w:rsidR="00860C99" w:rsidRPr="00AF7144">
        <w:t>22.01.2025 № 9</w:t>
      </w:r>
      <w:r w:rsidRPr="00AF7144">
        <w:t xml:space="preserve"> </w:t>
      </w:r>
      <w:r w:rsidR="00AF7144">
        <w:t xml:space="preserve">                         </w:t>
      </w:r>
      <w:r w:rsidRPr="00AF7144">
        <w:t>«О реорганизации МКОУ «</w:t>
      </w:r>
      <w:proofErr w:type="spellStart"/>
      <w:r w:rsidR="00860C99" w:rsidRPr="00AF7144">
        <w:t>Копыловская</w:t>
      </w:r>
      <w:proofErr w:type="spellEnd"/>
      <w:r w:rsidRPr="00AF7144">
        <w:t xml:space="preserve"> </w:t>
      </w:r>
      <w:r w:rsidR="00860C99" w:rsidRPr="00AF7144">
        <w:t>О</w:t>
      </w:r>
      <w:r w:rsidRPr="00AF7144">
        <w:t>ОШ» и МБОУ «</w:t>
      </w:r>
      <w:r w:rsidR="00860C99" w:rsidRPr="00AF7144">
        <w:t>Инкинская</w:t>
      </w:r>
      <w:r w:rsidRPr="00AF7144">
        <w:t xml:space="preserve"> СОШ» путём присоединения МКОУ «</w:t>
      </w:r>
      <w:proofErr w:type="spellStart"/>
      <w:r w:rsidR="00860C99" w:rsidRPr="00AF7144">
        <w:t>Копыловская</w:t>
      </w:r>
      <w:proofErr w:type="spellEnd"/>
      <w:r w:rsidR="00860C99" w:rsidRPr="00AF7144">
        <w:t xml:space="preserve"> ООШ» к</w:t>
      </w:r>
      <w:proofErr w:type="gramEnd"/>
      <w:r w:rsidR="00860C99" w:rsidRPr="00AF7144">
        <w:t xml:space="preserve"> МБОУ «Инкинская </w:t>
      </w:r>
      <w:r w:rsidR="006F75E3" w:rsidRPr="00AF7144">
        <w:t>СОШ»</w:t>
      </w:r>
      <w:r w:rsidRPr="00AF7144">
        <w:t>, ходатайства Муниципального каз</w:t>
      </w:r>
      <w:r w:rsidR="00E45B85" w:rsidRPr="00AF7144">
        <w:t>ё</w:t>
      </w:r>
      <w:r w:rsidRPr="00AF7144">
        <w:t>нного общеобразовательного учреждения «</w:t>
      </w:r>
      <w:proofErr w:type="spellStart"/>
      <w:r w:rsidR="00860C99" w:rsidRPr="00AF7144">
        <w:t>Копыловская</w:t>
      </w:r>
      <w:proofErr w:type="spellEnd"/>
      <w:r w:rsidRPr="00AF7144">
        <w:t xml:space="preserve"> </w:t>
      </w:r>
      <w:r w:rsidR="00860C99" w:rsidRPr="00AF7144">
        <w:t>основная</w:t>
      </w:r>
      <w:r w:rsidRPr="00AF7144">
        <w:t xml:space="preserve"> общеобразовательная школа от </w:t>
      </w:r>
      <w:r w:rsidR="00CF2F9E" w:rsidRPr="00AF7144">
        <w:t>16.05.2025</w:t>
      </w:r>
      <w:r w:rsidRPr="00AF7144">
        <w:t xml:space="preserve"> №</w:t>
      </w:r>
      <w:r w:rsidR="00E45B85" w:rsidRPr="00AF7144">
        <w:t xml:space="preserve"> </w:t>
      </w:r>
      <w:r w:rsidR="00CF2F9E" w:rsidRPr="00AF7144">
        <w:t>б/н</w:t>
      </w:r>
      <w:r w:rsidRPr="00AF7144">
        <w:t xml:space="preserve"> и ходатайства Муниципального бюджетного общеобразовательного учреждения «</w:t>
      </w:r>
      <w:r w:rsidR="00860C99" w:rsidRPr="00AF7144">
        <w:t>Инкинская</w:t>
      </w:r>
      <w:r w:rsidRPr="00AF7144">
        <w:t xml:space="preserve"> средняя общеобразовательная школа» от </w:t>
      </w:r>
      <w:r w:rsidR="00CF2F9E" w:rsidRPr="00AF7144">
        <w:t>19.05.2025</w:t>
      </w:r>
      <w:r w:rsidRPr="00AF7144">
        <w:t xml:space="preserve"> №</w:t>
      </w:r>
      <w:r w:rsidR="006F75E3" w:rsidRPr="00AF7144">
        <w:t xml:space="preserve"> </w:t>
      </w:r>
      <w:r w:rsidR="00CF2F9E" w:rsidRPr="00AF7144">
        <w:t>30</w:t>
      </w:r>
    </w:p>
    <w:p w:rsidR="00F92217" w:rsidRPr="00AF7144" w:rsidRDefault="00F92217" w:rsidP="00F92217">
      <w:pPr>
        <w:tabs>
          <w:tab w:val="left" w:pos="700"/>
        </w:tabs>
        <w:ind w:firstLine="709"/>
        <w:jc w:val="both"/>
      </w:pPr>
      <w:r w:rsidRPr="00AF7144">
        <w:t>ПОСТАНОВЛЯЮ:</w:t>
      </w:r>
    </w:p>
    <w:p w:rsidR="00F92217" w:rsidRPr="00AF7144" w:rsidRDefault="00F92217" w:rsidP="00F92217">
      <w:pPr>
        <w:ind w:firstLine="709"/>
        <w:jc w:val="both"/>
      </w:pPr>
      <w:r w:rsidRPr="00AF7144">
        <w:t>1. Изъять из оперативного управления Муниципального каз</w:t>
      </w:r>
      <w:r w:rsidR="00E45B85" w:rsidRPr="00AF7144">
        <w:t>ё</w:t>
      </w:r>
      <w:r w:rsidRPr="00AF7144">
        <w:t>нного общеобразовательного учреждения «</w:t>
      </w:r>
      <w:proofErr w:type="spellStart"/>
      <w:r w:rsidR="00860C99" w:rsidRPr="00AF7144">
        <w:t>Копыловская</w:t>
      </w:r>
      <w:proofErr w:type="spellEnd"/>
      <w:r w:rsidRPr="00AF7144">
        <w:t xml:space="preserve"> </w:t>
      </w:r>
      <w:r w:rsidR="00860C99" w:rsidRPr="00AF7144">
        <w:t>основная</w:t>
      </w:r>
      <w:r w:rsidRPr="00AF7144">
        <w:t xml:space="preserve"> общеобразовательная школа» в муниципальную казну муниципального образования «Колпашевский район» имущество согласно приложению. </w:t>
      </w:r>
    </w:p>
    <w:p w:rsidR="00F92217" w:rsidRPr="00AF7144" w:rsidRDefault="00F92217" w:rsidP="00F92217">
      <w:pPr>
        <w:ind w:firstLine="709"/>
        <w:jc w:val="both"/>
      </w:pPr>
      <w:r w:rsidRPr="00AF7144">
        <w:rPr>
          <w:rFonts w:eastAsia="Calibri"/>
        </w:rPr>
        <w:t xml:space="preserve">2. </w:t>
      </w:r>
      <w:r w:rsidRPr="00AF7144">
        <w:rPr>
          <w:rFonts w:eastAsia="Calibri"/>
          <w:lang w:val="x-none"/>
        </w:rPr>
        <w:t>Передать</w:t>
      </w:r>
      <w:r w:rsidRPr="00AF7144">
        <w:rPr>
          <w:rFonts w:eastAsia="Calibri"/>
        </w:rPr>
        <w:t xml:space="preserve"> изъятое согласно пункта 1 настоящего постановления имущество</w:t>
      </w:r>
      <w:r w:rsidRPr="00AF7144">
        <w:rPr>
          <w:rFonts w:eastAsia="Calibri"/>
          <w:lang w:val="x-none"/>
        </w:rPr>
        <w:t xml:space="preserve"> </w:t>
      </w:r>
      <w:r w:rsidR="00AF7144">
        <w:rPr>
          <w:rFonts w:eastAsia="Calibri"/>
        </w:rPr>
        <w:t xml:space="preserve">               </w:t>
      </w:r>
      <w:r w:rsidRPr="00AF7144">
        <w:rPr>
          <w:rFonts w:eastAsia="Calibri"/>
          <w:lang w:val="x-none"/>
        </w:rPr>
        <w:t xml:space="preserve">из муниципальной казны муниципального образования «Колпашевский район» </w:t>
      </w:r>
      <w:r w:rsidR="00AF7144">
        <w:rPr>
          <w:rFonts w:eastAsia="Calibri"/>
        </w:rPr>
        <w:t xml:space="preserve">                   </w:t>
      </w:r>
      <w:r w:rsidRPr="00AF7144">
        <w:rPr>
          <w:rFonts w:eastAsia="Calibri"/>
          <w:lang w:val="x-none"/>
        </w:rPr>
        <w:t>в оперативное управление</w:t>
      </w:r>
      <w:r w:rsidRPr="00AF7144">
        <w:t xml:space="preserve"> Муниципальному бюджетному общеобразовательному учреждению «</w:t>
      </w:r>
      <w:r w:rsidR="00860C99" w:rsidRPr="00AF7144">
        <w:t>Инкинская</w:t>
      </w:r>
      <w:r w:rsidRPr="00AF7144">
        <w:t xml:space="preserve"> средняя общеобразовательная школа».</w:t>
      </w:r>
    </w:p>
    <w:p w:rsidR="00F92217" w:rsidRPr="00AF7144" w:rsidRDefault="00F92217" w:rsidP="00F92217">
      <w:pPr>
        <w:ind w:firstLine="709"/>
        <w:jc w:val="both"/>
      </w:pPr>
      <w:r w:rsidRPr="00AF7144">
        <w:t xml:space="preserve">3. </w:t>
      </w:r>
      <w:r w:rsidRPr="00AF7144">
        <w:rPr>
          <w:rFonts w:eastAsia="Calibri"/>
        </w:rPr>
        <w:t>Указанные</w:t>
      </w:r>
      <w:r w:rsidRPr="00AF7144">
        <w:rPr>
          <w:rFonts w:eastAsia="Calibri"/>
          <w:lang w:val="x-none"/>
        </w:rPr>
        <w:t xml:space="preserve"> в </w:t>
      </w:r>
      <w:r w:rsidRPr="00AF7144">
        <w:rPr>
          <w:rFonts w:eastAsia="Calibri"/>
        </w:rPr>
        <w:t xml:space="preserve">пунктах 1-2 </w:t>
      </w:r>
      <w:r w:rsidRPr="00AF7144">
        <w:rPr>
          <w:rFonts w:eastAsia="Calibri"/>
          <w:lang w:val="x-none"/>
        </w:rPr>
        <w:t>настоящего постановления мероприяти</w:t>
      </w:r>
      <w:r w:rsidRPr="00AF7144">
        <w:rPr>
          <w:rFonts w:eastAsia="Calibri"/>
        </w:rPr>
        <w:t>я</w:t>
      </w:r>
      <w:r w:rsidRPr="00AF7144">
        <w:rPr>
          <w:rFonts w:eastAsia="Calibri"/>
          <w:lang w:val="x-none"/>
        </w:rPr>
        <w:t xml:space="preserve"> провести директор</w:t>
      </w:r>
      <w:r w:rsidRPr="00AF7144">
        <w:rPr>
          <w:rFonts w:eastAsia="Calibri"/>
        </w:rPr>
        <w:t>у</w:t>
      </w:r>
      <w:r w:rsidRPr="00AF7144">
        <w:rPr>
          <w:rFonts w:eastAsia="Calibri"/>
          <w:lang w:val="x-none"/>
        </w:rPr>
        <w:t xml:space="preserve"> муниципального казённого учреждения «Агентство по управлению муниципальным имуществом»</w:t>
      </w:r>
      <w:r w:rsidRPr="00AF7144">
        <w:rPr>
          <w:rFonts w:eastAsia="Calibri"/>
        </w:rPr>
        <w:t xml:space="preserve"> Вотинцеву Д.С.</w:t>
      </w:r>
      <w:r w:rsidRPr="00AF7144">
        <w:rPr>
          <w:rFonts w:eastAsia="Calibri"/>
          <w:lang w:val="x-none"/>
        </w:rPr>
        <w:t xml:space="preserve"> в соответствии с законодательством</w:t>
      </w:r>
      <w:r w:rsidRPr="00AF7144">
        <w:rPr>
          <w:rFonts w:eastAsia="Calibri"/>
        </w:rPr>
        <w:t xml:space="preserve"> Российской Федерации.</w:t>
      </w:r>
      <w:r w:rsidRPr="00AF7144">
        <w:rPr>
          <w:rFonts w:eastAsia="Calibri"/>
          <w:lang w:val="x-none"/>
        </w:rPr>
        <w:t xml:space="preserve"> </w:t>
      </w:r>
    </w:p>
    <w:p w:rsidR="00F92217" w:rsidRPr="00AF7144" w:rsidRDefault="00F92217" w:rsidP="00F92217">
      <w:pPr>
        <w:tabs>
          <w:tab w:val="left" w:pos="700"/>
          <w:tab w:val="left" w:pos="993"/>
        </w:tabs>
        <w:ind w:firstLine="709"/>
        <w:jc w:val="both"/>
      </w:pPr>
      <w:r w:rsidRPr="00AF7144">
        <w:t>4. Опубликовать постановление в Ведомостях органов местного самоу</w:t>
      </w:r>
      <w:r w:rsidR="00AF7144">
        <w:t xml:space="preserve">правления Колпашевского района </w:t>
      </w:r>
      <w:r w:rsidRPr="00AF7144">
        <w:t>и разместить на официальном сайте органов местного самоуправления муниципального образования «Колпашевский район».</w:t>
      </w:r>
    </w:p>
    <w:p w:rsidR="00F92217" w:rsidRPr="00AF7144" w:rsidRDefault="00F92217" w:rsidP="00F92217">
      <w:pPr>
        <w:tabs>
          <w:tab w:val="left" w:pos="700"/>
          <w:tab w:val="left" w:pos="993"/>
        </w:tabs>
        <w:ind w:firstLine="709"/>
        <w:jc w:val="both"/>
      </w:pPr>
      <w:r w:rsidRPr="00AF7144">
        <w:t xml:space="preserve">5. Настоящее постановление вступает в силу </w:t>
      </w:r>
      <w:proofErr w:type="gramStart"/>
      <w:r w:rsidRPr="00AF7144">
        <w:t>с даты</w:t>
      </w:r>
      <w:proofErr w:type="gramEnd"/>
      <w:r w:rsidRPr="00AF7144">
        <w:t xml:space="preserve"> его подписания.</w:t>
      </w:r>
    </w:p>
    <w:p w:rsidR="00F92217" w:rsidRPr="00AF7144" w:rsidRDefault="00F92217" w:rsidP="00F92217"/>
    <w:p w:rsidR="00F92217" w:rsidRPr="00AF7144" w:rsidRDefault="00F92217" w:rsidP="00F92217"/>
    <w:p w:rsidR="00F92217" w:rsidRPr="00AF7144" w:rsidRDefault="00F92217" w:rsidP="00F92217">
      <w:r w:rsidRPr="00AF7144">
        <w:t xml:space="preserve">Глава района                                                          </w:t>
      </w:r>
      <w:r w:rsidR="00AF7144">
        <w:t xml:space="preserve">                       </w:t>
      </w:r>
      <w:r w:rsidRPr="00AF7144">
        <w:t xml:space="preserve">                                   </w:t>
      </w:r>
      <w:proofErr w:type="spellStart"/>
      <w:r w:rsidRPr="00AF7144">
        <w:t>А.Б.Агеев</w:t>
      </w:r>
      <w:proofErr w:type="spellEnd"/>
    </w:p>
    <w:p w:rsidR="00F92217" w:rsidRPr="00F92217" w:rsidRDefault="00F92217" w:rsidP="00F92217">
      <w:pPr>
        <w:tabs>
          <w:tab w:val="left" w:pos="709"/>
        </w:tabs>
        <w:rPr>
          <w:sz w:val="28"/>
          <w:szCs w:val="22"/>
        </w:rPr>
      </w:pPr>
    </w:p>
    <w:p w:rsidR="00F92217" w:rsidRPr="00AF7144" w:rsidRDefault="00F92217" w:rsidP="00F92217">
      <w:pPr>
        <w:tabs>
          <w:tab w:val="left" w:pos="709"/>
        </w:tabs>
        <w:rPr>
          <w:sz w:val="20"/>
          <w:szCs w:val="20"/>
        </w:rPr>
      </w:pPr>
      <w:proofErr w:type="spellStart"/>
      <w:r w:rsidRPr="00AF7144">
        <w:rPr>
          <w:sz w:val="20"/>
          <w:szCs w:val="20"/>
        </w:rPr>
        <w:t>Д.С.Вотинцев</w:t>
      </w:r>
      <w:proofErr w:type="spellEnd"/>
    </w:p>
    <w:p w:rsidR="00F92217" w:rsidRPr="00AF7144" w:rsidRDefault="00F92217" w:rsidP="00F92217">
      <w:pPr>
        <w:rPr>
          <w:sz w:val="20"/>
          <w:szCs w:val="20"/>
        </w:rPr>
      </w:pPr>
      <w:r w:rsidRPr="00AF7144">
        <w:rPr>
          <w:sz w:val="20"/>
          <w:szCs w:val="20"/>
        </w:rPr>
        <w:t>5 41 43</w:t>
      </w:r>
    </w:p>
    <w:p w:rsidR="00A008C0" w:rsidRDefault="00A008C0" w:rsidP="0032537E">
      <w:pPr>
        <w:sectPr w:rsidR="00A008C0" w:rsidSect="00AF7144">
          <w:headerReference w:type="default" r:id="rId9"/>
          <w:pgSz w:w="11906" w:h="16838"/>
          <w:pgMar w:top="1134" w:right="851" w:bottom="1134" w:left="1701" w:header="1134" w:footer="709" w:gutter="0"/>
          <w:cols w:space="708"/>
          <w:titlePg/>
          <w:docGrid w:linePitch="360"/>
        </w:sectPr>
      </w:pPr>
    </w:p>
    <w:p w:rsidR="00F958D9" w:rsidRPr="00AF7144" w:rsidRDefault="00AF7144" w:rsidP="00F958D9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F958D9" w:rsidRPr="00AF7144">
        <w:rPr>
          <w:color w:val="000000"/>
        </w:rPr>
        <w:t>к постановлению</w:t>
      </w:r>
    </w:p>
    <w:p w:rsidR="00F958D9" w:rsidRPr="00AF7144" w:rsidRDefault="00F958D9" w:rsidP="00F958D9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</w:rPr>
      </w:pPr>
      <w:r w:rsidRPr="00AF7144">
        <w:rPr>
          <w:color w:val="000000"/>
        </w:rPr>
        <w:t>Главы Колпашевского района</w:t>
      </w:r>
    </w:p>
    <w:p w:rsidR="00F958D9" w:rsidRPr="00AF7144" w:rsidRDefault="00F958D9" w:rsidP="00F958D9">
      <w:pPr>
        <w:autoSpaceDE w:val="0"/>
        <w:autoSpaceDN w:val="0"/>
        <w:adjustRightInd w:val="0"/>
        <w:jc w:val="right"/>
        <w:rPr>
          <w:color w:val="000000"/>
        </w:rPr>
      </w:pPr>
      <w:r w:rsidRPr="00AF7144">
        <w:rPr>
          <w:color w:val="000000"/>
        </w:rPr>
        <w:t xml:space="preserve">                                                        </w:t>
      </w:r>
      <w:r w:rsidR="00E45B85" w:rsidRPr="00AF7144">
        <w:rPr>
          <w:color w:val="000000"/>
        </w:rPr>
        <w:t>о</w:t>
      </w:r>
      <w:r w:rsidRPr="00AF7144">
        <w:rPr>
          <w:color w:val="000000"/>
        </w:rPr>
        <w:t>т</w:t>
      </w:r>
      <w:r w:rsidR="00E45B85" w:rsidRPr="00AF7144">
        <w:rPr>
          <w:color w:val="000000"/>
        </w:rPr>
        <w:t xml:space="preserve"> </w:t>
      </w:r>
      <w:r w:rsidR="00AF7144" w:rsidRPr="00AF7144">
        <w:rPr>
          <w:color w:val="000000"/>
        </w:rPr>
        <w:t xml:space="preserve">27.05.2025 </w:t>
      </w:r>
      <w:r w:rsidRPr="00AF7144">
        <w:rPr>
          <w:color w:val="000000"/>
        </w:rPr>
        <w:t>№</w:t>
      </w:r>
      <w:r w:rsidR="00E45B85" w:rsidRPr="00AF7144">
        <w:rPr>
          <w:color w:val="000000"/>
        </w:rPr>
        <w:t xml:space="preserve"> </w:t>
      </w:r>
      <w:r w:rsidR="00AF7144" w:rsidRPr="00AF7144">
        <w:rPr>
          <w:color w:val="000000"/>
        </w:rPr>
        <w:t>58</w:t>
      </w:r>
    </w:p>
    <w:p w:rsidR="00DD3BA4" w:rsidRPr="00AF7144" w:rsidRDefault="00DD3BA4" w:rsidP="0032537E">
      <w:pPr>
        <w:jc w:val="right"/>
      </w:pPr>
    </w:p>
    <w:p w:rsidR="00F958D9" w:rsidRPr="00AF7144" w:rsidRDefault="00F958D9" w:rsidP="00F958D9">
      <w:pPr>
        <w:autoSpaceDE w:val="0"/>
        <w:autoSpaceDN w:val="0"/>
        <w:adjustRightInd w:val="0"/>
        <w:jc w:val="center"/>
        <w:rPr>
          <w:color w:val="000000"/>
        </w:rPr>
      </w:pPr>
      <w:r w:rsidRPr="00AF7144">
        <w:rPr>
          <w:color w:val="000000"/>
        </w:rPr>
        <w:t>ПЕРЕЧЕНЬ</w:t>
      </w:r>
    </w:p>
    <w:p w:rsidR="00AF7144" w:rsidRDefault="00F958D9" w:rsidP="00F958D9">
      <w:pPr>
        <w:autoSpaceDE w:val="0"/>
        <w:autoSpaceDN w:val="0"/>
        <w:adjustRightInd w:val="0"/>
        <w:jc w:val="center"/>
        <w:rPr>
          <w:color w:val="000000"/>
        </w:rPr>
      </w:pPr>
      <w:r w:rsidRPr="00AF7144">
        <w:rPr>
          <w:color w:val="000000"/>
        </w:rPr>
        <w:t xml:space="preserve">имущества, изымаемого из оперативного управления </w:t>
      </w:r>
      <w:r w:rsidR="0054686E" w:rsidRPr="00AF7144">
        <w:rPr>
          <w:color w:val="000000"/>
        </w:rPr>
        <w:t>Муниципального каз</w:t>
      </w:r>
      <w:r w:rsidR="00E45B85" w:rsidRPr="00AF7144">
        <w:rPr>
          <w:color w:val="000000"/>
        </w:rPr>
        <w:t>ё</w:t>
      </w:r>
      <w:r w:rsidR="0054686E" w:rsidRPr="00AF7144">
        <w:rPr>
          <w:color w:val="000000"/>
        </w:rPr>
        <w:t xml:space="preserve">нного общеобразовательного учреждения </w:t>
      </w:r>
    </w:p>
    <w:p w:rsidR="00F958D9" w:rsidRDefault="0054686E" w:rsidP="00F958D9">
      <w:pPr>
        <w:autoSpaceDE w:val="0"/>
        <w:autoSpaceDN w:val="0"/>
        <w:adjustRightInd w:val="0"/>
        <w:jc w:val="center"/>
      </w:pPr>
      <w:r w:rsidRPr="00AF7144">
        <w:rPr>
          <w:color w:val="000000"/>
        </w:rPr>
        <w:t>«</w:t>
      </w:r>
      <w:proofErr w:type="spellStart"/>
      <w:r w:rsidR="00860C99" w:rsidRPr="00AF7144">
        <w:rPr>
          <w:color w:val="000000"/>
        </w:rPr>
        <w:t>Копыловская</w:t>
      </w:r>
      <w:proofErr w:type="spellEnd"/>
      <w:r w:rsidR="00860C99" w:rsidRPr="00AF7144">
        <w:rPr>
          <w:color w:val="000000"/>
        </w:rPr>
        <w:t xml:space="preserve"> основная</w:t>
      </w:r>
      <w:r w:rsidRPr="00AF7144">
        <w:rPr>
          <w:color w:val="000000"/>
        </w:rPr>
        <w:t xml:space="preserve"> общеобразовательная школа»</w:t>
      </w:r>
      <w:r w:rsidR="00AF7144">
        <w:t xml:space="preserve"> </w:t>
      </w:r>
      <w:r w:rsidR="00F958D9" w:rsidRPr="00AF7144">
        <w:t>в муниципальную казну муниципального образования «Колпашевский район»</w:t>
      </w:r>
    </w:p>
    <w:p w:rsidR="00AF7144" w:rsidRPr="00AF7144" w:rsidRDefault="00AF7144" w:rsidP="00F958D9">
      <w:pPr>
        <w:autoSpaceDE w:val="0"/>
        <w:autoSpaceDN w:val="0"/>
        <w:adjustRightInd w:val="0"/>
        <w:jc w:val="center"/>
      </w:pPr>
    </w:p>
    <w:p w:rsidR="00DD3BA4" w:rsidRPr="00042EC1" w:rsidRDefault="00DD3BA4" w:rsidP="0032537E">
      <w:pPr>
        <w:rPr>
          <w:sz w:val="9"/>
        </w:rPr>
      </w:pPr>
    </w:p>
    <w:tbl>
      <w:tblPr>
        <w:tblW w:w="203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15"/>
        <w:gridCol w:w="1701"/>
        <w:gridCol w:w="17"/>
        <w:gridCol w:w="4945"/>
        <w:gridCol w:w="1701"/>
        <w:gridCol w:w="1984"/>
        <w:gridCol w:w="1843"/>
        <w:gridCol w:w="2126"/>
        <w:gridCol w:w="5191"/>
        <w:gridCol w:w="297"/>
      </w:tblGrid>
      <w:tr w:rsidR="00F958D9" w:rsidRPr="00AF7144" w:rsidTr="00BD1AE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F7144" w:rsidRDefault="00F958D9" w:rsidP="00F958D9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 xml:space="preserve">№ </w:t>
            </w:r>
            <w:proofErr w:type="gramStart"/>
            <w:r w:rsidRPr="00AF7144">
              <w:rPr>
                <w:color w:val="000000"/>
              </w:rPr>
              <w:t>п</w:t>
            </w:r>
            <w:proofErr w:type="gramEnd"/>
            <w:r w:rsidRPr="00AF7144">
              <w:rPr>
                <w:color w:val="000000"/>
              </w:rPr>
              <w:t>/п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F7144" w:rsidRDefault="00F958D9" w:rsidP="00F958D9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Инвентарный номер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F7144" w:rsidRDefault="00F958D9" w:rsidP="00F958D9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F7144" w:rsidRDefault="00F958D9" w:rsidP="00F958D9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F7144" w:rsidRDefault="00F958D9" w:rsidP="00F958D9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F7144" w:rsidRDefault="00F958D9" w:rsidP="00F958D9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Балансовая стоимость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F7144" w:rsidRDefault="00F958D9" w:rsidP="00E45B85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 xml:space="preserve">Остаточная стоимость (руб.) на </w:t>
            </w:r>
            <w:r w:rsidR="00E45B85" w:rsidRPr="00AF7144">
              <w:rPr>
                <w:color w:val="000000"/>
              </w:rPr>
              <w:t>30</w:t>
            </w:r>
            <w:r w:rsidRPr="00AF7144">
              <w:rPr>
                <w:color w:val="000000"/>
              </w:rPr>
              <w:t>.</w:t>
            </w:r>
            <w:r w:rsidR="00E45B85" w:rsidRPr="00AF7144">
              <w:rPr>
                <w:color w:val="000000"/>
              </w:rPr>
              <w:t>04</w:t>
            </w:r>
            <w:r w:rsidRPr="00AF7144">
              <w:rPr>
                <w:color w:val="000000"/>
              </w:rPr>
              <w:t>.202</w:t>
            </w:r>
            <w:r w:rsidR="00E45B85" w:rsidRPr="00AF7144">
              <w:rPr>
                <w:color w:val="000000"/>
              </w:rPr>
              <w:t>5</w:t>
            </w:r>
          </w:p>
        </w:tc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8D9" w:rsidRPr="00AF7144" w:rsidRDefault="00F958D9" w:rsidP="00F958D9">
            <w:pPr>
              <w:jc w:val="center"/>
              <w:rPr>
                <w:color w:val="000000"/>
              </w:rPr>
            </w:pPr>
          </w:p>
        </w:tc>
      </w:tr>
      <w:tr w:rsidR="00A134F4" w:rsidRPr="00AF7144" w:rsidTr="00BD1AEB">
        <w:trPr>
          <w:gridAfter w:val="1"/>
          <w:wAfter w:w="297" w:type="dxa"/>
          <w:trHeight w:val="495"/>
        </w:trPr>
        <w:tc>
          <w:tcPr>
            <w:tcW w:w="148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F4" w:rsidRPr="00AF7144" w:rsidRDefault="00860C99" w:rsidP="00860C99">
            <w:pPr>
              <w:rPr>
                <w:color w:val="000000"/>
              </w:rPr>
            </w:pPr>
            <w:r w:rsidRPr="00AF7144">
              <w:rPr>
                <w:color w:val="000000"/>
              </w:rPr>
              <w:t>Недвижимое имущество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4F4" w:rsidRPr="00AF7144" w:rsidRDefault="00A134F4" w:rsidP="00A134F4">
            <w:pPr>
              <w:jc w:val="center"/>
              <w:rPr>
                <w:color w:val="000000"/>
              </w:rPr>
            </w:pPr>
          </w:p>
        </w:tc>
      </w:tr>
      <w:tr w:rsidR="00F958D9" w:rsidRPr="00AF714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F7144" w:rsidRDefault="00F958D9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F7144" w:rsidRDefault="00860C99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0000000411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F7144" w:rsidRDefault="0054686E" w:rsidP="00BD1B85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 xml:space="preserve">Нежилое </w:t>
            </w:r>
            <w:r w:rsidR="00860C99" w:rsidRPr="00AF7144">
              <w:rPr>
                <w:color w:val="000000"/>
              </w:rPr>
              <w:t>помещение</w:t>
            </w:r>
            <w:r w:rsidRPr="00AF7144">
              <w:rPr>
                <w:color w:val="000000"/>
              </w:rPr>
              <w:t xml:space="preserve">, общей площадью </w:t>
            </w:r>
            <w:r w:rsidR="00860C99" w:rsidRPr="00AF7144">
              <w:rPr>
                <w:color w:val="000000"/>
              </w:rPr>
              <w:t>954,4</w:t>
            </w:r>
            <w:r w:rsidRPr="00AF7144">
              <w:rPr>
                <w:color w:val="000000"/>
              </w:rPr>
              <w:t xml:space="preserve"> кв.м. с кадастровым номером 70:08:01000</w:t>
            </w:r>
            <w:r w:rsidR="00BD1B85" w:rsidRPr="00AF7144">
              <w:rPr>
                <w:color w:val="000000"/>
              </w:rPr>
              <w:t>10</w:t>
            </w:r>
            <w:r w:rsidRPr="00AF7144">
              <w:rPr>
                <w:color w:val="000000"/>
              </w:rPr>
              <w:t>:</w:t>
            </w:r>
            <w:r w:rsidR="00BD1B85" w:rsidRPr="00AF7144">
              <w:rPr>
                <w:color w:val="000000"/>
              </w:rPr>
              <w:t>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F7144" w:rsidRDefault="0054686E" w:rsidP="00BD1B85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</w:t>
            </w:r>
            <w:r w:rsidR="00BD1B85" w:rsidRPr="00AF7144">
              <w:rPr>
                <w:color w:val="000000"/>
              </w:rPr>
              <w:t>4</w:t>
            </w:r>
            <w:r w:rsidRPr="00AF7144">
              <w:rPr>
                <w:color w:val="000000"/>
              </w:rPr>
              <w:t>-</w:t>
            </w:r>
            <w:r w:rsidR="00BD1B85" w:rsidRPr="00AF7144">
              <w:rPr>
                <w:color w:val="000000"/>
              </w:rPr>
              <w:t>40</w:t>
            </w:r>
            <w:r w:rsidRPr="00AF7144">
              <w:rPr>
                <w:color w:val="000000"/>
              </w:rPr>
              <w:t>-1</w:t>
            </w:r>
            <w:r w:rsidR="00BD1B85" w:rsidRPr="00AF7144">
              <w:rPr>
                <w:color w:val="000000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F7144" w:rsidRDefault="0054686E" w:rsidP="00BD1B85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Томс</w:t>
            </w:r>
            <w:r w:rsidR="00BD1B85" w:rsidRPr="00AF7144">
              <w:rPr>
                <w:color w:val="000000"/>
              </w:rPr>
              <w:t>кая область, р-н Колпашевский, с. Копыловка</w:t>
            </w:r>
            <w:r w:rsidRPr="00AF7144">
              <w:rPr>
                <w:color w:val="000000"/>
              </w:rPr>
              <w:t xml:space="preserve">, ул. </w:t>
            </w:r>
            <w:r w:rsidR="00BD1B85" w:rsidRPr="00AF7144">
              <w:rPr>
                <w:color w:val="000000"/>
              </w:rPr>
              <w:t>Школьная</w:t>
            </w:r>
            <w:r w:rsidRPr="00AF7144">
              <w:rPr>
                <w:color w:val="000000"/>
              </w:rPr>
              <w:t xml:space="preserve"> </w:t>
            </w:r>
            <w:r w:rsidR="00BD1B85" w:rsidRPr="00AF7144">
              <w:rPr>
                <w:color w:val="000000"/>
              </w:rPr>
              <w:t>д.1, пом.1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F7144" w:rsidRDefault="00AF7144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</w:t>
            </w:r>
            <w:r w:rsidR="00BD1B85" w:rsidRPr="00AF7144">
              <w:rPr>
                <w:color w:val="000000"/>
              </w:rPr>
              <w:t>315,00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F7144" w:rsidRDefault="0054686E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8D9" w:rsidRPr="00AF7144" w:rsidRDefault="00F958D9" w:rsidP="00A134F4">
            <w:pPr>
              <w:jc w:val="center"/>
              <w:rPr>
                <w:color w:val="000000"/>
              </w:rPr>
            </w:pPr>
          </w:p>
        </w:tc>
      </w:tr>
      <w:tr w:rsidR="00076DE4" w:rsidRPr="00AF7144" w:rsidTr="00E83CA2">
        <w:trPr>
          <w:gridAfter w:val="1"/>
          <w:wAfter w:w="297" w:type="dxa"/>
          <w:trHeight w:val="495"/>
        </w:trPr>
        <w:tc>
          <w:tcPr>
            <w:tcW w:w="109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DE4" w:rsidRPr="00AF7144" w:rsidRDefault="00076DE4" w:rsidP="00076DE4">
            <w:pPr>
              <w:rPr>
                <w:color w:val="000000"/>
              </w:rPr>
            </w:pPr>
            <w:r w:rsidRPr="00AF7144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DE4" w:rsidRPr="00AF7144" w:rsidRDefault="00AF7144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</w:t>
            </w:r>
            <w:r w:rsidR="00076DE4" w:rsidRPr="00AF7144">
              <w:rPr>
                <w:color w:val="000000"/>
              </w:rPr>
              <w:t>315,00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DE4" w:rsidRPr="00AF7144" w:rsidRDefault="00076DE4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DE4" w:rsidRPr="00AF7144" w:rsidRDefault="00076DE4" w:rsidP="00A134F4">
            <w:pPr>
              <w:jc w:val="center"/>
              <w:rPr>
                <w:color w:val="000000"/>
              </w:rPr>
            </w:pPr>
          </w:p>
        </w:tc>
      </w:tr>
      <w:tr w:rsidR="00BD1B85" w:rsidRPr="00AF7144" w:rsidTr="00B95073">
        <w:trPr>
          <w:gridAfter w:val="1"/>
          <w:wAfter w:w="297" w:type="dxa"/>
          <w:trHeight w:val="495"/>
        </w:trPr>
        <w:tc>
          <w:tcPr>
            <w:tcW w:w="148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B85" w:rsidRPr="00AF7144" w:rsidRDefault="00BD1B85" w:rsidP="00BD1B85">
            <w:pPr>
              <w:rPr>
                <w:color w:val="000000"/>
              </w:rPr>
            </w:pPr>
            <w:r w:rsidRPr="00AF7144">
              <w:rPr>
                <w:color w:val="000000"/>
              </w:rPr>
              <w:t>Движимое имущество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1B85" w:rsidRPr="00AF7144" w:rsidRDefault="00BD1B85" w:rsidP="00A134F4">
            <w:pPr>
              <w:jc w:val="center"/>
              <w:rPr>
                <w:color w:val="000000"/>
              </w:rPr>
            </w:pPr>
          </w:p>
        </w:tc>
      </w:tr>
      <w:tr w:rsidR="00F958D9" w:rsidRPr="00AF714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F7144" w:rsidRDefault="00BD1B85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2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9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0000000430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9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Интерактивная доска</w:t>
            </w:r>
            <w:r w:rsidR="009607FA" w:rsidRPr="00AF7144">
              <w:rPr>
                <w:color w:val="000000"/>
              </w:rPr>
              <w:t xml:space="preserve"> 50</w:t>
            </w:r>
            <w:r w:rsidRPr="00AF7144">
              <w:rPr>
                <w:color w:val="000000"/>
              </w:rPr>
              <w:t xml:space="preserve"> </w:t>
            </w:r>
            <w:proofErr w:type="spellStart"/>
            <w:r w:rsidRPr="00AF7144">
              <w:rPr>
                <w:color w:val="000000"/>
              </w:rPr>
              <w:t>IQBoard</w:t>
            </w:r>
            <w:proofErr w:type="spellEnd"/>
            <w:r w:rsidRPr="00AF7144">
              <w:rPr>
                <w:color w:val="000000"/>
              </w:rPr>
              <w:t xml:space="preserve"> PS SО50 резистивная технология, USB,  PS 232, 13к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9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05-40-2186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Томская область, р-н Колпашевский, с. Копыловка, ул. Школьная д.1, пом.1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D9" w:rsidRPr="00AF7144" w:rsidRDefault="00AF7144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104A40" w:rsidRPr="00AF7144">
              <w:rPr>
                <w:color w:val="000000"/>
              </w:rPr>
              <w:t>090,00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D9" w:rsidRPr="00AF7144" w:rsidRDefault="0054686E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8D9" w:rsidRPr="00AF7144" w:rsidRDefault="00F958D9" w:rsidP="00A134F4">
            <w:pPr>
              <w:jc w:val="center"/>
              <w:rPr>
                <w:color w:val="000000"/>
              </w:rPr>
            </w:pPr>
          </w:p>
        </w:tc>
      </w:tr>
      <w:tr w:rsidR="0054686E" w:rsidRPr="00AF714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86E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E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0000000471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E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Интерактивный комплект (тип 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E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05-40-2645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86E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 xml:space="preserve">Томская область, р-н Колпашевский, </w:t>
            </w:r>
            <w:r w:rsidRPr="00AF7144">
              <w:rPr>
                <w:color w:val="000000"/>
              </w:rPr>
              <w:lastRenderedPageBreak/>
              <w:t>с. Копыловка, ул. Школьная д.1, пом.1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E" w:rsidRPr="00AF7144" w:rsidRDefault="00AF7144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64</w:t>
            </w:r>
            <w:r w:rsidR="00104A40" w:rsidRPr="00AF7144">
              <w:rPr>
                <w:color w:val="000000"/>
              </w:rPr>
              <w:t>885,00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E" w:rsidRPr="00AF7144" w:rsidRDefault="00D03B7F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686E" w:rsidRPr="00AF7144" w:rsidRDefault="0054686E" w:rsidP="00A134F4">
            <w:pPr>
              <w:jc w:val="center"/>
              <w:rPr>
                <w:color w:val="000000"/>
              </w:rPr>
            </w:pPr>
          </w:p>
        </w:tc>
      </w:tr>
      <w:tr w:rsidR="0054686E" w:rsidRPr="00AF714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86E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lastRenderedPageBreak/>
              <w:t>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E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1013400026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E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Плита электрическая ПЭП-0,48-01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E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05-40-4958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86E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Томская область, р-н Колпашевский, с. Копыловка, ул. Школьная д.1, пом.1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E" w:rsidRPr="00AF7144" w:rsidRDefault="00AF7144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104A40" w:rsidRPr="00AF7144">
              <w:rPr>
                <w:color w:val="000000"/>
              </w:rPr>
              <w:t>00</w:t>
            </w:r>
            <w:r w:rsidR="00E86D88" w:rsidRPr="00AF7144">
              <w:rPr>
                <w:color w:val="000000"/>
              </w:rPr>
              <w:t>0</w:t>
            </w:r>
            <w:r w:rsidR="00104A40" w:rsidRPr="00AF7144">
              <w:rPr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E" w:rsidRPr="00AF7144" w:rsidRDefault="00D03B7F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686E" w:rsidRPr="00AF7144" w:rsidRDefault="0054686E" w:rsidP="00A134F4">
            <w:pPr>
              <w:jc w:val="center"/>
              <w:rPr>
                <w:color w:val="000000"/>
              </w:rPr>
            </w:pPr>
          </w:p>
        </w:tc>
      </w:tr>
      <w:tr w:rsidR="00D03B7F" w:rsidRPr="00AF714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0000000482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Ноутбук ACER 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05-40-5223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Томская область, р-н Колпашевский, с. Копыловка, ул. Школьная д.1, пом.1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Pr="00AF7144" w:rsidRDefault="00AF7144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104A40" w:rsidRPr="00AF7144">
              <w:rPr>
                <w:color w:val="000000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Pr="00AF7144" w:rsidRDefault="00AB7CAE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B7F" w:rsidRPr="00AF7144" w:rsidRDefault="00D03B7F" w:rsidP="00A134F4">
            <w:pPr>
              <w:jc w:val="center"/>
              <w:rPr>
                <w:color w:val="000000"/>
              </w:rPr>
            </w:pPr>
          </w:p>
        </w:tc>
      </w:tr>
      <w:tr w:rsidR="00D03B7F" w:rsidRPr="00AF714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1013400021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Ноутбук MSI Modern 15,6-1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05-40-5816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Томская область, р-н Колпашевский, с. Копыловка, ул. Школьная д.1, пом.1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Pr="00AF7144" w:rsidRDefault="00AF7144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104A40" w:rsidRPr="00AF7144">
              <w:rPr>
                <w:color w:val="000000"/>
              </w:rPr>
              <w:t>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Pr="00AF7144" w:rsidRDefault="00AB7CAE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B7F" w:rsidRPr="00AF7144" w:rsidRDefault="00D03B7F" w:rsidP="00A134F4">
            <w:pPr>
              <w:jc w:val="center"/>
              <w:rPr>
                <w:color w:val="000000"/>
              </w:rPr>
            </w:pPr>
          </w:p>
        </w:tc>
      </w:tr>
      <w:tr w:rsidR="00D03B7F" w:rsidRPr="00AF714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1013400024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204D41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Ноутбук MSI Modern 15,6-2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05-40-5817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Томская область, р-н Колпашевский, с. Копыловка, ул. Школьная д.1, пом.1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Pr="00AF7144" w:rsidRDefault="00AF7144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104A40" w:rsidRPr="00AF7144">
              <w:rPr>
                <w:color w:val="000000"/>
              </w:rPr>
              <w:t>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Pr="00AF7144" w:rsidRDefault="00AB7CAE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B7F" w:rsidRPr="00AF7144" w:rsidRDefault="00D03B7F" w:rsidP="00A134F4">
            <w:pPr>
              <w:jc w:val="center"/>
              <w:rPr>
                <w:color w:val="000000"/>
              </w:rPr>
            </w:pPr>
          </w:p>
        </w:tc>
      </w:tr>
      <w:tr w:rsidR="00D03B7F" w:rsidRPr="00AF714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1013400025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Ноутбук MSI Modern 15,6-3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05-40-5818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 xml:space="preserve">Томская область, р-н Колпашевский, с. Копыловка, ул. Школьная </w:t>
            </w:r>
            <w:r w:rsidRPr="00AF7144">
              <w:rPr>
                <w:color w:val="000000"/>
              </w:rPr>
              <w:lastRenderedPageBreak/>
              <w:t>д.1, пом.1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Pr="00AF7144" w:rsidRDefault="00AF7144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52</w:t>
            </w:r>
            <w:r w:rsidR="00104A40" w:rsidRPr="00AF7144">
              <w:rPr>
                <w:color w:val="000000"/>
              </w:rPr>
              <w:t>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B7F" w:rsidRPr="00AF7144" w:rsidRDefault="00D03B7F" w:rsidP="00A134F4">
            <w:pPr>
              <w:jc w:val="center"/>
              <w:rPr>
                <w:color w:val="000000"/>
              </w:rPr>
            </w:pPr>
          </w:p>
        </w:tc>
      </w:tr>
      <w:tr w:rsidR="00D03B7F" w:rsidRPr="00AF714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F7144" w:rsidRDefault="00AB7CAE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lastRenderedPageBreak/>
              <w:t>9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1013400026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Плита электрическая ПЭ49Ж (2022)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05-40-5819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F7144" w:rsidRDefault="00104A40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Томская область, р-н Колпашевский, с. Копыловка, ул. Школьная д.1, пом.1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Pr="00AF7144" w:rsidRDefault="00AF7144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104A40" w:rsidRPr="00AF7144">
              <w:rPr>
                <w:color w:val="000000"/>
              </w:rPr>
              <w:t>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Pr="00AF7144" w:rsidRDefault="00AB7CAE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B7F" w:rsidRPr="00AF7144" w:rsidRDefault="00D03B7F" w:rsidP="00A134F4">
            <w:pPr>
              <w:jc w:val="center"/>
              <w:rPr>
                <w:color w:val="000000"/>
              </w:rPr>
            </w:pPr>
          </w:p>
        </w:tc>
      </w:tr>
      <w:tr w:rsidR="00D03B7F" w:rsidRPr="00AF714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F7144" w:rsidRDefault="00AB7CAE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78621F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1013600038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78621F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Тренажер манекен 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AF7144" w:rsidRDefault="0078621F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05-40-5820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F7144" w:rsidRDefault="0078621F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Томская область, р-н Колпашевский, с. Копыловка, ул. Школьная д.1, пом.1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Pr="00AF7144" w:rsidRDefault="00AF7144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78621F" w:rsidRPr="00AF7144">
              <w:rPr>
                <w:color w:val="000000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Pr="00AF7144" w:rsidRDefault="00AB7CAE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B7F" w:rsidRPr="00AF7144" w:rsidRDefault="00D03B7F" w:rsidP="00A134F4">
            <w:pPr>
              <w:jc w:val="center"/>
              <w:rPr>
                <w:color w:val="000000"/>
              </w:rPr>
            </w:pPr>
          </w:p>
        </w:tc>
      </w:tr>
      <w:tr w:rsidR="00AB7CAE" w:rsidRPr="00AF714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F7144" w:rsidRDefault="00AB7CAE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F7144" w:rsidRDefault="0078621F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1013400027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F7144" w:rsidRDefault="0078621F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Система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F7144" w:rsidRDefault="0078621F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05-40-5821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F7144" w:rsidRDefault="0078621F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Томская область, р-н Колпашевский, с. Копыловка, ул. Школьная д.1, пом.1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F7144" w:rsidRDefault="00CC76F3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78621F" w:rsidRPr="00AF7144">
              <w:rPr>
                <w:color w:val="000000"/>
              </w:rPr>
              <w:t>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F7144" w:rsidRDefault="0078621F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AE" w:rsidRPr="00AF7144" w:rsidRDefault="00AB7CAE" w:rsidP="00A134F4">
            <w:pPr>
              <w:jc w:val="center"/>
              <w:rPr>
                <w:color w:val="000000"/>
              </w:rPr>
            </w:pPr>
          </w:p>
        </w:tc>
      </w:tr>
      <w:tr w:rsidR="00AB7CAE" w:rsidRPr="00AF7144" w:rsidTr="00B1643D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F7144" w:rsidRDefault="00AB7CAE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12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F7144" w:rsidRDefault="00076DE4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1013400028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F7144" w:rsidRDefault="00076DE4" w:rsidP="00A134F4">
            <w:pPr>
              <w:jc w:val="center"/>
              <w:rPr>
                <w:color w:val="000000"/>
                <w:lang w:val="en-US"/>
              </w:rPr>
            </w:pPr>
            <w:r w:rsidRPr="00AF7144">
              <w:rPr>
                <w:color w:val="000000"/>
              </w:rPr>
              <w:t>Система пожарной сигнализации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F7144" w:rsidRDefault="00076DE4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05-40-4132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CAE" w:rsidRPr="00AF7144" w:rsidRDefault="00076DE4" w:rsidP="00AB7CAE">
            <w:pPr>
              <w:jc w:val="center"/>
            </w:pPr>
            <w:r w:rsidRPr="00AF7144">
              <w:rPr>
                <w:color w:val="000000"/>
              </w:rPr>
              <w:t>Томская область, р-н Колпашевский, с. Копыловка, ул. Школьная д.1, пом.1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F7144" w:rsidRDefault="00CC76F3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076DE4" w:rsidRPr="00AF7144">
              <w:rPr>
                <w:color w:val="000000"/>
              </w:rPr>
              <w:t>441,00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F7144" w:rsidRDefault="00076DE4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9</w:t>
            </w:r>
            <w:r w:rsidR="00E86D88" w:rsidRPr="00AF7144">
              <w:rPr>
                <w:color w:val="000000"/>
              </w:rPr>
              <w:t>4</w:t>
            </w:r>
            <w:r w:rsidRPr="00AF7144">
              <w:rPr>
                <w:color w:val="000000"/>
              </w:rPr>
              <w:t xml:space="preserve"> </w:t>
            </w:r>
            <w:r w:rsidR="00E86D88" w:rsidRPr="00AF7144">
              <w:rPr>
                <w:color w:val="000000"/>
              </w:rPr>
              <w:t>105</w:t>
            </w:r>
            <w:r w:rsidRPr="00AF7144">
              <w:rPr>
                <w:color w:val="000000"/>
              </w:rPr>
              <w:t>,</w:t>
            </w:r>
            <w:r w:rsidR="00E86D88" w:rsidRPr="00AF7144">
              <w:rPr>
                <w:color w:val="000000"/>
              </w:rPr>
              <w:t>64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AE" w:rsidRPr="00AF7144" w:rsidRDefault="00AB7CAE" w:rsidP="00A134F4">
            <w:pPr>
              <w:jc w:val="center"/>
              <w:rPr>
                <w:color w:val="000000"/>
                <w:lang w:val="en-US"/>
              </w:rPr>
            </w:pPr>
          </w:p>
        </w:tc>
      </w:tr>
      <w:tr w:rsidR="00AB7CAE" w:rsidRPr="00AF7144" w:rsidTr="00B1643D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F7144" w:rsidRDefault="00AB7CAE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13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F7144" w:rsidRDefault="00AB7CAE" w:rsidP="00A134F4">
            <w:pPr>
              <w:jc w:val="center"/>
              <w:rPr>
                <w:color w:val="000000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F7144" w:rsidRDefault="00076DE4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Шкаф жарочный ШЖЭ-2 электрический 2-х секционный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F7144" w:rsidRDefault="00AB7CAE" w:rsidP="00A134F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CAE" w:rsidRPr="00AF7144" w:rsidRDefault="00076DE4" w:rsidP="00AB7CAE">
            <w:pPr>
              <w:jc w:val="center"/>
            </w:pPr>
            <w:r w:rsidRPr="00AF7144">
              <w:rPr>
                <w:color w:val="000000"/>
              </w:rPr>
              <w:t>Томская область, р-н Колпашевский, с. Копыловка, ул. Школьная д.1, пом.1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F7144" w:rsidRDefault="00CC76F3" w:rsidP="00076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076DE4" w:rsidRPr="00AF7144">
              <w:rPr>
                <w:color w:val="000000"/>
              </w:rPr>
              <w:t>62</w:t>
            </w:r>
            <w:r w:rsidR="00E86D88" w:rsidRPr="00AF7144">
              <w:rPr>
                <w:color w:val="000000"/>
              </w:rPr>
              <w:t>0</w:t>
            </w:r>
            <w:r w:rsidR="00076DE4" w:rsidRPr="00AF7144">
              <w:rPr>
                <w:color w:val="000000"/>
              </w:rPr>
              <w:t>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F7144" w:rsidRDefault="00076DE4" w:rsidP="00A134F4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0</w:t>
            </w:r>
            <w:r w:rsidR="00DB51E0" w:rsidRPr="00AF7144">
              <w:rPr>
                <w:color w:val="000000"/>
              </w:rPr>
              <w:t>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AE" w:rsidRPr="00AF7144" w:rsidRDefault="00AB7CAE" w:rsidP="00A134F4">
            <w:pPr>
              <w:jc w:val="center"/>
              <w:rPr>
                <w:color w:val="000000"/>
              </w:rPr>
            </w:pPr>
          </w:p>
        </w:tc>
      </w:tr>
      <w:tr w:rsidR="00F958D9" w:rsidRPr="00AF7144" w:rsidTr="008B0C31">
        <w:trPr>
          <w:gridAfter w:val="1"/>
          <w:wAfter w:w="297" w:type="dxa"/>
          <w:trHeight w:val="315"/>
        </w:trPr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8D9" w:rsidRPr="00CC76F3" w:rsidRDefault="00F958D9" w:rsidP="0032537E">
            <w:pPr>
              <w:jc w:val="center"/>
              <w:rPr>
                <w:color w:val="000000"/>
              </w:rPr>
            </w:pPr>
            <w:r w:rsidRPr="00CC76F3">
              <w:rPr>
                <w:color w:val="000000"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D9" w:rsidRPr="00CC76F3" w:rsidRDefault="00F958D9" w:rsidP="0032537E">
            <w:pPr>
              <w:jc w:val="center"/>
              <w:rPr>
                <w:color w:val="000000"/>
              </w:rPr>
            </w:pPr>
            <w:r w:rsidRPr="00CC76F3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D9" w:rsidRPr="00CC76F3" w:rsidRDefault="00F958D9" w:rsidP="0032537E">
            <w:pPr>
              <w:rPr>
                <w:color w:val="000000"/>
              </w:rPr>
            </w:pPr>
            <w:r w:rsidRPr="00CC76F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8D9" w:rsidRPr="00CC76F3" w:rsidRDefault="00CC76F3" w:rsidP="0032537E">
            <w:pPr>
              <w:jc w:val="center"/>
              <w:rPr>
                <w:color w:val="000000"/>
              </w:rPr>
            </w:pPr>
            <w:r w:rsidRPr="00CC76F3">
              <w:rPr>
                <w:color w:val="000000"/>
              </w:rPr>
              <w:t>831</w:t>
            </w:r>
            <w:r w:rsidR="00076DE4" w:rsidRPr="00CC76F3">
              <w:rPr>
                <w:color w:val="000000"/>
              </w:rPr>
              <w:t>4</w:t>
            </w:r>
            <w:r w:rsidR="001F0934" w:rsidRPr="00CC76F3">
              <w:rPr>
                <w:color w:val="000000"/>
              </w:rPr>
              <w:t>36</w:t>
            </w:r>
            <w:r w:rsidR="00076DE4" w:rsidRPr="00CC76F3">
              <w:rPr>
                <w:color w:val="000000"/>
              </w:rPr>
              <w:t>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8D9" w:rsidRPr="00CC76F3" w:rsidRDefault="00076DE4" w:rsidP="0032537E">
            <w:pPr>
              <w:jc w:val="center"/>
              <w:rPr>
                <w:color w:val="000000"/>
              </w:rPr>
            </w:pPr>
            <w:r w:rsidRPr="00CC76F3">
              <w:rPr>
                <w:color w:val="000000"/>
              </w:rPr>
              <w:t>9</w:t>
            </w:r>
            <w:r w:rsidR="00E86D88" w:rsidRPr="00CC76F3">
              <w:rPr>
                <w:color w:val="000000"/>
              </w:rPr>
              <w:t>4105</w:t>
            </w:r>
            <w:r w:rsidRPr="00CC76F3">
              <w:rPr>
                <w:color w:val="000000"/>
              </w:rPr>
              <w:t>,</w:t>
            </w:r>
            <w:r w:rsidR="00E86D88" w:rsidRPr="00CC76F3">
              <w:rPr>
                <w:color w:val="000000"/>
              </w:rPr>
              <w:t>64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D9" w:rsidRPr="00AF7144" w:rsidRDefault="00F958D9" w:rsidP="0032537E">
            <w:pPr>
              <w:rPr>
                <w:color w:val="000000"/>
              </w:rPr>
            </w:pPr>
          </w:p>
        </w:tc>
      </w:tr>
      <w:tr w:rsidR="001C61B2" w:rsidRPr="00AF7144" w:rsidTr="001C61B2">
        <w:trPr>
          <w:gridAfter w:val="1"/>
          <w:wAfter w:w="297" w:type="dxa"/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1B2" w:rsidRPr="00AF7144" w:rsidRDefault="001C61B2" w:rsidP="0032537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AF7144" w:rsidRDefault="001C26B0" w:rsidP="0032537E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CC76F3" w:rsidRDefault="001C61B2" w:rsidP="0032537E">
            <w:pPr>
              <w:jc w:val="center"/>
              <w:rPr>
                <w:color w:val="000000"/>
              </w:rPr>
            </w:pPr>
            <w:r w:rsidRPr="00CC76F3">
              <w:rPr>
                <w:color w:val="000000"/>
              </w:rPr>
              <w:t>Машины и оборудование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CC76F3" w:rsidRDefault="001C26B0" w:rsidP="0032537E">
            <w:pPr>
              <w:jc w:val="center"/>
              <w:rPr>
                <w:color w:val="000000"/>
              </w:rPr>
            </w:pPr>
            <w:r w:rsidRPr="00CC76F3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CC76F3" w:rsidRDefault="001C26B0" w:rsidP="001C26B0">
            <w:pPr>
              <w:jc w:val="center"/>
              <w:rPr>
                <w:color w:val="000000"/>
              </w:rPr>
            </w:pPr>
            <w:r w:rsidRPr="00CC76F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CC76F3" w:rsidRDefault="00BB5426" w:rsidP="00076DE4">
            <w:pPr>
              <w:jc w:val="center"/>
              <w:rPr>
                <w:color w:val="000000"/>
              </w:rPr>
            </w:pPr>
            <w:r w:rsidRPr="00CC76F3">
              <w:rPr>
                <w:color w:val="000000"/>
              </w:rPr>
              <w:t>824943</w:t>
            </w:r>
            <w:r w:rsidR="00B81F86" w:rsidRPr="00CC76F3">
              <w:rPr>
                <w:color w:val="000000"/>
              </w:rPr>
              <w:t>,</w:t>
            </w:r>
            <w:r w:rsidR="00076DE4" w:rsidRPr="00CC76F3">
              <w:rPr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CC76F3" w:rsidRDefault="001C26B0" w:rsidP="0032537E">
            <w:pPr>
              <w:jc w:val="center"/>
              <w:rPr>
                <w:color w:val="000000"/>
              </w:rPr>
            </w:pPr>
            <w:r w:rsidRPr="00CC76F3">
              <w:rPr>
                <w:color w:val="000000"/>
              </w:rPr>
              <w:t>-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1B2" w:rsidRPr="00AF7144" w:rsidRDefault="001C61B2" w:rsidP="0032537E">
            <w:pPr>
              <w:rPr>
                <w:color w:val="000000"/>
              </w:rPr>
            </w:pPr>
          </w:p>
        </w:tc>
      </w:tr>
      <w:tr w:rsidR="001C61B2" w:rsidRPr="00AF7144" w:rsidTr="001C61B2">
        <w:trPr>
          <w:gridAfter w:val="1"/>
          <w:wAfter w:w="297" w:type="dxa"/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1B2" w:rsidRPr="00AF7144" w:rsidRDefault="001C61B2" w:rsidP="0032537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AF7144" w:rsidRDefault="001C26B0" w:rsidP="0032537E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AF7144" w:rsidRDefault="001C61B2" w:rsidP="0032537E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Инвентарь производственный и хозяйственный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AF7144" w:rsidRDefault="001C26B0" w:rsidP="0032537E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AF7144" w:rsidRDefault="001C26B0" w:rsidP="001C26B0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AF7144" w:rsidRDefault="00CC76F3" w:rsidP="00325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6DE4" w:rsidRPr="00AF7144">
              <w:rPr>
                <w:color w:val="000000"/>
              </w:rPr>
              <w:t>18</w:t>
            </w:r>
            <w:r w:rsidR="00BB5426" w:rsidRPr="00AF7144">
              <w:rPr>
                <w:color w:val="000000"/>
              </w:rPr>
              <w:t>9</w:t>
            </w:r>
            <w:r w:rsidR="00076DE4" w:rsidRPr="00AF7144">
              <w:rPr>
                <w:color w:val="000000"/>
              </w:rPr>
              <w:t>9</w:t>
            </w:r>
            <w:r w:rsidR="00BB5426" w:rsidRPr="00AF7144">
              <w:rPr>
                <w:color w:val="000000"/>
              </w:rPr>
              <w:t>26</w:t>
            </w:r>
            <w:r w:rsidR="00076DE4" w:rsidRPr="00AF7144">
              <w:rPr>
                <w:color w:val="000000"/>
              </w:rPr>
              <w:t>,</w:t>
            </w:r>
            <w:r w:rsidR="00BB5426" w:rsidRPr="00AF7144">
              <w:rPr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AF7144" w:rsidRDefault="001C26B0" w:rsidP="0032537E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1B2" w:rsidRPr="00AF7144" w:rsidRDefault="001C61B2" w:rsidP="0032537E">
            <w:pPr>
              <w:rPr>
                <w:color w:val="000000"/>
              </w:rPr>
            </w:pPr>
          </w:p>
        </w:tc>
      </w:tr>
      <w:tr w:rsidR="001C61B2" w:rsidRPr="00AF7144" w:rsidTr="001C61B2">
        <w:trPr>
          <w:gridAfter w:val="1"/>
          <w:wAfter w:w="297" w:type="dxa"/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1B2" w:rsidRPr="00AF7144" w:rsidRDefault="001C61B2" w:rsidP="0032537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AF7144" w:rsidRDefault="001C26B0" w:rsidP="0032537E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AF7144" w:rsidRDefault="001C61B2" w:rsidP="0032537E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Прочие основные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AF7144" w:rsidRDefault="001C26B0" w:rsidP="0032537E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AF7144" w:rsidRDefault="001C26B0" w:rsidP="001C26B0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AF7144" w:rsidRDefault="00076DE4" w:rsidP="0032537E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3</w:t>
            </w:r>
            <w:r w:rsidR="00BB5426" w:rsidRPr="00AF7144">
              <w:rPr>
                <w:color w:val="000000"/>
              </w:rPr>
              <w:t>64</w:t>
            </w:r>
            <w:r w:rsidRPr="00AF7144">
              <w:rPr>
                <w:color w:val="000000"/>
              </w:rPr>
              <w:t>1</w:t>
            </w:r>
            <w:r w:rsidR="00BB5426" w:rsidRPr="00AF7144">
              <w:rPr>
                <w:color w:val="000000"/>
              </w:rPr>
              <w:t>67</w:t>
            </w:r>
            <w:r w:rsidRPr="00AF7144">
              <w:rPr>
                <w:color w:val="000000"/>
              </w:rPr>
              <w:t>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AF7144" w:rsidRDefault="001C26B0" w:rsidP="0032537E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1B2" w:rsidRPr="00AF7144" w:rsidRDefault="001C61B2" w:rsidP="0032537E">
            <w:pPr>
              <w:rPr>
                <w:color w:val="000000"/>
              </w:rPr>
            </w:pPr>
          </w:p>
        </w:tc>
      </w:tr>
      <w:tr w:rsidR="001C61B2" w:rsidRPr="00AF7144" w:rsidTr="001C61B2">
        <w:trPr>
          <w:gridAfter w:val="1"/>
          <w:wAfter w:w="297" w:type="dxa"/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1B2" w:rsidRPr="00AF7144" w:rsidRDefault="001C61B2" w:rsidP="0032537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AF7144" w:rsidRDefault="001C26B0" w:rsidP="0032537E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AF7144" w:rsidRDefault="001C61B2" w:rsidP="0032537E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Основные средства в оперативном учете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AF7144" w:rsidRDefault="001C26B0" w:rsidP="0032537E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AF7144" w:rsidRDefault="001C26B0" w:rsidP="001C26B0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AF7144" w:rsidRDefault="00BB5426" w:rsidP="0032537E">
            <w:pPr>
              <w:jc w:val="center"/>
              <w:rPr>
                <w:color w:val="000000"/>
              </w:rPr>
            </w:pPr>
            <w:r w:rsidRPr="00AF7144">
              <w:rPr>
                <w:color w:val="000000"/>
              </w:rPr>
              <w:t>670554</w:t>
            </w:r>
            <w:r w:rsidR="00076DE4" w:rsidRPr="00AF7144">
              <w:rPr>
                <w:color w:val="000000"/>
              </w:rPr>
              <w:t>,</w:t>
            </w:r>
            <w:r w:rsidRPr="00AF7144">
              <w:rPr>
                <w:color w:val="000000"/>
              </w:rPr>
              <w:t>8</w:t>
            </w:r>
            <w:r w:rsidR="00076DE4" w:rsidRPr="00AF7144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AF7144" w:rsidRDefault="001C26B0" w:rsidP="0032537E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1B2" w:rsidRPr="00AF7144" w:rsidRDefault="001C61B2" w:rsidP="0032537E">
            <w:pPr>
              <w:rPr>
                <w:color w:val="000000"/>
              </w:rPr>
            </w:pPr>
          </w:p>
        </w:tc>
      </w:tr>
      <w:tr w:rsidR="001C26B0" w:rsidRPr="00AF7144" w:rsidTr="00ED6F58">
        <w:trPr>
          <w:gridAfter w:val="1"/>
          <w:wAfter w:w="297" w:type="dxa"/>
          <w:trHeight w:val="315"/>
        </w:trPr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6B0" w:rsidRPr="00CC76F3" w:rsidRDefault="001C26B0" w:rsidP="0032537E">
            <w:pPr>
              <w:jc w:val="center"/>
              <w:rPr>
                <w:color w:val="000000"/>
              </w:rPr>
            </w:pPr>
            <w:r w:rsidRPr="00CC76F3"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B0" w:rsidRPr="00CC76F3" w:rsidRDefault="001C26B0" w:rsidP="0032537E">
            <w:pPr>
              <w:jc w:val="center"/>
              <w:rPr>
                <w:color w:val="000000"/>
              </w:rPr>
            </w:pPr>
            <w:r w:rsidRPr="00CC76F3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B0" w:rsidRPr="00CC76F3" w:rsidRDefault="001C26B0" w:rsidP="001C26B0">
            <w:pPr>
              <w:jc w:val="center"/>
              <w:rPr>
                <w:color w:val="000000"/>
              </w:rPr>
            </w:pPr>
            <w:r w:rsidRPr="00CC76F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B0" w:rsidRPr="00CC76F3" w:rsidRDefault="00CC76F3" w:rsidP="0032537E">
            <w:pPr>
              <w:jc w:val="center"/>
              <w:rPr>
                <w:color w:val="000000"/>
              </w:rPr>
            </w:pPr>
            <w:r w:rsidRPr="00CC76F3">
              <w:rPr>
                <w:color w:val="000000"/>
              </w:rPr>
              <w:t>3</w:t>
            </w:r>
            <w:r w:rsidR="00BB5426" w:rsidRPr="00CC76F3">
              <w:rPr>
                <w:color w:val="000000"/>
              </w:rPr>
              <w:t>049592</w:t>
            </w:r>
            <w:r w:rsidR="00076DE4" w:rsidRPr="00CC76F3">
              <w:rPr>
                <w:color w:val="000000"/>
              </w:rPr>
              <w:t>,3</w:t>
            </w:r>
            <w:r w:rsidR="00BB5426" w:rsidRPr="00CC76F3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B0" w:rsidRPr="00AF7144" w:rsidRDefault="001C26B0" w:rsidP="0032537E">
            <w:pPr>
              <w:jc w:val="center"/>
              <w:rPr>
                <w:b/>
                <w:color w:val="000000"/>
              </w:rPr>
            </w:pPr>
            <w:r w:rsidRPr="00AF7144">
              <w:rPr>
                <w:b/>
                <w:color w:val="000000"/>
              </w:rPr>
              <w:t>-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6B0" w:rsidRPr="00AF7144" w:rsidRDefault="001C26B0" w:rsidP="0032537E">
            <w:pPr>
              <w:rPr>
                <w:color w:val="000000"/>
              </w:rPr>
            </w:pPr>
          </w:p>
        </w:tc>
      </w:tr>
    </w:tbl>
    <w:p w:rsidR="00D47D56" w:rsidRDefault="00D47D56" w:rsidP="00CC76F3">
      <w:pPr>
        <w:rPr>
          <w:sz w:val="28"/>
          <w:szCs w:val="28"/>
        </w:rPr>
      </w:pPr>
    </w:p>
    <w:sectPr w:rsidR="00D47D56" w:rsidSect="00CC76F3">
      <w:pgSz w:w="16838" w:h="11906" w:orient="landscape"/>
      <w:pgMar w:top="851" w:right="1134" w:bottom="170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3F" w:rsidRDefault="009B4A3F" w:rsidP="009C0B87">
      <w:r>
        <w:separator/>
      </w:r>
    </w:p>
  </w:endnote>
  <w:endnote w:type="continuationSeparator" w:id="0">
    <w:p w:rsidR="009B4A3F" w:rsidRDefault="009B4A3F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3F" w:rsidRDefault="009B4A3F" w:rsidP="009C0B87">
      <w:r>
        <w:separator/>
      </w:r>
    </w:p>
  </w:footnote>
  <w:footnote w:type="continuationSeparator" w:id="0">
    <w:p w:rsidR="009B4A3F" w:rsidRDefault="009B4A3F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429420"/>
      <w:docPartObj>
        <w:docPartGallery w:val="Page Numbers (Top of Page)"/>
        <w:docPartUnique/>
      </w:docPartObj>
    </w:sdtPr>
    <w:sdtEndPr/>
    <w:sdtContent>
      <w:p w:rsidR="00AF7144" w:rsidRDefault="00AF71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DA2">
          <w:rPr>
            <w:noProof/>
          </w:rPr>
          <w:t>5</w:t>
        </w:r>
        <w:r>
          <w:fldChar w:fldCharType="end"/>
        </w:r>
      </w:p>
    </w:sdtContent>
  </w:sdt>
  <w:p w:rsidR="00AF7144" w:rsidRDefault="00AF71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06640"/>
    <w:rsid w:val="00021168"/>
    <w:rsid w:val="00022D2A"/>
    <w:rsid w:val="0002524A"/>
    <w:rsid w:val="00030EEC"/>
    <w:rsid w:val="00032063"/>
    <w:rsid w:val="00037524"/>
    <w:rsid w:val="00042EC1"/>
    <w:rsid w:val="000511C4"/>
    <w:rsid w:val="00055F43"/>
    <w:rsid w:val="00064A3B"/>
    <w:rsid w:val="00070A7C"/>
    <w:rsid w:val="00070B63"/>
    <w:rsid w:val="00076DE4"/>
    <w:rsid w:val="00081E20"/>
    <w:rsid w:val="000930E2"/>
    <w:rsid w:val="000A0877"/>
    <w:rsid w:val="000A7B58"/>
    <w:rsid w:val="000B3DAE"/>
    <w:rsid w:val="000B5414"/>
    <w:rsid w:val="000C1425"/>
    <w:rsid w:val="000C4549"/>
    <w:rsid w:val="000D6BB7"/>
    <w:rsid w:val="000E5240"/>
    <w:rsid w:val="000F22CE"/>
    <w:rsid w:val="000F483A"/>
    <w:rsid w:val="00101590"/>
    <w:rsid w:val="00102FEE"/>
    <w:rsid w:val="00103DB3"/>
    <w:rsid w:val="00104A40"/>
    <w:rsid w:val="00110B8F"/>
    <w:rsid w:val="00126BEA"/>
    <w:rsid w:val="00132808"/>
    <w:rsid w:val="00133931"/>
    <w:rsid w:val="00136A01"/>
    <w:rsid w:val="0014587A"/>
    <w:rsid w:val="0014652E"/>
    <w:rsid w:val="00160841"/>
    <w:rsid w:val="00160DEC"/>
    <w:rsid w:val="001629D1"/>
    <w:rsid w:val="001639C8"/>
    <w:rsid w:val="00173532"/>
    <w:rsid w:val="00182BD8"/>
    <w:rsid w:val="001A6F36"/>
    <w:rsid w:val="001B45E6"/>
    <w:rsid w:val="001B71C7"/>
    <w:rsid w:val="001C13C8"/>
    <w:rsid w:val="001C26B0"/>
    <w:rsid w:val="001C61B2"/>
    <w:rsid w:val="001C7C02"/>
    <w:rsid w:val="001D5200"/>
    <w:rsid w:val="001E30AC"/>
    <w:rsid w:val="001E3625"/>
    <w:rsid w:val="001E36FE"/>
    <w:rsid w:val="001E6A95"/>
    <w:rsid w:val="001F0934"/>
    <w:rsid w:val="001F131C"/>
    <w:rsid w:val="001F2C64"/>
    <w:rsid w:val="00204D41"/>
    <w:rsid w:val="00207B32"/>
    <w:rsid w:val="00221DD9"/>
    <w:rsid w:val="00241357"/>
    <w:rsid w:val="00243188"/>
    <w:rsid w:val="00247977"/>
    <w:rsid w:val="002560D5"/>
    <w:rsid w:val="0026078C"/>
    <w:rsid w:val="002664CB"/>
    <w:rsid w:val="00274FF9"/>
    <w:rsid w:val="0027689B"/>
    <w:rsid w:val="002904DF"/>
    <w:rsid w:val="0029677E"/>
    <w:rsid w:val="00296FEE"/>
    <w:rsid w:val="002A30C1"/>
    <w:rsid w:val="002A3AC1"/>
    <w:rsid w:val="002A4E4D"/>
    <w:rsid w:val="002B49EC"/>
    <w:rsid w:val="002C1B25"/>
    <w:rsid w:val="002C732A"/>
    <w:rsid w:val="002D436E"/>
    <w:rsid w:val="002D79B1"/>
    <w:rsid w:val="002E41B9"/>
    <w:rsid w:val="002E501D"/>
    <w:rsid w:val="002E74AF"/>
    <w:rsid w:val="002F2038"/>
    <w:rsid w:val="002F3925"/>
    <w:rsid w:val="00310584"/>
    <w:rsid w:val="003137AF"/>
    <w:rsid w:val="00315CE2"/>
    <w:rsid w:val="003239EC"/>
    <w:rsid w:val="0032537E"/>
    <w:rsid w:val="0036080D"/>
    <w:rsid w:val="00360D93"/>
    <w:rsid w:val="00364D79"/>
    <w:rsid w:val="00365578"/>
    <w:rsid w:val="00376B78"/>
    <w:rsid w:val="0037782A"/>
    <w:rsid w:val="003A4878"/>
    <w:rsid w:val="003A4CF6"/>
    <w:rsid w:val="003A63E0"/>
    <w:rsid w:val="003C316E"/>
    <w:rsid w:val="003C6E4F"/>
    <w:rsid w:val="003F5DCE"/>
    <w:rsid w:val="00402F2F"/>
    <w:rsid w:val="00403FFE"/>
    <w:rsid w:val="0040523B"/>
    <w:rsid w:val="00411E2F"/>
    <w:rsid w:val="00415323"/>
    <w:rsid w:val="0042073C"/>
    <w:rsid w:val="00420966"/>
    <w:rsid w:val="00425CD5"/>
    <w:rsid w:val="004407DF"/>
    <w:rsid w:val="00442B90"/>
    <w:rsid w:val="00444356"/>
    <w:rsid w:val="00465473"/>
    <w:rsid w:val="00472599"/>
    <w:rsid w:val="00482303"/>
    <w:rsid w:val="004940A8"/>
    <w:rsid w:val="004B24EC"/>
    <w:rsid w:val="004B2650"/>
    <w:rsid w:val="004D261E"/>
    <w:rsid w:val="004D66FA"/>
    <w:rsid w:val="004E322E"/>
    <w:rsid w:val="004E6BFC"/>
    <w:rsid w:val="004E7BC1"/>
    <w:rsid w:val="004F0AFD"/>
    <w:rsid w:val="004F69CF"/>
    <w:rsid w:val="00513578"/>
    <w:rsid w:val="00522EB9"/>
    <w:rsid w:val="0052628E"/>
    <w:rsid w:val="0053360E"/>
    <w:rsid w:val="005443FE"/>
    <w:rsid w:val="0054686E"/>
    <w:rsid w:val="00566BB8"/>
    <w:rsid w:val="00573D06"/>
    <w:rsid w:val="005853C5"/>
    <w:rsid w:val="00593044"/>
    <w:rsid w:val="005A28F4"/>
    <w:rsid w:val="005A6515"/>
    <w:rsid w:val="005A71A8"/>
    <w:rsid w:val="005E4ED4"/>
    <w:rsid w:val="006003F8"/>
    <w:rsid w:val="006229A6"/>
    <w:rsid w:val="00623851"/>
    <w:rsid w:val="00645F51"/>
    <w:rsid w:val="00651F82"/>
    <w:rsid w:val="00653020"/>
    <w:rsid w:val="00661C56"/>
    <w:rsid w:val="00666B9C"/>
    <w:rsid w:val="00667AAD"/>
    <w:rsid w:val="00686507"/>
    <w:rsid w:val="006C21D2"/>
    <w:rsid w:val="006C28A1"/>
    <w:rsid w:val="006C4037"/>
    <w:rsid w:val="006D6ED0"/>
    <w:rsid w:val="006F4A9E"/>
    <w:rsid w:val="006F75E3"/>
    <w:rsid w:val="007105DF"/>
    <w:rsid w:val="007153E6"/>
    <w:rsid w:val="00715CFA"/>
    <w:rsid w:val="00726E6D"/>
    <w:rsid w:val="00730A40"/>
    <w:rsid w:val="007373AF"/>
    <w:rsid w:val="00737EA8"/>
    <w:rsid w:val="00746FF3"/>
    <w:rsid w:val="00760D74"/>
    <w:rsid w:val="00767966"/>
    <w:rsid w:val="0077493D"/>
    <w:rsid w:val="00780922"/>
    <w:rsid w:val="00783299"/>
    <w:rsid w:val="007841D1"/>
    <w:rsid w:val="00784204"/>
    <w:rsid w:val="0078580A"/>
    <w:rsid w:val="0078621F"/>
    <w:rsid w:val="00786787"/>
    <w:rsid w:val="00790290"/>
    <w:rsid w:val="007937D3"/>
    <w:rsid w:val="007C6A0E"/>
    <w:rsid w:val="007E2B62"/>
    <w:rsid w:val="007E35E6"/>
    <w:rsid w:val="007E5CAA"/>
    <w:rsid w:val="007F2836"/>
    <w:rsid w:val="007F5E52"/>
    <w:rsid w:val="0080110B"/>
    <w:rsid w:val="00812363"/>
    <w:rsid w:val="00814F37"/>
    <w:rsid w:val="00820892"/>
    <w:rsid w:val="008216D7"/>
    <w:rsid w:val="008235BE"/>
    <w:rsid w:val="00827BD1"/>
    <w:rsid w:val="00840B70"/>
    <w:rsid w:val="00856326"/>
    <w:rsid w:val="008566B8"/>
    <w:rsid w:val="00860C99"/>
    <w:rsid w:val="00863E74"/>
    <w:rsid w:val="008817BC"/>
    <w:rsid w:val="008927E0"/>
    <w:rsid w:val="008940C5"/>
    <w:rsid w:val="00894D8B"/>
    <w:rsid w:val="008B0C31"/>
    <w:rsid w:val="008D2238"/>
    <w:rsid w:val="008D3A87"/>
    <w:rsid w:val="008D4147"/>
    <w:rsid w:val="008D5403"/>
    <w:rsid w:val="008E2A04"/>
    <w:rsid w:val="008F648F"/>
    <w:rsid w:val="00900054"/>
    <w:rsid w:val="00902167"/>
    <w:rsid w:val="009122D9"/>
    <w:rsid w:val="00912B08"/>
    <w:rsid w:val="00921FD1"/>
    <w:rsid w:val="00924406"/>
    <w:rsid w:val="00925DD9"/>
    <w:rsid w:val="00927C9C"/>
    <w:rsid w:val="00927EF0"/>
    <w:rsid w:val="00932BAA"/>
    <w:rsid w:val="00937A5C"/>
    <w:rsid w:val="009607FA"/>
    <w:rsid w:val="009615EC"/>
    <w:rsid w:val="00963B4C"/>
    <w:rsid w:val="00970E8B"/>
    <w:rsid w:val="009866C5"/>
    <w:rsid w:val="00990DF2"/>
    <w:rsid w:val="009A0F38"/>
    <w:rsid w:val="009A50AE"/>
    <w:rsid w:val="009A681D"/>
    <w:rsid w:val="009B4A3F"/>
    <w:rsid w:val="009B52BD"/>
    <w:rsid w:val="009C0B87"/>
    <w:rsid w:val="009D3526"/>
    <w:rsid w:val="009D6D12"/>
    <w:rsid w:val="009E00EB"/>
    <w:rsid w:val="00A008C0"/>
    <w:rsid w:val="00A023CB"/>
    <w:rsid w:val="00A044FE"/>
    <w:rsid w:val="00A134F4"/>
    <w:rsid w:val="00A1372E"/>
    <w:rsid w:val="00A13B1E"/>
    <w:rsid w:val="00A14DA2"/>
    <w:rsid w:val="00A1671B"/>
    <w:rsid w:val="00A34DDB"/>
    <w:rsid w:val="00A466DD"/>
    <w:rsid w:val="00A54166"/>
    <w:rsid w:val="00A561B0"/>
    <w:rsid w:val="00A61F33"/>
    <w:rsid w:val="00A67C58"/>
    <w:rsid w:val="00A74045"/>
    <w:rsid w:val="00A80A41"/>
    <w:rsid w:val="00A81BB5"/>
    <w:rsid w:val="00A83053"/>
    <w:rsid w:val="00A8381C"/>
    <w:rsid w:val="00A875A6"/>
    <w:rsid w:val="00A90956"/>
    <w:rsid w:val="00AA078F"/>
    <w:rsid w:val="00AA4BF0"/>
    <w:rsid w:val="00AB5445"/>
    <w:rsid w:val="00AB7CAE"/>
    <w:rsid w:val="00AE0111"/>
    <w:rsid w:val="00AF7144"/>
    <w:rsid w:val="00AF716E"/>
    <w:rsid w:val="00B123FE"/>
    <w:rsid w:val="00B20794"/>
    <w:rsid w:val="00B2220B"/>
    <w:rsid w:val="00B23C89"/>
    <w:rsid w:val="00B6026C"/>
    <w:rsid w:val="00B62FA4"/>
    <w:rsid w:val="00B7027E"/>
    <w:rsid w:val="00B71BEB"/>
    <w:rsid w:val="00B75CD6"/>
    <w:rsid w:val="00B81F86"/>
    <w:rsid w:val="00B84B25"/>
    <w:rsid w:val="00B86040"/>
    <w:rsid w:val="00B87AC2"/>
    <w:rsid w:val="00B87B5C"/>
    <w:rsid w:val="00B92105"/>
    <w:rsid w:val="00B930BF"/>
    <w:rsid w:val="00BA466D"/>
    <w:rsid w:val="00BB44BD"/>
    <w:rsid w:val="00BB5426"/>
    <w:rsid w:val="00BC0B63"/>
    <w:rsid w:val="00BC3B60"/>
    <w:rsid w:val="00BC7DF9"/>
    <w:rsid w:val="00BD1AEB"/>
    <w:rsid w:val="00BD1B85"/>
    <w:rsid w:val="00BD760C"/>
    <w:rsid w:val="00BF01E6"/>
    <w:rsid w:val="00BF6CF6"/>
    <w:rsid w:val="00C0275B"/>
    <w:rsid w:val="00C216E5"/>
    <w:rsid w:val="00C25259"/>
    <w:rsid w:val="00C34A6A"/>
    <w:rsid w:val="00C46F24"/>
    <w:rsid w:val="00C705A0"/>
    <w:rsid w:val="00C72717"/>
    <w:rsid w:val="00C727BF"/>
    <w:rsid w:val="00C8311A"/>
    <w:rsid w:val="00C848F5"/>
    <w:rsid w:val="00CA3ED3"/>
    <w:rsid w:val="00CB1AED"/>
    <w:rsid w:val="00CB7E25"/>
    <w:rsid w:val="00CC0127"/>
    <w:rsid w:val="00CC5455"/>
    <w:rsid w:val="00CC76F3"/>
    <w:rsid w:val="00CD5A52"/>
    <w:rsid w:val="00CF2F9E"/>
    <w:rsid w:val="00CF72BB"/>
    <w:rsid w:val="00D0132E"/>
    <w:rsid w:val="00D030E4"/>
    <w:rsid w:val="00D03B7F"/>
    <w:rsid w:val="00D0615A"/>
    <w:rsid w:val="00D158A0"/>
    <w:rsid w:val="00D211AB"/>
    <w:rsid w:val="00D26FFB"/>
    <w:rsid w:val="00D47D56"/>
    <w:rsid w:val="00D573A9"/>
    <w:rsid w:val="00D75BC0"/>
    <w:rsid w:val="00D82408"/>
    <w:rsid w:val="00D926A3"/>
    <w:rsid w:val="00D962FF"/>
    <w:rsid w:val="00DB0FA7"/>
    <w:rsid w:val="00DB51E0"/>
    <w:rsid w:val="00DC410C"/>
    <w:rsid w:val="00DD3BA4"/>
    <w:rsid w:val="00DF42BC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5B85"/>
    <w:rsid w:val="00E47A6F"/>
    <w:rsid w:val="00E51ADF"/>
    <w:rsid w:val="00E540DE"/>
    <w:rsid w:val="00E57844"/>
    <w:rsid w:val="00E57A9B"/>
    <w:rsid w:val="00E640F5"/>
    <w:rsid w:val="00E73D3D"/>
    <w:rsid w:val="00E7523A"/>
    <w:rsid w:val="00E86D88"/>
    <w:rsid w:val="00E900B2"/>
    <w:rsid w:val="00E92574"/>
    <w:rsid w:val="00EB6C16"/>
    <w:rsid w:val="00EC2107"/>
    <w:rsid w:val="00EC5EEE"/>
    <w:rsid w:val="00EC79DA"/>
    <w:rsid w:val="00EE30DD"/>
    <w:rsid w:val="00EE4077"/>
    <w:rsid w:val="00EE7AA1"/>
    <w:rsid w:val="00EF2CDD"/>
    <w:rsid w:val="00EF4333"/>
    <w:rsid w:val="00F115CC"/>
    <w:rsid w:val="00F11934"/>
    <w:rsid w:val="00F125B2"/>
    <w:rsid w:val="00F15347"/>
    <w:rsid w:val="00F266E9"/>
    <w:rsid w:val="00F3512A"/>
    <w:rsid w:val="00F35D4C"/>
    <w:rsid w:val="00F437ED"/>
    <w:rsid w:val="00F466B8"/>
    <w:rsid w:val="00F63B6B"/>
    <w:rsid w:val="00F848A9"/>
    <w:rsid w:val="00F92217"/>
    <w:rsid w:val="00F958D9"/>
    <w:rsid w:val="00FA490D"/>
    <w:rsid w:val="00FB3631"/>
    <w:rsid w:val="00FB576F"/>
    <w:rsid w:val="00FC0F5D"/>
    <w:rsid w:val="00FD12A0"/>
    <w:rsid w:val="00FD19A8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3239E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3239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B5DC-C8B6-4615-A6E9-39A8F3C4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Сорокина</dc:creator>
  <cp:lastModifiedBy>Ластовская_ Ольга Владимировна</cp:lastModifiedBy>
  <cp:revision>2</cp:revision>
  <cp:lastPrinted>2025-05-27T04:31:00Z</cp:lastPrinted>
  <dcterms:created xsi:type="dcterms:W3CDTF">2025-05-27T04:32:00Z</dcterms:created>
  <dcterms:modified xsi:type="dcterms:W3CDTF">2025-05-27T04:32:00Z</dcterms:modified>
</cp:coreProperties>
</file>