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84BE0" w:rsidRDefault="002947B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1469E">
        <w:rPr>
          <w:sz w:val="28"/>
          <w:szCs w:val="28"/>
        </w:rPr>
        <w:t>0.10.2024</w:t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9E3E16" w:rsidRPr="00384BE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615410">
        <w:rPr>
          <w:sz w:val="28"/>
          <w:szCs w:val="28"/>
        </w:rPr>
        <w:t xml:space="preserve">   </w:t>
      </w:r>
      <w:r>
        <w:rPr>
          <w:sz w:val="28"/>
          <w:szCs w:val="28"/>
        </w:rPr>
        <w:t>№   90</w:t>
      </w:r>
    </w:p>
    <w:p w:rsidR="00876838" w:rsidRDefault="00876838">
      <w:pPr>
        <w:rPr>
          <w:sz w:val="28"/>
          <w:szCs w:val="28"/>
        </w:rPr>
      </w:pPr>
    </w:p>
    <w:p w:rsidR="00A92F92" w:rsidRDefault="00A92F92">
      <w:pPr>
        <w:rPr>
          <w:sz w:val="28"/>
          <w:szCs w:val="28"/>
        </w:rPr>
      </w:pPr>
    </w:p>
    <w:p w:rsidR="00614BF4" w:rsidRDefault="00614BF4" w:rsidP="000C30BE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разрешении муниципальному автономному дошкольному образовательному учреждению</w:t>
      </w:r>
      <w:r w:rsidR="00227EB5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развития ребенка - детский сад № 14»</w:t>
      </w:r>
      <w:r w:rsidR="00615410">
        <w:rPr>
          <w:sz w:val="28"/>
          <w:szCs w:val="28"/>
        </w:rPr>
        <w:t xml:space="preserve"> </w:t>
      </w:r>
    </w:p>
    <w:p w:rsidR="00227EB5" w:rsidRDefault="00614BF4" w:rsidP="000C30BE">
      <w:pPr>
        <w:jc w:val="center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муниципальному автономному общеобразовательному учреждению</w:t>
      </w:r>
      <w:r w:rsidR="00615410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4 имени Героя Советского Союза Ефима Афанасьевича Жданова</w:t>
      </w:r>
      <w:r w:rsidR="00615410">
        <w:rPr>
          <w:sz w:val="28"/>
          <w:szCs w:val="28"/>
        </w:rPr>
        <w:t>»</w:t>
      </w:r>
      <w:r>
        <w:rPr>
          <w:sz w:val="28"/>
          <w:szCs w:val="28"/>
        </w:rPr>
        <w:t xml:space="preserve"> г. Колпашево</w:t>
      </w:r>
      <w:r w:rsidR="00615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615410">
        <w:rPr>
          <w:sz w:val="28"/>
          <w:szCs w:val="28"/>
        </w:rPr>
        <w:t xml:space="preserve">в безвозмездное пользование </w:t>
      </w:r>
      <w:r>
        <w:rPr>
          <w:sz w:val="28"/>
          <w:szCs w:val="28"/>
        </w:rPr>
        <w:t>недвижимого имущества</w:t>
      </w:r>
    </w:p>
    <w:p w:rsidR="002947B0" w:rsidRDefault="002947B0" w:rsidP="000C30BE">
      <w:pPr>
        <w:jc w:val="center"/>
        <w:rPr>
          <w:sz w:val="28"/>
          <w:szCs w:val="28"/>
        </w:rPr>
      </w:pPr>
    </w:p>
    <w:p w:rsidR="00E7308F" w:rsidRPr="00900CF0" w:rsidRDefault="00E7308F" w:rsidP="00900CF0">
      <w:pPr>
        <w:jc w:val="both"/>
        <w:rPr>
          <w:sz w:val="28"/>
          <w:szCs w:val="28"/>
        </w:rPr>
      </w:pPr>
    </w:p>
    <w:p w:rsidR="00900CF0" w:rsidRPr="00900CF0" w:rsidRDefault="00414E07" w:rsidP="002947B0">
      <w:pPr>
        <w:ind w:firstLine="708"/>
        <w:jc w:val="both"/>
        <w:rPr>
          <w:sz w:val="28"/>
          <w:szCs w:val="28"/>
        </w:rPr>
      </w:pPr>
      <w:proofErr w:type="gramStart"/>
      <w:r w:rsidRPr="00900CF0">
        <w:rPr>
          <w:sz w:val="28"/>
          <w:szCs w:val="28"/>
        </w:rPr>
        <w:t xml:space="preserve">В соответствии с пунктом </w:t>
      </w:r>
      <w:r w:rsidR="005B3470" w:rsidRPr="00900CF0">
        <w:rPr>
          <w:sz w:val="28"/>
          <w:szCs w:val="28"/>
        </w:rPr>
        <w:t xml:space="preserve">3 части 1 и пунктом </w:t>
      </w:r>
      <w:r w:rsidR="00CA0353" w:rsidRPr="00900CF0">
        <w:rPr>
          <w:sz w:val="28"/>
          <w:szCs w:val="28"/>
        </w:rPr>
        <w:t>2</w:t>
      </w:r>
      <w:r w:rsidR="005F28B3" w:rsidRPr="00900CF0">
        <w:rPr>
          <w:sz w:val="28"/>
          <w:szCs w:val="28"/>
        </w:rPr>
        <w:t xml:space="preserve"> части </w:t>
      </w:r>
      <w:r w:rsidR="00CA0353" w:rsidRPr="00900CF0">
        <w:rPr>
          <w:sz w:val="28"/>
          <w:szCs w:val="28"/>
        </w:rPr>
        <w:t>3</w:t>
      </w:r>
      <w:r w:rsidR="005F28B3" w:rsidRPr="00900CF0">
        <w:rPr>
          <w:sz w:val="28"/>
          <w:szCs w:val="28"/>
        </w:rPr>
        <w:t xml:space="preserve"> статьи 17.1 Федерального закона от 26.07.2006 №135-ФЗ «О защите конкуренции», решением Думы Колпашевского  района от 13.07.2010 № 875 </w:t>
      </w:r>
      <w:r w:rsidR="006B3116" w:rsidRPr="00900CF0">
        <w:rPr>
          <w:sz w:val="28"/>
          <w:szCs w:val="28"/>
        </w:rPr>
        <w:t xml:space="preserve">                                </w:t>
      </w:r>
      <w:r w:rsidR="005F28B3" w:rsidRPr="00900CF0">
        <w:rPr>
          <w:sz w:val="28"/>
          <w:szCs w:val="28"/>
        </w:rPr>
        <w:t>«Об утверждении Положения</w:t>
      </w:r>
      <w:r w:rsidR="000C30BE" w:rsidRPr="00900CF0">
        <w:rPr>
          <w:sz w:val="28"/>
          <w:szCs w:val="28"/>
        </w:rPr>
        <w:t xml:space="preserve"> </w:t>
      </w:r>
      <w:r w:rsidR="005F28B3" w:rsidRPr="00900CF0">
        <w:rPr>
          <w:sz w:val="28"/>
          <w:szCs w:val="28"/>
        </w:rPr>
        <w:t xml:space="preserve">о </w:t>
      </w:r>
      <w:r w:rsidR="002947B0">
        <w:rPr>
          <w:sz w:val="28"/>
          <w:szCs w:val="28"/>
        </w:rPr>
        <w:t xml:space="preserve">порядке управления </w:t>
      </w:r>
      <w:r w:rsidR="005F28B3" w:rsidRPr="00900CF0">
        <w:rPr>
          <w:sz w:val="28"/>
          <w:szCs w:val="28"/>
        </w:rPr>
        <w:t>и распоряжения имуществом, его приватизации и использования доходов от приватизации</w:t>
      </w:r>
      <w:r w:rsidR="000C30BE" w:rsidRPr="00900CF0">
        <w:rPr>
          <w:sz w:val="28"/>
          <w:szCs w:val="28"/>
        </w:rPr>
        <w:t xml:space="preserve"> </w:t>
      </w:r>
      <w:r w:rsidR="006B3116" w:rsidRPr="00900CF0">
        <w:rPr>
          <w:sz w:val="28"/>
          <w:szCs w:val="28"/>
        </w:rPr>
        <w:t xml:space="preserve">                 </w:t>
      </w:r>
      <w:r w:rsidR="005F28B3" w:rsidRPr="00900CF0">
        <w:rPr>
          <w:sz w:val="28"/>
          <w:szCs w:val="28"/>
        </w:rPr>
        <w:t>и использования имущества, находящегося в собственности муниципального образования «Колпашевский район»</w:t>
      </w:r>
      <w:r w:rsidR="00770169" w:rsidRPr="00900CF0">
        <w:rPr>
          <w:sz w:val="28"/>
          <w:szCs w:val="28"/>
        </w:rPr>
        <w:t>,</w:t>
      </w:r>
      <w:r w:rsidR="007B601E" w:rsidRPr="00900CF0">
        <w:rPr>
          <w:sz w:val="28"/>
          <w:szCs w:val="28"/>
        </w:rPr>
        <w:t xml:space="preserve"> </w:t>
      </w:r>
      <w:r w:rsidR="00770169" w:rsidRPr="00900CF0">
        <w:rPr>
          <w:sz w:val="28"/>
          <w:szCs w:val="28"/>
        </w:rPr>
        <w:t>заключения муниципальной комиссии оценки последствий</w:t>
      </w:r>
      <w:proofErr w:type="gramEnd"/>
      <w:r w:rsidR="00770169" w:rsidRPr="00900CF0">
        <w:rPr>
          <w:sz w:val="28"/>
          <w:szCs w:val="28"/>
        </w:rPr>
        <w:t xml:space="preserve"> заключения муниципальными образовательными организациями договоров аренды или договоров безвозмездного   пользования в </w:t>
      </w:r>
      <w:proofErr w:type="gramStart"/>
      <w:r w:rsidR="00770169" w:rsidRPr="00900CF0">
        <w:rPr>
          <w:sz w:val="28"/>
          <w:szCs w:val="28"/>
        </w:rPr>
        <w:t>отношении</w:t>
      </w:r>
      <w:proofErr w:type="gramEnd"/>
      <w:r w:rsidR="00770169" w:rsidRPr="00900CF0">
        <w:rPr>
          <w:sz w:val="28"/>
          <w:szCs w:val="28"/>
        </w:rPr>
        <w:t xml:space="preserve"> закреплённых за указанными организациями объектов собственности</w:t>
      </w:r>
      <w:r w:rsidR="006B3116" w:rsidRPr="00900CF0">
        <w:rPr>
          <w:sz w:val="28"/>
          <w:szCs w:val="28"/>
        </w:rPr>
        <w:t xml:space="preserve"> от </w:t>
      </w:r>
      <w:r w:rsidR="00900CF0" w:rsidRPr="00900CF0">
        <w:rPr>
          <w:sz w:val="28"/>
          <w:szCs w:val="28"/>
        </w:rPr>
        <w:t>17.09.2024</w:t>
      </w:r>
      <w:r w:rsidR="000C30BE" w:rsidRPr="00900CF0">
        <w:rPr>
          <w:sz w:val="28"/>
          <w:szCs w:val="28"/>
        </w:rPr>
        <w:t xml:space="preserve"> </w:t>
      </w:r>
      <w:r w:rsidR="005F28B3" w:rsidRPr="00900CF0">
        <w:rPr>
          <w:sz w:val="28"/>
          <w:szCs w:val="28"/>
        </w:rPr>
        <w:t>и ходатайст</w:t>
      </w:r>
      <w:r w:rsidR="00F51FA9" w:rsidRPr="00900CF0">
        <w:rPr>
          <w:sz w:val="28"/>
          <w:szCs w:val="28"/>
        </w:rPr>
        <w:t>вом</w:t>
      </w:r>
      <w:r w:rsidR="005F28B3" w:rsidRPr="00900CF0">
        <w:rPr>
          <w:sz w:val="28"/>
          <w:szCs w:val="28"/>
        </w:rPr>
        <w:t xml:space="preserve"> </w:t>
      </w:r>
      <w:r w:rsidR="00900CF0" w:rsidRPr="00900CF0">
        <w:rPr>
          <w:sz w:val="28"/>
          <w:szCs w:val="28"/>
        </w:rPr>
        <w:t>муниципальн</w:t>
      </w:r>
      <w:r w:rsidR="00900CF0">
        <w:rPr>
          <w:sz w:val="28"/>
          <w:szCs w:val="28"/>
        </w:rPr>
        <w:t>ого</w:t>
      </w:r>
      <w:r w:rsidR="00900CF0" w:rsidRPr="00900CF0">
        <w:rPr>
          <w:sz w:val="28"/>
          <w:szCs w:val="28"/>
        </w:rPr>
        <w:t xml:space="preserve"> автономн</w:t>
      </w:r>
      <w:r w:rsidR="00900CF0">
        <w:rPr>
          <w:sz w:val="28"/>
          <w:szCs w:val="28"/>
        </w:rPr>
        <w:t>ого</w:t>
      </w:r>
      <w:r w:rsidR="00900CF0" w:rsidRPr="00900CF0">
        <w:rPr>
          <w:sz w:val="28"/>
          <w:szCs w:val="28"/>
        </w:rPr>
        <w:t xml:space="preserve"> дошкольн</w:t>
      </w:r>
      <w:r w:rsidR="00900CF0">
        <w:rPr>
          <w:sz w:val="28"/>
          <w:szCs w:val="28"/>
        </w:rPr>
        <w:t>ого</w:t>
      </w:r>
      <w:r w:rsidR="00900CF0" w:rsidRPr="00900CF0">
        <w:rPr>
          <w:sz w:val="28"/>
          <w:szCs w:val="28"/>
        </w:rPr>
        <w:t xml:space="preserve"> образовательн</w:t>
      </w:r>
      <w:r w:rsidR="00900CF0">
        <w:rPr>
          <w:sz w:val="28"/>
          <w:szCs w:val="28"/>
        </w:rPr>
        <w:t>ого</w:t>
      </w:r>
      <w:r w:rsidR="00900CF0" w:rsidRPr="00900CF0">
        <w:rPr>
          <w:sz w:val="28"/>
          <w:szCs w:val="28"/>
        </w:rPr>
        <w:t xml:space="preserve"> учрежде</w:t>
      </w:r>
      <w:r w:rsidR="00900CF0">
        <w:rPr>
          <w:sz w:val="28"/>
          <w:szCs w:val="28"/>
        </w:rPr>
        <w:t>ния</w:t>
      </w:r>
      <w:r w:rsidR="00900CF0" w:rsidRPr="00900CF0">
        <w:rPr>
          <w:sz w:val="28"/>
          <w:szCs w:val="28"/>
        </w:rPr>
        <w:t xml:space="preserve"> «Центр развития ребенка - детский сад № 14»</w:t>
      </w:r>
      <w:r w:rsidR="00900CF0">
        <w:rPr>
          <w:sz w:val="28"/>
          <w:szCs w:val="28"/>
        </w:rPr>
        <w:t xml:space="preserve"> от 04.10.2024 № 124</w:t>
      </w:r>
    </w:p>
    <w:p w:rsidR="005F28B3" w:rsidRDefault="005F28B3" w:rsidP="000C30BE">
      <w:pPr>
        <w:pStyle w:val="ac"/>
        <w:ind w:firstLine="709"/>
        <w:rPr>
          <w:szCs w:val="28"/>
        </w:rPr>
      </w:pPr>
      <w:r>
        <w:rPr>
          <w:szCs w:val="28"/>
        </w:rPr>
        <w:t>ПОСТАНОВЛЯЮ:</w:t>
      </w:r>
    </w:p>
    <w:p w:rsidR="0060657F" w:rsidRDefault="00A92F92" w:rsidP="00A92F92">
      <w:pPr>
        <w:pStyle w:val="ac"/>
        <w:ind w:firstLine="709"/>
        <w:rPr>
          <w:szCs w:val="28"/>
        </w:rPr>
      </w:pPr>
      <w:r>
        <w:rPr>
          <w:szCs w:val="28"/>
        </w:rPr>
        <w:t xml:space="preserve">1. </w:t>
      </w:r>
      <w:r w:rsidR="005F28B3" w:rsidRPr="000F0062">
        <w:rPr>
          <w:szCs w:val="28"/>
        </w:rPr>
        <w:t xml:space="preserve">Разрешить </w:t>
      </w:r>
      <w:r w:rsidR="00442D07" w:rsidRPr="00900CF0">
        <w:rPr>
          <w:szCs w:val="28"/>
        </w:rPr>
        <w:t>муниципаль</w:t>
      </w:r>
      <w:r w:rsidR="00442D07">
        <w:rPr>
          <w:szCs w:val="28"/>
        </w:rPr>
        <w:t>ному</w:t>
      </w:r>
      <w:r w:rsidR="00442D07" w:rsidRPr="00900CF0">
        <w:rPr>
          <w:szCs w:val="28"/>
        </w:rPr>
        <w:t xml:space="preserve"> автоном</w:t>
      </w:r>
      <w:r w:rsidR="00442D07">
        <w:rPr>
          <w:szCs w:val="28"/>
        </w:rPr>
        <w:t>ному</w:t>
      </w:r>
      <w:r w:rsidR="00442D07" w:rsidRPr="00900CF0">
        <w:rPr>
          <w:szCs w:val="28"/>
        </w:rPr>
        <w:t xml:space="preserve"> дошкольн</w:t>
      </w:r>
      <w:r w:rsidR="00442D07">
        <w:rPr>
          <w:szCs w:val="28"/>
        </w:rPr>
        <w:t>ому</w:t>
      </w:r>
      <w:r w:rsidR="00442D07" w:rsidRPr="00900CF0">
        <w:rPr>
          <w:szCs w:val="28"/>
        </w:rPr>
        <w:t xml:space="preserve"> образовательн</w:t>
      </w:r>
      <w:r w:rsidR="00442D07">
        <w:rPr>
          <w:szCs w:val="28"/>
        </w:rPr>
        <w:t>ому</w:t>
      </w:r>
      <w:r w:rsidR="00442D07" w:rsidRPr="00900CF0">
        <w:rPr>
          <w:szCs w:val="28"/>
        </w:rPr>
        <w:t xml:space="preserve"> учрежде</w:t>
      </w:r>
      <w:r w:rsidR="00442D07">
        <w:rPr>
          <w:szCs w:val="28"/>
        </w:rPr>
        <w:t>нию</w:t>
      </w:r>
      <w:r w:rsidR="00442D07" w:rsidRPr="00900CF0">
        <w:rPr>
          <w:szCs w:val="28"/>
        </w:rPr>
        <w:t xml:space="preserve"> «Центр развития ребенка - детский сад № 14»</w:t>
      </w:r>
      <w:r w:rsidR="00FB46B7">
        <w:rPr>
          <w:szCs w:val="28"/>
        </w:rPr>
        <w:t xml:space="preserve"> </w:t>
      </w:r>
      <w:r w:rsidR="00420558">
        <w:rPr>
          <w:szCs w:val="28"/>
        </w:rPr>
        <w:t xml:space="preserve"> </w:t>
      </w:r>
      <w:r w:rsidR="005F28B3" w:rsidRPr="000F0062">
        <w:rPr>
          <w:szCs w:val="28"/>
        </w:rPr>
        <w:t xml:space="preserve">предоставить </w:t>
      </w:r>
      <w:r w:rsidR="00442D07">
        <w:rPr>
          <w:szCs w:val="28"/>
        </w:rPr>
        <w:t xml:space="preserve">муниципальному автономному общеобразовательному учреждению «Средняя общеобразовательная школа № 4 имени Героя Советского Союза Ефима Афанасьевича Жданова» г. Колпашево                                </w:t>
      </w:r>
      <w:r w:rsidR="00FB46B7">
        <w:rPr>
          <w:szCs w:val="28"/>
        </w:rPr>
        <w:t xml:space="preserve"> </w:t>
      </w:r>
      <w:r w:rsidR="005F28B3" w:rsidRPr="000F0062">
        <w:rPr>
          <w:szCs w:val="28"/>
        </w:rPr>
        <w:t>в безвозмездное пользование</w:t>
      </w:r>
      <w:r w:rsidR="00420558">
        <w:rPr>
          <w:szCs w:val="28"/>
        </w:rPr>
        <w:t xml:space="preserve"> </w:t>
      </w:r>
      <w:r w:rsidR="00442D07">
        <w:rPr>
          <w:szCs w:val="28"/>
        </w:rPr>
        <w:t xml:space="preserve">с 17.09.2024 по 31.12.2024 </w:t>
      </w:r>
      <w:r w:rsidR="00A01690">
        <w:rPr>
          <w:szCs w:val="28"/>
        </w:rPr>
        <w:t xml:space="preserve">нежилое помещение общей площадью 1183,7 </w:t>
      </w:r>
      <w:proofErr w:type="spellStart"/>
      <w:r w:rsidR="00A01690">
        <w:rPr>
          <w:szCs w:val="28"/>
        </w:rPr>
        <w:t>кв</w:t>
      </w:r>
      <w:proofErr w:type="gramStart"/>
      <w:r w:rsidR="00A01690">
        <w:rPr>
          <w:szCs w:val="28"/>
        </w:rPr>
        <w:t>.м</w:t>
      </w:r>
      <w:proofErr w:type="spellEnd"/>
      <w:proofErr w:type="gramEnd"/>
      <w:r w:rsidR="00A01690">
        <w:rPr>
          <w:szCs w:val="28"/>
        </w:rPr>
        <w:t>, расположенно</w:t>
      </w:r>
      <w:r w:rsidR="005F065D">
        <w:rPr>
          <w:szCs w:val="28"/>
        </w:rPr>
        <w:t>е</w:t>
      </w:r>
      <w:r w:rsidR="00A01690">
        <w:rPr>
          <w:szCs w:val="28"/>
        </w:rPr>
        <w:t xml:space="preserve"> </w:t>
      </w:r>
      <w:r w:rsidR="00442D07">
        <w:rPr>
          <w:szCs w:val="28"/>
        </w:rPr>
        <w:t xml:space="preserve">по адресу: Томская область, </w:t>
      </w:r>
      <w:r w:rsidR="002947B0">
        <w:rPr>
          <w:szCs w:val="28"/>
        </w:rPr>
        <w:t xml:space="preserve">            </w:t>
      </w:r>
      <w:r w:rsidR="00442D07">
        <w:rPr>
          <w:szCs w:val="28"/>
        </w:rPr>
        <w:t xml:space="preserve">г. Колпашево, ул. Науки, 7/3 (согласно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17.07.2024), </w:t>
      </w:r>
      <w:r w:rsidR="00A01690">
        <w:rPr>
          <w:szCs w:val="28"/>
        </w:rPr>
        <w:t xml:space="preserve">нежилое помещение общей площадью 36,4 </w:t>
      </w:r>
      <w:proofErr w:type="spellStart"/>
      <w:r w:rsidR="00A01690">
        <w:rPr>
          <w:szCs w:val="28"/>
        </w:rPr>
        <w:t>кв</w:t>
      </w:r>
      <w:proofErr w:type="gramStart"/>
      <w:r w:rsidR="00A01690">
        <w:rPr>
          <w:szCs w:val="28"/>
        </w:rPr>
        <w:t>.м</w:t>
      </w:r>
      <w:proofErr w:type="spellEnd"/>
      <w:proofErr w:type="gramEnd"/>
      <w:r w:rsidR="00A01690">
        <w:rPr>
          <w:szCs w:val="28"/>
        </w:rPr>
        <w:t>, расположенно</w:t>
      </w:r>
      <w:r w:rsidR="005F065D">
        <w:rPr>
          <w:szCs w:val="28"/>
        </w:rPr>
        <w:t>е</w:t>
      </w:r>
      <w:r w:rsidR="00A01690">
        <w:rPr>
          <w:szCs w:val="28"/>
        </w:rPr>
        <w:t xml:space="preserve"> по адресу: </w:t>
      </w:r>
      <w:r w:rsidR="00442D07">
        <w:rPr>
          <w:szCs w:val="28"/>
        </w:rPr>
        <w:t xml:space="preserve">Томская область, </w:t>
      </w:r>
      <w:r w:rsidR="002947B0">
        <w:rPr>
          <w:szCs w:val="28"/>
        </w:rPr>
        <w:t xml:space="preserve">                          </w:t>
      </w:r>
      <w:r w:rsidR="00442D07">
        <w:rPr>
          <w:szCs w:val="28"/>
        </w:rPr>
        <w:t xml:space="preserve">г. Колпашево, ул. Науки, 7/3, строение 1 (согласно выписке из Единого государственного реестра недвижимости об основных характеристиках </w:t>
      </w:r>
      <w:r w:rsidR="002947B0">
        <w:rPr>
          <w:szCs w:val="28"/>
        </w:rPr>
        <w:t xml:space="preserve">                   </w:t>
      </w:r>
      <w:r w:rsidR="00442D07">
        <w:rPr>
          <w:szCs w:val="28"/>
        </w:rPr>
        <w:t xml:space="preserve">и зарегистрированных правах на объект недвижимости от 17.07.2024) </w:t>
      </w:r>
      <w:r w:rsidR="002947B0">
        <w:rPr>
          <w:szCs w:val="28"/>
        </w:rPr>
        <w:t xml:space="preserve">                 </w:t>
      </w:r>
      <w:r w:rsidR="00442D07">
        <w:rPr>
          <w:szCs w:val="28"/>
        </w:rPr>
        <w:t>для организации образовательной деятельности с воспитанниками групп дошкольного образования</w:t>
      </w:r>
      <w:r w:rsidR="00481CB2">
        <w:rPr>
          <w:szCs w:val="28"/>
        </w:rPr>
        <w:t>.</w:t>
      </w:r>
    </w:p>
    <w:p w:rsidR="00A92F92" w:rsidRDefault="00A92F92" w:rsidP="00A92F92">
      <w:pPr>
        <w:pStyle w:val="ac"/>
        <w:ind w:firstLine="709"/>
        <w:rPr>
          <w:szCs w:val="28"/>
        </w:rPr>
      </w:pPr>
      <w:r w:rsidRPr="00184689">
        <w:rPr>
          <w:szCs w:val="28"/>
        </w:rPr>
        <w:t xml:space="preserve">2.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481CB2" w:rsidRPr="00184689" w:rsidRDefault="00481CB2" w:rsidP="00481CB2">
      <w:pPr>
        <w:pStyle w:val="ac"/>
        <w:ind w:firstLine="709"/>
        <w:rPr>
          <w:szCs w:val="28"/>
        </w:rPr>
      </w:pPr>
      <w:r>
        <w:rPr>
          <w:szCs w:val="28"/>
        </w:rPr>
        <w:t xml:space="preserve">3. Настоящее постановление вступает в силу </w:t>
      </w:r>
      <w:proofErr w:type="gramStart"/>
      <w:r>
        <w:rPr>
          <w:szCs w:val="28"/>
        </w:rPr>
        <w:t>с даты</w:t>
      </w:r>
      <w:proofErr w:type="gramEnd"/>
      <w:r>
        <w:rPr>
          <w:szCs w:val="28"/>
        </w:rPr>
        <w:t xml:space="preserve"> его подписания                    и </w:t>
      </w:r>
      <w:r w:rsidR="002947B0">
        <w:rPr>
          <w:szCs w:val="28"/>
        </w:rPr>
        <w:t>распространяет свое действие на</w:t>
      </w:r>
      <w:r>
        <w:rPr>
          <w:szCs w:val="28"/>
        </w:rPr>
        <w:t xml:space="preserve"> правоотношения, возникшие с 17.09.2024.</w:t>
      </w:r>
    </w:p>
    <w:p w:rsidR="00484071" w:rsidRDefault="00484071" w:rsidP="002947B0">
      <w:pPr>
        <w:pStyle w:val="ac"/>
        <w:rPr>
          <w:szCs w:val="28"/>
        </w:rPr>
      </w:pPr>
    </w:p>
    <w:p w:rsidR="00481CB2" w:rsidRDefault="00481CB2" w:rsidP="00A92F92">
      <w:pPr>
        <w:pStyle w:val="ac"/>
        <w:ind w:firstLine="709"/>
        <w:rPr>
          <w:szCs w:val="28"/>
        </w:rPr>
      </w:pPr>
    </w:p>
    <w:p w:rsidR="004D6B0D" w:rsidRPr="00BA7D2E" w:rsidRDefault="004D6B0D" w:rsidP="004D6B0D">
      <w:pPr>
        <w:pStyle w:val="2"/>
        <w:ind w:right="-45"/>
        <w:jc w:val="left"/>
        <w:rPr>
          <w:sz w:val="28"/>
          <w:szCs w:val="28"/>
        </w:rPr>
      </w:pPr>
      <w:r w:rsidRPr="00BA7D2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A7D2E">
        <w:rPr>
          <w:sz w:val="28"/>
          <w:szCs w:val="28"/>
        </w:rPr>
        <w:t xml:space="preserve"> района                                     </w:t>
      </w:r>
      <w:r w:rsidRPr="00BA7D2E">
        <w:rPr>
          <w:sz w:val="28"/>
          <w:szCs w:val="28"/>
        </w:rPr>
        <w:tab/>
      </w:r>
      <w:r w:rsidRPr="00BA7D2E">
        <w:rPr>
          <w:sz w:val="28"/>
          <w:szCs w:val="28"/>
        </w:rPr>
        <w:tab/>
      </w:r>
      <w:r w:rsidRPr="00BA7D2E">
        <w:rPr>
          <w:sz w:val="28"/>
          <w:szCs w:val="28"/>
        </w:rPr>
        <w:tab/>
      </w:r>
      <w:r w:rsidR="00420558"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4D6B0D" w:rsidRDefault="004D6B0D" w:rsidP="004D6B0D">
      <w:pPr>
        <w:ind w:firstLine="708"/>
      </w:pPr>
    </w:p>
    <w:p w:rsidR="002947B0" w:rsidRPr="004642DC" w:rsidRDefault="002947B0" w:rsidP="002947B0">
      <w:proofErr w:type="spellStart"/>
      <w:r>
        <w:t>Д.С.Вотинцев</w:t>
      </w:r>
      <w:proofErr w:type="spellEnd"/>
    </w:p>
    <w:p w:rsidR="004D6B0D" w:rsidRPr="002157E7" w:rsidRDefault="00481CB2" w:rsidP="00934788">
      <w:pPr>
        <w:jc w:val="both"/>
        <w:rPr>
          <w:sz w:val="22"/>
          <w:szCs w:val="22"/>
        </w:rPr>
      </w:pPr>
      <w:r>
        <w:rPr>
          <w:sz w:val="22"/>
          <w:szCs w:val="22"/>
        </w:rPr>
        <w:t>5 05 03</w:t>
      </w:r>
    </w:p>
    <w:sectPr w:rsidR="004D6B0D" w:rsidRPr="002157E7" w:rsidSect="00943433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6D" w:rsidRDefault="00C0226D" w:rsidP="00786787">
      <w:r>
        <w:separator/>
      </w:r>
    </w:p>
  </w:endnote>
  <w:endnote w:type="continuationSeparator" w:id="0">
    <w:p w:rsidR="00C0226D" w:rsidRDefault="00C0226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6D" w:rsidRDefault="00C0226D" w:rsidP="00786787">
      <w:r>
        <w:separator/>
      </w:r>
    </w:p>
  </w:footnote>
  <w:footnote w:type="continuationSeparator" w:id="0">
    <w:p w:rsidR="00C0226D" w:rsidRDefault="00C0226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7573B3C" wp14:editId="0888249F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8D4F7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1469E"/>
    <w:rsid w:val="00023039"/>
    <w:rsid w:val="000266E1"/>
    <w:rsid w:val="000272C4"/>
    <w:rsid w:val="00030B72"/>
    <w:rsid w:val="00034D4C"/>
    <w:rsid w:val="00043C22"/>
    <w:rsid w:val="00044C23"/>
    <w:rsid w:val="00044FF0"/>
    <w:rsid w:val="00045C52"/>
    <w:rsid w:val="0005073D"/>
    <w:rsid w:val="00054A62"/>
    <w:rsid w:val="00060230"/>
    <w:rsid w:val="000618C1"/>
    <w:rsid w:val="000624F6"/>
    <w:rsid w:val="00083F40"/>
    <w:rsid w:val="00090294"/>
    <w:rsid w:val="00097F12"/>
    <w:rsid w:val="000A74E2"/>
    <w:rsid w:val="000B0B7C"/>
    <w:rsid w:val="000B106A"/>
    <w:rsid w:val="000B43C3"/>
    <w:rsid w:val="000B75D6"/>
    <w:rsid w:val="000C30BE"/>
    <w:rsid w:val="000D18A5"/>
    <w:rsid w:val="000D2010"/>
    <w:rsid w:val="000D25DB"/>
    <w:rsid w:val="000D4AAC"/>
    <w:rsid w:val="000D4D35"/>
    <w:rsid w:val="000E13F8"/>
    <w:rsid w:val="000E2A8C"/>
    <w:rsid w:val="000E2E37"/>
    <w:rsid w:val="000E41BC"/>
    <w:rsid w:val="000F0062"/>
    <w:rsid w:val="00102679"/>
    <w:rsid w:val="00102BEF"/>
    <w:rsid w:val="00106B0B"/>
    <w:rsid w:val="001148CA"/>
    <w:rsid w:val="001240B2"/>
    <w:rsid w:val="001243E2"/>
    <w:rsid w:val="001255BB"/>
    <w:rsid w:val="00126346"/>
    <w:rsid w:val="001342E3"/>
    <w:rsid w:val="00137C57"/>
    <w:rsid w:val="001414E9"/>
    <w:rsid w:val="00145BB9"/>
    <w:rsid w:val="0015730D"/>
    <w:rsid w:val="001644F1"/>
    <w:rsid w:val="00167C20"/>
    <w:rsid w:val="001709EA"/>
    <w:rsid w:val="001752F5"/>
    <w:rsid w:val="00182A4E"/>
    <w:rsid w:val="001847BE"/>
    <w:rsid w:val="00185B48"/>
    <w:rsid w:val="001A222B"/>
    <w:rsid w:val="001A29BB"/>
    <w:rsid w:val="001A3498"/>
    <w:rsid w:val="001A6E44"/>
    <w:rsid w:val="001B0B80"/>
    <w:rsid w:val="001C1FC9"/>
    <w:rsid w:val="001C7CCE"/>
    <w:rsid w:val="001D09B0"/>
    <w:rsid w:val="001E01F9"/>
    <w:rsid w:val="001E7C3A"/>
    <w:rsid w:val="001F14DC"/>
    <w:rsid w:val="001F1A56"/>
    <w:rsid w:val="001F516F"/>
    <w:rsid w:val="001F7D59"/>
    <w:rsid w:val="002040D0"/>
    <w:rsid w:val="00205850"/>
    <w:rsid w:val="002157E7"/>
    <w:rsid w:val="00215F73"/>
    <w:rsid w:val="00221F8F"/>
    <w:rsid w:val="002258F2"/>
    <w:rsid w:val="00226A5D"/>
    <w:rsid w:val="00227EB5"/>
    <w:rsid w:val="00232E78"/>
    <w:rsid w:val="00233129"/>
    <w:rsid w:val="002379E4"/>
    <w:rsid w:val="0025003D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947B0"/>
    <w:rsid w:val="00295BF8"/>
    <w:rsid w:val="002D3F08"/>
    <w:rsid w:val="002D43FB"/>
    <w:rsid w:val="002F1DB0"/>
    <w:rsid w:val="003039C4"/>
    <w:rsid w:val="00303C9D"/>
    <w:rsid w:val="00310478"/>
    <w:rsid w:val="003126EB"/>
    <w:rsid w:val="00317CC1"/>
    <w:rsid w:val="003201D8"/>
    <w:rsid w:val="0032332A"/>
    <w:rsid w:val="003254E4"/>
    <w:rsid w:val="00327137"/>
    <w:rsid w:val="0033050D"/>
    <w:rsid w:val="0033366A"/>
    <w:rsid w:val="00335ED0"/>
    <w:rsid w:val="0035257F"/>
    <w:rsid w:val="003668DC"/>
    <w:rsid w:val="00370A0C"/>
    <w:rsid w:val="0037783E"/>
    <w:rsid w:val="0038180D"/>
    <w:rsid w:val="00381E23"/>
    <w:rsid w:val="00384BE0"/>
    <w:rsid w:val="00387A71"/>
    <w:rsid w:val="00396B4D"/>
    <w:rsid w:val="003A74ED"/>
    <w:rsid w:val="003B328E"/>
    <w:rsid w:val="003B63C3"/>
    <w:rsid w:val="003B6668"/>
    <w:rsid w:val="003C2B87"/>
    <w:rsid w:val="003C3BFC"/>
    <w:rsid w:val="003C5E63"/>
    <w:rsid w:val="003D0302"/>
    <w:rsid w:val="003D6987"/>
    <w:rsid w:val="003E1211"/>
    <w:rsid w:val="003E3470"/>
    <w:rsid w:val="003F0F04"/>
    <w:rsid w:val="00405BC4"/>
    <w:rsid w:val="00414E07"/>
    <w:rsid w:val="00416C9B"/>
    <w:rsid w:val="00420558"/>
    <w:rsid w:val="00423DE6"/>
    <w:rsid w:val="00434BF6"/>
    <w:rsid w:val="00435A56"/>
    <w:rsid w:val="00441F6C"/>
    <w:rsid w:val="00442591"/>
    <w:rsid w:val="00442D07"/>
    <w:rsid w:val="00443951"/>
    <w:rsid w:val="00444B98"/>
    <w:rsid w:val="0044678D"/>
    <w:rsid w:val="00452E17"/>
    <w:rsid w:val="00460114"/>
    <w:rsid w:val="00466782"/>
    <w:rsid w:val="0047547D"/>
    <w:rsid w:val="00481CB2"/>
    <w:rsid w:val="004827F8"/>
    <w:rsid w:val="00482C58"/>
    <w:rsid w:val="004836F2"/>
    <w:rsid w:val="004839C3"/>
    <w:rsid w:val="00484071"/>
    <w:rsid w:val="004846DD"/>
    <w:rsid w:val="00494423"/>
    <w:rsid w:val="004A2ADC"/>
    <w:rsid w:val="004A4543"/>
    <w:rsid w:val="004B02BE"/>
    <w:rsid w:val="004B067A"/>
    <w:rsid w:val="004B0E30"/>
    <w:rsid w:val="004B325F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E0454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3052D"/>
    <w:rsid w:val="00536A0F"/>
    <w:rsid w:val="0054714D"/>
    <w:rsid w:val="005801C7"/>
    <w:rsid w:val="00580FE2"/>
    <w:rsid w:val="005827CA"/>
    <w:rsid w:val="005A189E"/>
    <w:rsid w:val="005A4BFE"/>
    <w:rsid w:val="005B3470"/>
    <w:rsid w:val="005B4A49"/>
    <w:rsid w:val="005B5DC1"/>
    <w:rsid w:val="005C6F8C"/>
    <w:rsid w:val="005D29AB"/>
    <w:rsid w:val="005D637E"/>
    <w:rsid w:val="005D76BD"/>
    <w:rsid w:val="005E4542"/>
    <w:rsid w:val="005E7DFF"/>
    <w:rsid w:val="005F065D"/>
    <w:rsid w:val="005F28B3"/>
    <w:rsid w:val="005F540A"/>
    <w:rsid w:val="0060245C"/>
    <w:rsid w:val="00602FD6"/>
    <w:rsid w:val="006061E1"/>
    <w:rsid w:val="0060657F"/>
    <w:rsid w:val="00606D89"/>
    <w:rsid w:val="006109EF"/>
    <w:rsid w:val="0061201E"/>
    <w:rsid w:val="00614155"/>
    <w:rsid w:val="00614BF4"/>
    <w:rsid w:val="00615410"/>
    <w:rsid w:val="00621E3D"/>
    <w:rsid w:val="0062298F"/>
    <w:rsid w:val="006249C5"/>
    <w:rsid w:val="00630905"/>
    <w:rsid w:val="00636B90"/>
    <w:rsid w:val="00636DDE"/>
    <w:rsid w:val="006420D8"/>
    <w:rsid w:val="0064780D"/>
    <w:rsid w:val="00650BB2"/>
    <w:rsid w:val="006539AB"/>
    <w:rsid w:val="006544F0"/>
    <w:rsid w:val="00662FBA"/>
    <w:rsid w:val="0067146E"/>
    <w:rsid w:val="00673F82"/>
    <w:rsid w:val="0067786A"/>
    <w:rsid w:val="006836F3"/>
    <w:rsid w:val="00690FAC"/>
    <w:rsid w:val="00696373"/>
    <w:rsid w:val="006967E0"/>
    <w:rsid w:val="006A2C70"/>
    <w:rsid w:val="006B04E2"/>
    <w:rsid w:val="006B2BD7"/>
    <w:rsid w:val="006B2F50"/>
    <w:rsid w:val="006B3116"/>
    <w:rsid w:val="006C3167"/>
    <w:rsid w:val="006C6E85"/>
    <w:rsid w:val="006E5EC2"/>
    <w:rsid w:val="006F5822"/>
    <w:rsid w:val="006F785C"/>
    <w:rsid w:val="00700F06"/>
    <w:rsid w:val="007023D2"/>
    <w:rsid w:val="0070723C"/>
    <w:rsid w:val="00707C9B"/>
    <w:rsid w:val="00721506"/>
    <w:rsid w:val="00725397"/>
    <w:rsid w:val="00733A28"/>
    <w:rsid w:val="00733FDE"/>
    <w:rsid w:val="00737E71"/>
    <w:rsid w:val="00740894"/>
    <w:rsid w:val="00746385"/>
    <w:rsid w:val="0075470F"/>
    <w:rsid w:val="00764E16"/>
    <w:rsid w:val="00770169"/>
    <w:rsid w:val="00770829"/>
    <w:rsid w:val="00780B23"/>
    <w:rsid w:val="0078272A"/>
    <w:rsid w:val="00784555"/>
    <w:rsid w:val="00786787"/>
    <w:rsid w:val="00790920"/>
    <w:rsid w:val="0079476E"/>
    <w:rsid w:val="00795977"/>
    <w:rsid w:val="007A37E2"/>
    <w:rsid w:val="007A5B03"/>
    <w:rsid w:val="007A5C26"/>
    <w:rsid w:val="007A6A5F"/>
    <w:rsid w:val="007B0115"/>
    <w:rsid w:val="007B0952"/>
    <w:rsid w:val="007B13C5"/>
    <w:rsid w:val="007B25E0"/>
    <w:rsid w:val="007B2DE2"/>
    <w:rsid w:val="007B439D"/>
    <w:rsid w:val="007B601E"/>
    <w:rsid w:val="007C1767"/>
    <w:rsid w:val="007C2E18"/>
    <w:rsid w:val="007C4A3A"/>
    <w:rsid w:val="007D05B4"/>
    <w:rsid w:val="007E214C"/>
    <w:rsid w:val="007F5644"/>
    <w:rsid w:val="007F5877"/>
    <w:rsid w:val="007F6295"/>
    <w:rsid w:val="007F7558"/>
    <w:rsid w:val="0080253B"/>
    <w:rsid w:val="008031C6"/>
    <w:rsid w:val="008039DD"/>
    <w:rsid w:val="0081085F"/>
    <w:rsid w:val="008164D5"/>
    <w:rsid w:val="0082008B"/>
    <w:rsid w:val="0082520A"/>
    <w:rsid w:val="008261D3"/>
    <w:rsid w:val="00830A35"/>
    <w:rsid w:val="00832084"/>
    <w:rsid w:val="00832A22"/>
    <w:rsid w:val="00837146"/>
    <w:rsid w:val="008439C0"/>
    <w:rsid w:val="00851BF6"/>
    <w:rsid w:val="0086064D"/>
    <w:rsid w:val="00862224"/>
    <w:rsid w:val="00863BCF"/>
    <w:rsid w:val="008644E3"/>
    <w:rsid w:val="00867CB8"/>
    <w:rsid w:val="00876838"/>
    <w:rsid w:val="00892617"/>
    <w:rsid w:val="00894F52"/>
    <w:rsid w:val="008957D0"/>
    <w:rsid w:val="008A184A"/>
    <w:rsid w:val="008B153D"/>
    <w:rsid w:val="008B7546"/>
    <w:rsid w:val="008C5C45"/>
    <w:rsid w:val="008D05D5"/>
    <w:rsid w:val="008D173D"/>
    <w:rsid w:val="008D4F76"/>
    <w:rsid w:val="008D521B"/>
    <w:rsid w:val="008D5820"/>
    <w:rsid w:val="008D5BA6"/>
    <w:rsid w:val="008D5C6D"/>
    <w:rsid w:val="008E4898"/>
    <w:rsid w:val="008F125D"/>
    <w:rsid w:val="008F4393"/>
    <w:rsid w:val="008F698B"/>
    <w:rsid w:val="00900CF0"/>
    <w:rsid w:val="00901A3F"/>
    <w:rsid w:val="0090622C"/>
    <w:rsid w:val="009111CF"/>
    <w:rsid w:val="00923EC7"/>
    <w:rsid w:val="00934788"/>
    <w:rsid w:val="0094143F"/>
    <w:rsid w:val="00943433"/>
    <w:rsid w:val="00946558"/>
    <w:rsid w:val="009533F3"/>
    <w:rsid w:val="009540C7"/>
    <w:rsid w:val="00961AB7"/>
    <w:rsid w:val="0097123E"/>
    <w:rsid w:val="00972046"/>
    <w:rsid w:val="00975367"/>
    <w:rsid w:val="00983875"/>
    <w:rsid w:val="00985C0F"/>
    <w:rsid w:val="00991500"/>
    <w:rsid w:val="00992419"/>
    <w:rsid w:val="009A6B24"/>
    <w:rsid w:val="009B43D3"/>
    <w:rsid w:val="009B5042"/>
    <w:rsid w:val="009C0AAD"/>
    <w:rsid w:val="009C636D"/>
    <w:rsid w:val="009D2E7F"/>
    <w:rsid w:val="009D38E5"/>
    <w:rsid w:val="009E0950"/>
    <w:rsid w:val="009E3598"/>
    <w:rsid w:val="009E3E16"/>
    <w:rsid w:val="009E79CD"/>
    <w:rsid w:val="009F5136"/>
    <w:rsid w:val="009F7A8B"/>
    <w:rsid w:val="00A01690"/>
    <w:rsid w:val="00A033AD"/>
    <w:rsid w:val="00A055D1"/>
    <w:rsid w:val="00A05608"/>
    <w:rsid w:val="00A0766D"/>
    <w:rsid w:val="00A13C6F"/>
    <w:rsid w:val="00A143FC"/>
    <w:rsid w:val="00A20C8B"/>
    <w:rsid w:val="00A20E66"/>
    <w:rsid w:val="00A24EDD"/>
    <w:rsid w:val="00A26AC6"/>
    <w:rsid w:val="00A34995"/>
    <w:rsid w:val="00A34F36"/>
    <w:rsid w:val="00A350BE"/>
    <w:rsid w:val="00A36336"/>
    <w:rsid w:val="00A40707"/>
    <w:rsid w:val="00A447A5"/>
    <w:rsid w:val="00A54776"/>
    <w:rsid w:val="00A55235"/>
    <w:rsid w:val="00A62207"/>
    <w:rsid w:val="00A67BA7"/>
    <w:rsid w:val="00A74B7C"/>
    <w:rsid w:val="00A7725B"/>
    <w:rsid w:val="00A82476"/>
    <w:rsid w:val="00A84F54"/>
    <w:rsid w:val="00A9071B"/>
    <w:rsid w:val="00A91376"/>
    <w:rsid w:val="00A92DA2"/>
    <w:rsid w:val="00A92F92"/>
    <w:rsid w:val="00A94CDD"/>
    <w:rsid w:val="00A9727B"/>
    <w:rsid w:val="00AA1F67"/>
    <w:rsid w:val="00AA23AC"/>
    <w:rsid w:val="00AA52D9"/>
    <w:rsid w:val="00AB2D52"/>
    <w:rsid w:val="00AB4EF3"/>
    <w:rsid w:val="00AB68BE"/>
    <w:rsid w:val="00AB71A3"/>
    <w:rsid w:val="00AC63CB"/>
    <w:rsid w:val="00AC6DA4"/>
    <w:rsid w:val="00AD043C"/>
    <w:rsid w:val="00AE06DD"/>
    <w:rsid w:val="00AE4796"/>
    <w:rsid w:val="00AE5F31"/>
    <w:rsid w:val="00AF3DB9"/>
    <w:rsid w:val="00AF3F26"/>
    <w:rsid w:val="00AF628D"/>
    <w:rsid w:val="00B04690"/>
    <w:rsid w:val="00B14EE4"/>
    <w:rsid w:val="00B27ABC"/>
    <w:rsid w:val="00B42CD3"/>
    <w:rsid w:val="00B4721E"/>
    <w:rsid w:val="00B515E4"/>
    <w:rsid w:val="00B53003"/>
    <w:rsid w:val="00B620E3"/>
    <w:rsid w:val="00B62924"/>
    <w:rsid w:val="00B70E2A"/>
    <w:rsid w:val="00B71DE4"/>
    <w:rsid w:val="00B75BCB"/>
    <w:rsid w:val="00B865E3"/>
    <w:rsid w:val="00B91D1D"/>
    <w:rsid w:val="00B95EDB"/>
    <w:rsid w:val="00B97027"/>
    <w:rsid w:val="00BA003E"/>
    <w:rsid w:val="00BA04D9"/>
    <w:rsid w:val="00BA23EB"/>
    <w:rsid w:val="00BA7D2E"/>
    <w:rsid w:val="00BC70B6"/>
    <w:rsid w:val="00BD56F3"/>
    <w:rsid w:val="00BD6FD2"/>
    <w:rsid w:val="00BD790B"/>
    <w:rsid w:val="00BE4980"/>
    <w:rsid w:val="00BF1752"/>
    <w:rsid w:val="00C0226D"/>
    <w:rsid w:val="00C06116"/>
    <w:rsid w:val="00C100FF"/>
    <w:rsid w:val="00C1550D"/>
    <w:rsid w:val="00C168B1"/>
    <w:rsid w:val="00C17130"/>
    <w:rsid w:val="00C175FB"/>
    <w:rsid w:val="00C359B8"/>
    <w:rsid w:val="00C555C2"/>
    <w:rsid w:val="00C57116"/>
    <w:rsid w:val="00C57E7D"/>
    <w:rsid w:val="00C6003E"/>
    <w:rsid w:val="00C64CEF"/>
    <w:rsid w:val="00C74458"/>
    <w:rsid w:val="00C77034"/>
    <w:rsid w:val="00C817AD"/>
    <w:rsid w:val="00CA0353"/>
    <w:rsid w:val="00CA0BF6"/>
    <w:rsid w:val="00CA3882"/>
    <w:rsid w:val="00CB086D"/>
    <w:rsid w:val="00CB0FE5"/>
    <w:rsid w:val="00CB4587"/>
    <w:rsid w:val="00CC036C"/>
    <w:rsid w:val="00CC140B"/>
    <w:rsid w:val="00CC1E19"/>
    <w:rsid w:val="00CC379A"/>
    <w:rsid w:val="00CC4759"/>
    <w:rsid w:val="00CD25CB"/>
    <w:rsid w:val="00CD4017"/>
    <w:rsid w:val="00CD42D6"/>
    <w:rsid w:val="00CE0352"/>
    <w:rsid w:val="00CE1D28"/>
    <w:rsid w:val="00CE7641"/>
    <w:rsid w:val="00CE7BE0"/>
    <w:rsid w:val="00CF42BC"/>
    <w:rsid w:val="00CF43A0"/>
    <w:rsid w:val="00CF4659"/>
    <w:rsid w:val="00D000FA"/>
    <w:rsid w:val="00D030EF"/>
    <w:rsid w:val="00D152A2"/>
    <w:rsid w:val="00D2015D"/>
    <w:rsid w:val="00D21CE7"/>
    <w:rsid w:val="00D24293"/>
    <w:rsid w:val="00D251FD"/>
    <w:rsid w:val="00D32264"/>
    <w:rsid w:val="00D33A9A"/>
    <w:rsid w:val="00D37690"/>
    <w:rsid w:val="00D52125"/>
    <w:rsid w:val="00D621BE"/>
    <w:rsid w:val="00D67408"/>
    <w:rsid w:val="00D70068"/>
    <w:rsid w:val="00D703C2"/>
    <w:rsid w:val="00D71403"/>
    <w:rsid w:val="00D75CA9"/>
    <w:rsid w:val="00D8017C"/>
    <w:rsid w:val="00D87C6B"/>
    <w:rsid w:val="00D941EE"/>
    <w:rsid w:val="00D96B4C"/>
    <w:rsid w:val="00DA04C9"/>
    <w:rsid w:val="00DA39BD"/>
    <w:rsid w:val="00DA4B0D"/>
    <w:rsid w:val="00DA4BE5"/>
    <w:rsid w:val="00DA77D5"/>
    <w:rsid w:val="00DB05EB"/>
    <w:rsid w:val="00DB334A"/>
    <w:rsid w:val="00DC237C"/>
    <w:rsid w:val="00DC2661"/>
    <w:rsid w:val="00DC3260"/>
    <w:rsid w:val="00DD0387"/>
    <w:rsid w:val="00DD3DEA"/>
    <w:rsid w:val="00DE371F"/>
    <w:rsid w:val="00DF3F58"/>
    <w:rsid w:val="00E050F0"/>
    <w:rsid w:val="00E11DD5"/>
    <w:rsid w:val="00E15BA1"/>
    <w:rsid w:val="00E208D1"/>
    <w:rsid w:val="00E23496"/>
    <w:rsid w:val="00E23995"/>
    <w:rsid w:val="00E27691"/>
    <w:rsid w:val="00E27F80"/>
    <w:rsid w:val="00E355B7"/>
    <w:rsid w:val="00E55211"/>
    <w:rsid w:val="00E60150"/>
    <w:rsid w:val="00E613F2"/>
    <w:rsid w:val="00E65E47"/>
    <w:rsid w:val="00E6700C"/>
    <w:rsid w:val="00E72A82"/>
    <w:rsid w:val="00E7308F"/>
    <w:rsid w:val="00E73A0A"/>
    <w:rsid w:val="00E76727"/>
    <w:rsid w:val="00E93032"/>
    <w:rsid w:val="00E9451B"/>
    <w:rsid w:val="00E9694A"/>
    <w:rsid w:val="00E97205"/>
    <w:rsid w:val="00EA4621"/>
    <w:rsid w:val="00EA50BE"/>
    <w:rsid w:val="00EC05B4"/>
    <w:rsid w:val="00EC220A"/>
    <w:rsid w:val="00EC3518"/>
    <w:rsid w:val="00ED429A"/>
    <w:rsid w:val="00EE1A2A"/>
    <w:rsid w:val="00EE3483"/>
    <w:rsid w:val="00EE4E35"/>
    <w:rsid w:val="00EE6EB2"/>
    <w:rsid w:val="00EF2B15"/>
    <w:rsid w:val="00EF4EE6"/>
    <w:rsid w:val="00F003A0"/>
    <w:rsid w:val="00F05731"/>
    <w:rsid w:val="00F118FE"/>
    <w:rsid w:val="00F178E0"/>
    <w:rsid w:val="00F20A16"/>
    <w:rsid w:val="00F30757"/>
    <w:rsid w:val="00F321BD"/>
    <w:rsid w:val="00F35AA5"/>
    <w:rsid w:val="00F43731"/>
    <w:rsid w:val="00F43802"/>
    <w:rsid w:val="00F44D08"/>
    <w:rsid w:val="00F455A6"/>
    <w:rsid w:val="00F51FA9"/>
    <w:rsid w:val="00F54B8D"/>
    <w:rsid w:val="00F554EC"/>
    <w:rsid w:val="00F63EE8"/>
    <w:rsid w:val="00F70A6F"/>
    <w:rsid w:val="00F71ECB"/>
    <w:rsid w:val="00F76A47"/>
    <w:rsid w:val="00F77977"/>
    <w:rsid w:val="00F91A06"/>
    <w:rsid w:val="00F96145"/>
    <w:rsid w:val="00F96BFA"/>
    <w:rsid w:val="00F9770B"/>
    <w:rsid w:val="00FA27BE"/>
    <w:rsid w:val="00FB46B7"/>
    <w:rsid w:val="00FB58CC"/>
    <w:rsid w:val="00FB73A5"/>
    <w:rsid w:val="00FC0E12"/>
    <w:rsid w:val="00FC490F"/>
    <w:rsid w:val="00FC68B5"/>
    <w:rsid w:val="00FC6942"/>
    <w:rsid w:val="00FD2BD3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Григоренко</dc:creator>
  <cp:lastModifiedBy>Бутова Мария Владимировна</cp:lastModifiedBy>
  <cp:revision>11</cp:revision>
  <cp:lastPrinted>2020-07-02T07:12:00Z</cp:lastPrinted>
  <dcterms:created xsi:type="dcterms:W3CDTF">2024-10-07T10:18:00Z</dcterms:created>
  <dcterms:modified xsi:type="dcterms:W3CDTF">2024-10-10T02:12:00Z</dcterms:modified>
</cp:coreProperties>
</file>