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257F60" w:rsidRPr="00962DE1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257F60" w:rsidRDefault="00F766F6" w:rsidP="00CD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B0FA44" wp14:editId="077DCF4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EF6488" w:rsidP="00CD64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Проект</w:t>
            </w:r>
          </w:p>
        </w:tc>
      </w:tr>
      <w:tr w:rsidR="00257F60" w:rsidRPr="00962DE1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ДУМА КОЛПАШЕВСКОГО РАЙОНА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DE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</w:tc>
      </w:tr>
      <w:tr w:rsidR="00257F60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Р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EF6488" w:rsidP="00A412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B7B53" w:rsidP="00A412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№</w:t>
            </w:r>
            <w:r w:rsidR="00D1719E"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488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257F60" w:rsidRPr="00962DE1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B5094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19E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6C27C0" w:rsidRDefault="00A41273" w:rsidP="005B1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7C0">
              <w:rPr>
                <w:rFonts w:ascii="Arial" w:hAnsi="Arial" w:cs="Arial"/>
                <w:sz w:val="24"/>
                <w:szCs w:val="24"/>
              </w:rPr>
              <w:t>О рассмотрении протеста Колпашевского городского прокурора и внесении изменени</w:t>
            </w:r>
            <w:r w:rsidR="005B1128" w:rsidRPr="006C27C0">
              <w:rPr>
                <w:rFonts w:ascii="Arial" w:hAnsi="Arial" w:cs="Arial"/>
                <w:sz w:val="24"/>
                <w:szCs w:val="24"/>
              </w:rPr>
              <w:t>я</w:t>
            </w:r>
            <w:r w:rsidRPr="006C27C0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D1719E" w:rsidRPr="006C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6D4" w:rsidRPr="006C27C0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  <w:r w:rsidR="00D1719E" w:rsidRPr="006C27C0">
              <w:rPr>
                <w:rFonts w:ascii="Arial" w:hAnsi="Arial" w:cs="Arial"/>
                <w:sz w:val="24"/>
                <w:szCs w:val="24"/>
              </w:rPr>
              <w:t xml:space="preserve"> Думы Колпа</w:t>
            </w:r>
            <w:r w:rsidR="00A16B1A" w:rsidRPr="006C27C0">
              <w:rPr>
                <w:rFonts w:ascii="Arial" w:hAnsi="Arial" w:cs="Arial"/>
                <w:sz w:val="24"/>
                <w:szCs w:val="24"/>
              </w:rPr>
              <w:t>шевского района от 24.03.2008 № </w:t>
            </w:r>
            <w:r w:rsidR="00D1719E" w:rsidRPr="006C27C0">
              <w:rPr>
                <w:rFonts w:ascii="Arial" w:hAnsi="Arial" w:cs="Arial"/>
                <w:sz w:val="24"/>
                <w:szCs w:val="24"/>
              </w:rPr>
              <w:t xml:space="preserve">446 «Об утверждении Положения о бюджетном процессе в муниципальном образовании </w:t>
            </w:r>
            <w:r w:rsidR="001B641E" w:rsidRPr="006C27C0">
              <w:rPr>
                <w:rFonts w:ascii="Arial" w:hAnsi="Arial" w:cs="Arial"/>
                <w:sz w:val="24"/>
                <w:szCs w:val="24"/>
              </w:rPr>
              <w:t>«Колпашевский район»</w:t>
            </w:r>
          </w:p>
        </w:tc>
      </w:tr>
    </w:tbl>
    <w:p w:rsidR="00D1719E" w:rsidRPr="00962DE1" w:rsidRDefault="00D1719E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9B" w:rsidRPr="00962DE1" w:rsidRDefault="0075649B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2EC" w:rsidRPr="006C27C0" w:rsidRDefault="00A41273" w:rsidP="00C542EC">
      <w:pPr>
        <w:pStyle w:val="Default"/>
        <w:ind w:firstLine="709"/>
        <w:jc w:val="both"/>
        <w:rPr>
          <w:rFonts w:ascii="Arial" w:hAnsi="Arial" w:cs="Arial"/>
        </w:rPr>
      </w:pPr>
      <w:r w:rsidRPr="006C27C0">
        <w:rPr>
          <w:rFonts w:ascii="Arial" w:hAnsi="Arial" w:cs="Arial"/>
          <w:bCs/>
        </w:rPr>
        <w:t xml:space="preserve">Рассмотрев протест Колпашевского городского прокурора от 13.12.2024 №10-2024 </w:t>
      </w:r>
      <w:r w:rsidRPr="006C27C0">
        <w:rPr>
          <w:rFonts w:ascii="Arial" w:hAnsi="Arial" w:cs="Arial"/>
        </w:rPr>
        <w:t>на решение Думы Колпашевского района от 24.03.2008 № 446 «Об утверждении Положения о бюджетном процессе в муниципальном образовании «Колпашевский район»</w:t>
      </w:r>
    </w:p>
    <w:p w:rsidR="0075649B" w:rsidRPr="006C27C0" w:rsidRDefault="0075649B" w:rsidP="006C44F5">
      <w:pPr>
        <w:pStyle w:val="a3"/>
        <w:ind w:firstLine="708"/>
        <w:rPr>
          <w:rFonts w:ascii="Arial" w:hAnsi="Arial" w:cs="Arial"/>
          <w:color w:val="auto"/>
        </w:rPr>
      </w:pPr>
    </w:p>
    <w:p w:rsidR="00D1719E" w:rsidRPr="006C27C0" w:rsidRDefault="00D1719E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7C0">
        <w:rPr>
          <w:rFonts w:ascii="Arial" w:hAnsi="Arial" w:cs="Arial"/>
          <w:sz w:val="24"/>
          <w:szCs w:val="24"/>
        </w:rPr>
        <w:t>Дума Колпашевского района РЕШИЛА:</w:t>
      </w:r>
    </w:p>
    <w:p w:rsidR="00A16B1A" w:rsidRPr="006C27C0" w:rsidRDefault="00A16B1A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273" w:rsidRPr="006C27C0" w:rsidRDefault="00211BD8" w:rsidP="00EF64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7C0">
        <w:rPr>
          <w:rFonts w:ascii="Arial" w:hAnsi="Arial" w:cs="Arial"/>
          <w:sz w:val="24"/>
          <w:szCs w:val="24"/>
        </w:rPr>
        <w:t>1</w:t>
      </w:r>
      <w:r w:rsidR="002F76E2" w:rsidRPr="006C27C0">
        <w:rPr>
          <w:rFonts w:ascii="Arial" w:hAnsi="Arial" w:cs="Arial"/>
          <w:sz w:val="24"/>
          <w:szCs w:val="24"/>
        </w:rPr>
        <w:t xml:space="preserve">. </w:t>
      </w:r>
      <w:r w:rsidR="00A41273" w:rsidRPr="006C27C0">
        <w:rPr>
          <w:rFonts w:ascii="Arial" w:hAnsi="Arial" w:cs="Arial"/>
          <w:sz w:val="24"/>
          <w:szCs w:val="24"/>
        </w:rPr>
        <w:t xml:space="preserve">Протест Колпашевского городского прокурора </w:t>
      </w:r>
      <w:r w:rsidR="00A41273" w:rsidRPr="006C27C0">
        <w:rPr>
          <w:rFonts w:ascii="Arial" w:hAnsi="Arial" w:cs="Arial"/>
          <w:bCs/>
          <w:sz w:val="24"/>
          <w:szCs w:val="24"/>
        </w:rPr>
        <w:t xml:space="preserve">от 13.12.2024 №10-2024 </w:t>
      </w:r>
      <w:r w:rsidR="00A41273" w:rsidRPr="006C27C0">
        <w:rPr>
          <w:rFonts w:ascii="Arial" w:hAnsi="Arial" w:cs="Arial"/>
          <w:sz w:val="24"/>
          <w:szCs w:val="24"/>
        </w:rPr>
        <w:t>на решение Думы Колпашевского района от 24.03.2008 № 446 «Об утверждении Положения о бюджетном процессе в муниципальном образовании «Колпашевский район» удовлетворить.</w:t>
      </w:r>
    </w:p>
    <w:p w:rsidR="00D35E79" w:rsidRPr="006C27C0" w:rsidRDefault="00D35E79" w:rsidP="00EF6488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2. Администрации Колпашевского района внести </w:t>
      </w:r>
      <w:r w:rsidR="0025719B" w:rsidRPr="006C27C0">
        <w:rPr>
          <w:rFonts w:ascii="Arial" w:hAnsi="Arial" w:cs="Arial"/>
          <w:bCs/>
          <w:spacing w:val="-6"/>
          <w:sz w:val="24"/>
          <w:szCs w:val="24"/>
        </w:rPr>
        <w:t>в</w:t>
      </w: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 Дум</w:t>
      </w:r>
      <w:r w:rsidR="0025719B" w:rsidRPr="006C27C0">
        <w:rPr>
          <w:rFonts w:ascii="Arial" w:hAnsi="Arial" w:cs="Arial"/>
          <w:bCs/>
          <w:spacing w:val="-6"/>
          <w:sz w:val="24"/>
          <w:szCs w:val="24"/>
        </w:rPr>
        <w:t>у</w:t>
      </w: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 Колпашевского района проект решения Думы Колпашевского района в целях приведения в соответствие с законодательством </w:t>
      </w:r>
      <w:r w:rsidRPr="006C27C0">
        <w:rPr>
          <w:rFonts w:ascii="Arial" w:hAnsi="Arial" w:cs="Arial"/>
          <w:color w:val="000000"/>
          <w:sz w:val="24"/>
          <w:szCs w:val="24"/>
        </w:rPr>
        <w:t xml:space="preserve">решения Думы Колпашевского района </w:t>
      </w:r>
      <w:r w:rsidRPr="006C27C0">
        <w:rPr>
          <w:rFonts w:ascii="Arial" w:hAnsi="Arial" w:cs="Arial"/>
          <w:sz w:val="24"/>
          <w:szCs w:val="24"/>
        </w:rPr>
        <w:t>от 24.03.2008 № 446 «Об утверждении Положения о бюджетном процессе в муниципальном образовании «Колпашевский район».</w:t>
      </w:r>
    </w:p>
    <w:p w:rsidR="00D35E79" w:rsidRPr="006C27C0" w:rsidRDefault="00D35E79" w:rsidP="00EF6488">
      <w:pPr>
        <w:spacing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3. Настоящее решение вступает в силу </w:t>
      </w:r>
      <w:proofErr w:type="gramStart"/>
      <w:r w:rsidRPr="006C27C0">
        <w:rPr>
          <w:rFonts w:ascii="Arial" w:hAnsi="Arial" w:cs="Arial"/>
          <w:bCs/>
          <w:spacing w:val="-6"/>
          <w:sz w:val="24"/>
          <w:szCs w:val="24"/>
        </w:rPr>
        <w:t>с даты</w:t>
      </w:r>
      <w:proofErr w:type="gramEnd"/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 его принятия.</w:t>
      </w:r>
    </w:p>
    <w:p w:rsidR="000C6BDD" w:rsidRPr="006C27C0" w:rsidRDefault="000C6BDD" w:rsidP="005B1128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bookmarkStart w:id="0" w:name="_GoBack"/>
      <w:bookmarkEnd w:id="0"/>
    </w:p>
    <w:p w:rsidR="00D35E79" w:rsidRPr="006C27C0" w:rsidRDefault="00D35E79" w:rsidP="005B1128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837"/>
      </w:tblGrid>
      <w:tr w:rsidR="00257F60" w:rsidRPr="006C27C0" w:rsidTr="001346D9">
        <w:trPr>
          <w:trHeight w:val="358"/>
        </w:trPr>
        <w:tc>
          <w:tcPr>
            <w:tcW w:w="411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70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6C27C0" w:rsidRDefault="000C6BDD" w:rsidP="00ED0F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Председател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ь </w:t>
            </w: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Думы района</w:t>
            </w:r>
          </w:p>
        </w:tc>
      </w:tr>
      <w:tr w:rsidR="00257F60" w:rsidRPr="006C27C0" w:rsidTr="001346D9">
        <w:trPr>
          <w:trHeight w:val="568"/>
        </w:trPr>
        <w:tc>
          <w:tcPr>
            <w:tcW w:w="4111" w:type="dxa"/>
          </w:tcPr>
          <w:p w:rsidR="000C6BDD" w:rsidRPr="006C27C0" w:rsidRDefault="000C6BDD" w:rsidP="00663B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А.</w:t>
            </w:r>
            <w:r w:rsidR="00663B42" w:rsidRPr="006C27C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63B42" w:rsidRPr="006C27C0">
              <w:rPr>
                <w:rFonts w:ascii="Arial" w:eastAsia="Times New Roman" w:hAnsi="Arial" w:cs="Arial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70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6C27C0" w:rsidRDefault="006C44F5" w:rsidP="00ED0FF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0CA" w:rsidRPr="006C27C0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="00456A01"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346D9" w:rsidRPr="006C27C0">
              <w:rPr>
                <w:rFonts w:ascii="Arial" w:eastAsia="Times New Roman" w:hAnsi="Arial" w:cs="Arial"/>
                <w:sz w:val="24"/>
                <w:szCs w:val="24"/>
              </w:rPr>
              <w:t>И.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1346D9" w:rsidRPr="006C27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>Токарева</w:t>
            </w:r>
          </w:p>
        </w:tc>
      </w:tr>
    </w:tbl>
    <w:p w:rsidR="008D7BA2" w:rsidRPr="00257F60" w:rsidRDefault="008D7BA2" w:rsidP="00384275"/>
    <w:sectPr w:rsidR="008D7BA2" w:rsidRPr="00257F60" w:rsidSect="00445459"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8D" w:rsidRDefault="00FC618D" w:rsidP="006C44F5">
      <w:pPr>
        <w:spacing w:after="0" w:line="240" w:lineRule="auto"/>
      </w:pPr>
      <w:r>
        <w:separator/>
      </w:r>
    </w:p>
  </w:endnote>
  <w:endnote w:type="continuationSeparator" w:id="0">
    <w:p w:rsidR="00FC618D" w:rsidRDefault="00FC618D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8D" w:rsidRDefault="00FC618D" w:rsidP="006C44F5">
      <w:pPr>
        <w:spacing w:after="0" w:line="240" w:lineRule="auto"/>
      </w:pPr>
      <w:r>
        <w:separator/>
      </w:r>
    </w:p>
  </w:footnote>
  <w:footnote w:type="continuationSeparator" w:id="0">
    <w:p w:rsidR="00FC618D" w:rsidRDefault="00FC618D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0385"/>
      <w:docPartObj>
        <w:docPartGallery w:val="Page Numbers (Top of Page)"/>
        <w:docPartUnique/>
      </w:docPartObj>
    </w:sdtPr>
    <w:sdtEndPr/>
    <w:sdtContent>
      <w:p w:rsidR="0075649B" w:rsidRDefault="007564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28">
          <w:rPr>
            <w:noProof/>
          </w:rPr>
          <w:t>2</w:t>
        </w:r>
        <w:r>
          <w:fldChar w:fldCharType="end"/>
        </w: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85B3A47"/>
    <w:multiLevelType w:val="hybridMultilevel"/>
    <w:tmpl w:val="6CBA8002"/>
    <w:lvl w:ilvl="0" w:tplc="25DE08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372B"/>
    <w:rsid w:val="000062B3"/>
    <w:rsid w:val="00011C44"/>
    <w:rsid w:val="00017099"/>
    <w:rsid w:val="00020150"/>
    <w:rsid w:val="000216A5"/>
    <w:rsid w:val="00024FB7"/>
    <w:rsid w:val="00025086"/>
    <w:rsid w:val="00033CCA"/>
    <w:rsid w:val="00033D6C"/>
    <w:rsid w:val="00034321"/>
    <w:rsid w:val="00044FB7"/>
    <w:rsid w:val="00062B9E"/>
    <w:rsid w:val="00067AA7"/>
    <w:rsid w:val="00070192"/>
    <w:rsid w:val="00072A8B"/>
    <w:rsid w:val="000810ED"/>
    <w:rsid w:val="000823A8"/>
    <w:rsid w:val="00083312"/>
    <w:rsid w:val="000856B9"/>
    <w:rsid w:val="000900DB"/>
    <w:rsid w:val="0009084E"/>
    <w:rsid w:val="000A0243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6D9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1E6964"/>
    <w:rsid w:val="001F15EB"/>
    <w:rsid w:val="002050CE"/>
    <w:rsid w:val="00211BD8"/>
    <w:rsid w:val="00220E75"/>
    <w:rsid w:val="002247DE"/>
    <w:rsid w:val="002271A2"/>
    <w:rsid w:val="002362DA"/>
    <w:rsid w:val="00240CD2"/>
    <w:rsid w:val="00244001"/>
    <w:rsid w:val="00244778"/>
    <w:rsid w:val="002449ED"/>
    <w:rsid w:val="00250202"/>
    <w:rsid w:val="002520CE"/>
    <w:rsid w:val="0025719B"/>
    <w:rsid w:val="00257F60"/>
    <w:rsid w:val="0027320B"/>
    <w:rsid w:val="00283AF1"/>
    <w:rsid w:val="00291C58"/>
    <w:rsid w:val="00293C46"/>
    <w:rsid w:val="00295739"/>
    <w:rsid w:val="0029672F"/>
    <w:rsid w:val="002A7171"/>
    <w:rsid w:val="002C21C2"/>
    <w:rsid w:val="002C29D9"/>
    <w:rsid w:val="002D3494"/>
    <w:rsid w:val="002D5088"/>
    <w:rsid w:val="002F1193"/>
    <w:rsid w:val="002F3068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0C57"/>
    <w:rsid w:val="003663C6"/>
    <w:rsid w:val="00377191"/>
    <w:rsid w:val="00384275"/>
    <w:rsid w:val="00385DAF"/>
    <w:rsid w:val="00397E43"/>
    <w:rsid w:val="003B7B53"/>
    <w:rsid w:val="003C4E14"/>
    <w:rsid w:val="00415614"/>
    <w:rsid w:val="00415D74"/>
    <w:rsid w:val="00420FAF"/>
    <w:rsid w:val="004307E1"/>
    <w:rsid w:val="004335F3"/>
    <w:rsid w:val="00437365"/>
    <w:rsid w:val="0044051D"/>
    <w:rsid w:val="00442E8C"/>
    <w:rsid w:val="00445459"/>
    <w:rsid w:val="00445C06"/>
    <w:rsid w:val="00451A99"/>
    <w:rsid w:val="00456A01"/>
    <w:rsid w:val="0045753F"/>
    <w:rsid w:val="004855A8"/>
    <w:rsid w:val="0048580E"/>
    <w:rsid w:val="00492411"/>
    <w:rsid w:val="004945BC"/>
    <w:rsid w:val="00496B6B"/>
    <w:rsid w:val="004975F7"/>
    <w:rsid w:val="004A632D"/>
    <w:rsid w:val="004C09A1"/>
    <w:rsid w:val="004C62E5"/>
    <w:rsid w:val="004D204B"/>
    <w:rsid w:val="004D3E93"/>
    <w:rsid w:val="004D6869"/>
    <w:rsid w:val="00500223"/>
    <w:rsid w:val="00507FA1"/>
    <w:rsid w:val="00514DE0"/>
    <w:rsid w:val="00514FE6"/>
    <w:rsid w:val="00522868"/>
    <w:rsid w:val="005274DB"/>
    <w:rsid w:val="0052781E"/>
    <w:rsid w:val="00540851"/>
    <w:rsid w:val="00547B6A"/>
    <w:rsid w:val="005506CE"/>
    <w:rsid w:val="00557D99"/>
    <w:rsid w:val="005628A7"/>
    <w:rsid w:val="005759EB"/>
    <w:rsid w:val="005807BC"/>
    <w:rsid w:val="00581417"/>
    <w:rsid w:val="00593878"/>
    <w:rsid w:val="00595B0C"/>
    <w:rsid w:val="00597E4D"/>
    <w:rsid w:val="005A68C1"/>
    <w:rsid w:val="005B1128"/>
    <w:rsid w:val="005B4CD3"/>
    <w:rsid w:val="005B5891"/>
    <w:rsid w:val="005D0467"/>
    <w:rsid w:val="005D29EA"/>
    <w:rsid w:val="005E3B36"/>
    <w:rsid w:val="005E4108"/>
    <w:rsid w:val="005F22EF"/>
    <w:rsid w:val="005F6AA6"/>
    <w:rsid w:val="006001B7"/>
    <w:rsid w:val="00602DA8"/>
    <w:rsid w:val="0060355E"/>
    <w:rsid w:val="00603CF3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67E9"/>
    <w:rsid w:val="006572ED"/>
    <w:rsid w:val="00661FB8"/>
    <w:rsid w:val="00663B42"/>
    <w:rsid w:val="00674B0D"/>
    <w:rsid w:val="00682F6A"/>
    <w:rsid w:val="00690FCE"/>
    <w:rsid w:val="006953A6"/>
    <w:rsid w:val="006A3C74"/>
    <w:rsid w:val="006A40F6"/>
    <w:rsid w:val="006A7BDD"/>
    <w:rsid w:val="006B2261"/>
    <w:rsid w:val="006C27C0"/>
    <w:rsid w:val="006C44F5"/>
    <w:rsid w:val="006D1CC5"/>
    <w:rsid w:val="006D3043"/>
    <w:rsid w:val="006D5D7C"/>
    <w:rsid w:val="006E03E0"/>
    <w:rsid w:val="006E7241"/>
    <w:rsid w:val="006F161B"/>
    <w:rsid w:val="006F725C"/>
    <w:rsid w:val="006F778C"/>
    <w:rsid w:val="007177A1"/>
    <w:rsid w:val="0073144D"/>
    <w:rsid w:val="00733AD4"/>
    <w:rsid w:val="00735115"/>
    <w:rsid w:val="00742266"/>
    <w:rsid w:val="00742EE5"/>
    <w:rsid w:val="00746A59"/>
    <w:rsid w:val="00751BB2"/>
    <w:rsid w:val="00753DF5"/>
    <w:rsid w:val="0075649B"/>
    <w:rsid w:val="00766AF2"/>
    <w:rsid w:val="00770EC1"/>
    <w:rsid w:val="00780555"/>
    <w:rsid w:val="007826D4"/>
    <w:rsid w:val="0078382A"/>
    <w:rsid w:val="00790E71"/>
    <w:rsid w:val="007968F7"/>
    <w:rsid w:val="007A563B"/>
    <w:rsid w:val="007B759B"/>
    <w:rsid w:val="007C0A2A"/>
    <w:rsid w:val="007C1151"/>
    <w:rsid w:val="007C4175"/>
    <w:rsid w:val="007C6BCD"/>
    <w:rsid w:val="007D7775"/>
    <w:rsid w:val="007E7B62"/>
    <w:rsid w:val="007F56B4"/>
    <w:rsid w:val="00813060"/>
    <w:rsid w:val="00813C37"/>
    <w:rsid w:val="00822C7C"/>
    <w:rsid w:val="00831E66"/>
    <w:rsid w:val="008366BE"/>
    <w:rsid w:val="008436CD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01ED"/>
    <w:rsid w:val="008F7072"/>
    <w:rsid w:val="008F7D95"/>
    <w:rsid w:val="0090058D"/>
    <w:rsid w:val="0091289E"/>
    <w:rsid w:val="0092001E"/>
    <w:rsid w:val="009207F6"/>
    <w:rsid w:val="00921024"/>
    <w:rsid w:val="00921DA5"/>
    <w:rsid w:val="00931B92"/>
    <w:rsid w:val="0093253A"/>
    <w:rsid w:val="009346A0"/>
    <w:rsid w:val="00937C3D"/>
    <w:rsid w:val="00937F80"/>
    <w:rsid w:val="0094025B"/>
    <w:rsid w:val="00952BF6"/>
    <w:rsid w:val="00956986"/>
    <w:rsid w:val="00957D8D"/>
    <w:rsid w:val="009607B0"/>
    <w:rsid w:val="00961CFF"/>
    <w:rsid w:val="00962188"/>
    <w:rsid w:val="00962DE1"/>
    <w:rsid w:val="009675A9"/>
    <w:rsid w:val="009747FF"/>
    <w:rsid w:val="00983413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41273"/>
    <w:rsid w:val="00A630F7"/>
    <w:rsid w:val="00A76086"/>
    <w:rsid w:val="00A85A9C"/>
    <w:rsid w:val="00A86996"/>
    <w:rsid w:val="00A9165C"/>
    <w:rsid w:val="00AA0180"/>
    <w:rsid w:val="00AA0F7F"/>
    <w:rsid w:val="00AA2722"/>
    <w:rsid w:val="00AA53FD"/>
    <w:rsid w:val="00AC2C72"/>
    <w:rsid w:val="00AC4FF3"/>
    <w:rsid w:val="00AD393C"/>
    <w:rsid w:val="00AE26D4"/>
    <w:rsid w:val="00AF2980"/>
    <w:rsid w:val="00AF46A8"/>
    <w:rsid w:val="00B02C30"/>
    <w:rsid w:val="00B03DF4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63541"/>
    <w:rsid w:val="00B646E2"/>
    <w:rsid w:val="00B652C7"/>
    <w:rsid w:val="00B65F5D"/>
    <w:rsid w:val="00B7123E"/>
    <w:rsid w:val="00B764D4"/>
    <w:rsid w:val="00B82CDA"/>
    <w:rsid w:val="00B86D5D"/>
    <w:rsid w:val="00BE200E"/>
    <w:rsid w:val="00BE4A22"/>
    <w:rsid w:val="00BE63D7"/>
    <w:rsid w:val="00BF028B"/>
    <w:rsid w:val="00C02BCB"/>
    <w:rsid w:val="00C04B4D"/>
    <w:rsid w:val="00C0738A"/>
    <w:rsid w:val="00C11B4E"/>
    <w:rsid w:val="00C25E9B"/>
    <w:rsid w:val="00C26962"/>
    <w:rsid w:val="00C307B2"/>
    <w:rsid w:val="00C36780"/>
    <w:rsid w:val="00C40C40"/>
    <w:rsid w:val="00C46C2F"/>
    <w:rsid w:val="00C542EC"/>
    <w:rsid w:val="00C5473E"/>
    <w:rsid w:val="00C55B06"/>
    <w:rsid w:val="00C57B33"/>
    <w:rsid w:val="00C609A6"/>
    <w:rsid w:val="00C7147E"/>
    <w:rsid w:val="00C72FFE"/>
    <w:rsid w:val="00C77BB2"/>
    <w:rsid w:val="00C84B24"/>
    <w:rsid w:val="00C85115"/>
    <w:rsid w:val="00C85F1A"/>
    <w:rsid w:val="00C86343"/>
    <w:rsid w:val="00C9109B"/>
    <w:rsid w:val="00C93363"/>
    <w:rsid w:val="00CA0342"/>
    <w:rsid w:val="00CA146E"/>
    <w:rsid w:val="00CA4200"/>
    <w:rsid w:val="00CB4A4E"/>
    <w:rsid w:val="00CD4186"/>
    <w:rsid w:val="00CD4F82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35E79"/>
    <w:rsid w:val="00D4031B"/>
    <w:rsid w:val="00D40635"/>
    <w:rsid w:val="00D40BAE"/>
    <w:rsid w:val="00D610F0"/>
    <w:rsid w:val="00D65D71"/>
    <w:rsid w:val="00D703BB"/>
    <w:rsid w:val="00D731E4"/>
    <w:rsid w:val="00D90160"/>
    <w:rsid w:val="00DB35B6"/>
    <w:rsid w:val="00DB67CC"/>
    <w:rsid w:val="00DC0003"/>
    <w:rsid w:val="00DC2C1B"/>
    <w:rsid w:val="00DC2EA5"/>
    <w:rsid w:val="00DE0473"/>
    <w:rsid w:val="00DF3C67"/>
    <w:rsid w:val="00E034DA"/>
    <w:rsid w:val="00E10D58"/>
    <w:rsid w:val="00E31DAF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91F56"/>
    <w:rsid w:val="00E92047"/>
    <w:rsid w:val="00E9581F"/>
    <w:rsid w:val="00E95A3F"/>
    <w:rsid w:val="00EA7414"/>
    <w:rsid w:val="00EB79CC"/>
    <w:rsid w:val="00ED0FF2"/>
    <w:rsid w:val="00ED727C"/>
    <w:rsid w:val="00EE08E1"/>
    <w:rsid w:val="00EE091D"/>
    <w:rsid w:val="00EF075D"/>
    <w:rsid w:val="00EF1F51"/>
    <w:rsid w:val="00EF3998"/>
    <w:rsid w:val="00EF648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52FEF"/>
    <w:rsid w:val="00F569D9"/>
    <w:rsid w:val="00F614DB"/>
    <w:rsid w:val="00F62C9D"/>
    <w:rsid w:val="00F644C2"/>
    <w:rsid w:val="00F73592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B3D9B"/>
    <w:rsid w:val="00FC4674"/>
    <w:rsid w:val="00FC618D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FBF8-D413-424A-BE0F-0EC15169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Алёшина Галина Борисовна</cp:lastModifiedBy>
  <cp:revision>8</cp:revision>
  <cp:lastPrinted>2025-01-22T03:43:00Z</cp:lastPrinted>
  <dcterms:created xsi:type="dcterms:W3CDTF">2025-01-17T10:30:00Z</dcterms:created>
  <dcterms:modified xsi:type="dcterms:W3CDTF">2025-01-22T04:58:00Z</dcterms:modified>
</cp:coreProperties>
</file>