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B9" w:rsidRDefault="00C51AB9">
      <w:pPr>
        <w:rPr>
          <w:sz w:val="28"/>
          <w:szCs w:val="28"/>
        </w:rPr>
      </w:pPr>
    </w:p>
    <w:p w:rsidR="00786787" w:rsidRPr="00E86169" w:rsidRDefault="00C51AB9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9F6C52" w:rsidRPr="00E86169">
        <w:rPr>
          <w:sz w:val="28"/>
          <w:szCs w:val="28"/>
        </w:rPr>
        <w:t>.0</w:t>
      </w:r>
      <w:r w:rsidR="00483088">
        <w:rPr>
          <w:sz w:val="28"/>
          <w:szCs w:val="28"/>
        </w:rPr>
        <w:t>4.2024</w:t>
      </w:r>
      <w:r w:rsidR="00B81737">
        <w:rPr>
          <w:sz w:val="28"/>
          <w:szCs w:val="28"/>
        </w:rPr>
        <w:tab/>
      </w:r>
      <w:r w:rsidR="00B81737">
        <w:rPr>
          <w:sz w:val="28"/>
          <w:szCs w:val="28"/>
        </w:rPr>
        <w:tab/>
      </w:r>
      <w:r w:rsidR="00B81737">
        <w:rPr>
          <w:sz w:val="28"/>
          <w:szCs w:val="28"/>
        </w:rPr>
        <w:tab/>
      </w:r>
      <w:r w:rsidR="00B81737">
        <w:rPr>
          <w:sz w:val="28"/>
          <w:szCs w:val="28"/>
        </w:rPr>
        <w:tab/>
      </w:r>
      <w:r w:rsidR="00B81737">
        <w:rPr>
          <w:sz w:val="28"/>
          <w:szCs w:val="28"/>
        </w:rPr>
        <w:tab/>
      </w:r>
      <w:r w:rsidR="00B81737">
        <w:rPr>
          <w:sz w:val="28"/>
          <w:szCs w:val="28"/>
        </w:rPr>
        <w:tab/>
      </w:r>
      <w:r w:rsidR="00B81737">
        <w:rPr>
          <w:sz w:val="28"/>
          <w:szCs w:val="28"/>
        </w:rPr>
        <w:tab/>
      </w:r>
      <w:r w:rsidR="00B81737">
        <w:rPr>
          <w:sz w:val="28"/>
          <w:szCs w:val="28"/>
        </w:rPr>
        <w:tab/>
      </w:r>
      <w:r w:rsidR="00B81737">
        <w:rPr>
          <w:sz w:val="28"/>
          <w:szCs w:val="28"/>
        </w:rPr>
        <w:tab/>
      </w:r>
      <w:r w:rsidR="00B81737">
        <w:rPr>
          <w:sz w:val="28"/>
          <w:szCs w:val="28"/>
        </w:rPr>
        <w:tab/>
        <w:t xml:space="preserve">         </w:t>
      </w:r>
      <w:r w:rsidR="0001610A" w:rsidRPr="00E86169">
        <w:rPr>
          <w:sz w:val="28"/>
          <w:szCs w:val="28"/>
        </w:rPr>
        <w:t>№</w:t>
      </w:r>
      <w:r w:rsidR="00483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194</w:t>
      </w:r>
    </w:p>
    <w:p w:rsidR="00622DBB" w:rsidRPr="00E86169" w:rsidRDefault="00622DBB">
      <w:pPr>
        <w:rPr>
          <w:sz w:val="28"/>
          <w:szCs w:val="28"/>
        </w:rPr>
      </w:pPr>
    </w:p>
    <w:p w:rsidR="00786787" w:rsidRPr="00C51AB9" w:rsidRDefault="00786787">
      <w:pPr>
        <w:rPr>
          <w:sz w:val="28"/>
          <w:szCs w:val="28"/>
        </w:rPr>
      </w:pPr>
    </w:p>
    <w:tbl>
      <w:tblPr>
        <w:tblW w:w="9742" w:type="dxa"/>
        <w:tblLayout w:type="fixed"/>
        <w:tblLook w:val="04A0" w:firstRow="1" w:lastRow="0" w:firstColumn="1" w:lastColumn="0" w:noHBand="0" w:noVBand="1"/>
      </w:tblPr>
      <w:tblGrid>
        <w:gridCol w:w="9464"/>
        <w:gridCol w:w="278"/>
      </w:tblGrid>
      <w:tr w:rsidR="00BD2E1E" w:rsidRPr="00161FE1" w:rsidTr="001B5295">
        <w:tc>
          <w:tcPr>
            <w:tcW w:w="9464" w:type="dxa"/>
            <w:hideMark/>
          </w:tcPr>
          <w:p w:rsidR="00C51AB9" w:rsidRDefault="008470F1" w:rsidP="00E86169">
            <w:pPr>
              <w:ind w:right="-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51AB9">
              <w:rPr>
                <w:color w:val="000000"/>
                <w:sz w:val="28"/>
                <w:szCs w:val="28"/>
              </w:rPr>
              <w:t xml:space="preserve">Об организации и проведении мероприятий, </w:t>
            </w:r>
            <w:r w:rsidR="00961A69" w:rsidRPr="00C51AB9">
              <w:rPr>
                <w:color w:val="000000"/>
                <w:sz w:val="28"/>
                <w:szCs w:val="28"/>
                <w:lang w:eastAsia="en-US"/>
              </w:rPr>
              <w:t xml:space="preserve">приуроченных </w:t>
            </w:r>
          </w:p>
          <w:p w:rsidR="00C51AB9" w:rsidRDefault="00961A69" w:rsidP="00E86169">
            <w:pPr>
              <w:ind w:right="-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51AB9">
              <w:rPr>
                <w:color w:val="000000"/>
                <w:sz w:val="28"/>
                <w:szCs w:val="28"/>
                <w:lang w:eastAsia="en-US"/>
              </w:rPr>
              <w:t>к 7</w:t>
            </w:r>
            <w:r w:rsidR="00483088" w:rsidRPr="00C51AB9"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2A3CCC" w:rsidRPr="00C51AB9">
              <w:rPr>
                <w:color w:val="000000"/>
                <w:sz w:val="28"/>
                <w:szCs w:val="28"/>
                <w:lang w:eastAsia="en-US"/>
              </w:rPr>
              <w:t xml:space="preserve">-й годовщине Победы советского народа </w:t>
            </w:r>
          </w:p>
          <w:p w:rsidR="007A1237" w:rsidRPr="00C51AB9" w:rsidRDefault="002A3CCC" w:rsidP="001B5295">
            <w:pPr>
              <w:ind w:right="-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51AB9">
              <w:rPr>
                <w:color w:val="000000"/>
                <w:sz w:val="28"/>
                <w:szCs w:val="28"/>
                <w:lang w:eastAsia="en-US"/>
              </w:rPr>
              <w:t>в Великой Отечественной войне 1941-1945 годов</w:t>
            </w:r>
          </w:p>
          <w:p w:rsidR="00E86169" w:rsidRDefault="00E86169" w:rsidP="00E86169">
            <w:pPr>
              <w:ind w:right="-2"/>
              <w:rPr>
                <w:sz w:val="28"/>
                <w:szCs w:val="28"/>
              </w:rPr>
            </w:pPr>
          </w:p>
          <w:p w:rsidR="00C51AB9" w:rsidRPr="00C51AB9" w:rsidRDefault="00C51AB9" w:rsidP="00E86169">
            <w:pPr>
              <w:ind w:right="-2"/>
              <w:rPr>
                <w:sz w:val="28"/>
                <w:szCs w:val="28"/>
              </w:rPr>
            </w:pPr>
          </w:p>
          <w:p w:rsidR="00282CBB" w:rsidRPr="00C51AB9" w:rsidRDefault="00282CBB" w:rsidP="00E94746">
            <w:pPr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C51AB9">
              <w:rPr>
                <w:sz w:val="28"/>
                <w:szCs w:val="28"/>
              </w:rPr>
              <w:t xml:space="preserve">В соответствии с </w:t>
            </w:r>
            <w:r w:rsidR="00282697" w:rsidRPr="00C51AB9">
              <w:rPr>
                <w:sz w:val="28"/>
                <w:szCs w:val="28"/>
              </w:rPr>
              <w:t>распоряжение</w:t>
            </w:r>
            <w:r w:rsidR="0067351F" w:rsidRPr="00C51AB9">
              <w:rPr>
                <w:sz w:val="28"/>
                <w:szCs w:val="28"/>
              </w:rPr>
              <w:t>м</w:t>
            </w:r>
            <w:r w:rsidR="00282697" w:rsidRPr="00C51AB9">
              <w:rPr>
                <w:sz w:val="28"/>
                <w:szCs w:val="28"/>
              </w:rPr>
              <w:t xml:space="preserve"> Администрации Колпашевского района от </w:t>
            </w:r>
            <w:r w:rsidR="00961A69" w:rsidRPr="00C51AB9">
              <w:rPr>
                <w:sz w:val="28"/>
                <w:szCs w:val="28"/>
              </w:rPr>
              <w:t>1</w:t>
            </w:r>
            <w:r w:rsidR="00483088" w:rsidRPr="00C51AB9">
              <w:rPr>
                <w:sz w:val="28"/>
                <w:szCs w:val="28"/>
              </w:rPr>
              <w:t>9</w:t>
            </w:r>
            <w:r w:rsidR="00E94746" w:rsidRPr="00C51AB9">
              <w:rPr>
                <w:sz w:val="28"/>
                <w:szCs w:val="28"/>
              </w:rPr>
              <w:t>.01.202</w:t>
            </w:r>
            <w:r w:rsidR="00483088" w:rsidRPr="00C51AB9">
              <w:rPr>
                <w:sz w:val="28"/>
                <w:szCs w:val="28"/>
              </w:rPr>
              <w:t>4</w:t>
            </w:r>
            <w:r w:rsidR="00355E57" w:rsidRPr="00C51AB9">
              <w:rPr>
                <w:sz w:val="28"/>
                <w:szCs w:val="28"/>
              </w:rPr>
              <w:t xml:space="preserve"> </w:t>
            </w:r>
            <w:r w:rsidR="002A3CCC" w:rsidRPr="00C51AB9">
              <w:rPr>
                <w:sz w:val="28"/>
                <w:szCs w:val="28"/>
              </w:rPr>
              <w:t xml:space="preserve">№ </w:t>
            </w:r>
            <w:r w:rsidR="00961A69" w:rsidRPr="00C51AB9">
              <w:rPr>
                <w:sz w:val="28"/>
                <w:szCs w:val="28"/>
              </w:rPr>
              <w:t>2</w:t>
            </w:r>
            <w:r w:rsidR="00483088" w:rsidRPr="00C51AB9">
              <w:rPr>
                <w:sz w:val="28"/>
                <w:szCs w:val="28"/>
              </w:rPr>
              <w:t>2</w:t>
            </w:r>
            <w:r w:rsidR="00355E57" w:rsidRPr="00C51AB9">
              <w:rPr>
                <w:sz w:val="28"/>
                <w:szCs w:val="28"/>
              </w:rPr>
              <w:t xml:space="preserve"> </w:t>
            </w:r>
            <w:r w:rsidR="00282697" w:rsidRPr="00C51AB9">
              <w:rPr>
                <w:sz w:val="28"/>
                <w:szCs w:val="28"/>
              </w:rPr>
              <w:t>«</w:t>
            </w:r>
            <w:r w:rsidR="00E94746" w:rsidRPr="00C51AB9">
              <w:rPr>
                <w:sz w:val="28"/>
                <w:szCs w:val="28"/>
              </w:rPr>
              <w:t xml:space="preserve">Об утверждении годового плана проведения мероприятий по созданию условий для обеспечения поселений, входящих </w:t>
            </w:r>
            <w:r w:rsidR="00B81737" w:rsidRPr="00C51AB9">
              <w:rPr>
                <w:sz w:val="28"/>
                <w:szCs w:val="28"/>
              </w:rPr>
              <w:t xml:space="preserve">        </w:t>
            </w:r>
            <w:r w:rsidR="00E94746" w:rsidRPr="00C51AB9">
              <w:rPr>
                <w:sz w:val="28"/>
                <w:szCs w:val="28"/>
              </w:rPr>
              <w:t>в состав Колпашевского района, услугами по организации досуга и услуг</w:t>
            </w:r>
            <w:r w:rsidR="00961A69" w:rsidRPr="00C51AB9">
              <w:rPr>
                <w:sz w:val="28"/>
                <w:szCs w:val="28"/>
              </w:rPr>
              <w:t>ами организаций культуры на 202</w:t>
            </w:r>
            <w:r w:rsidR="00483088" w:rsidRPr="00C51AB9">
              <w:rPr>
                <w:sz w:val="28"/>
                <w:szCs w:val="28"/>
              </w:rPr>
              <w:t>4</w:t>
            </w:r>
            <w:r w:rsidR="00E94746" w:rsidRPr="00C51AB9">
              <w:rPr>
                <w:sz w:val="28"/>
                <w:szCs w:val="28"/>
              </w:rPr>
              <w:t xml:space="preserve"> год</w:t>
            </w:r>
            <w:r w:rsidR="00282697" w:rsidRPr="00C51AB9">
              <w:rPr>
                <w:sz w:val="28"/>
                <w:szCs w:val="28"/>
              </w:rPr>
              <w:t xml:space="preserve">» и </w:t>
            </w:r>
            <w:r w:rsidRPr="00C51AB9">
              <w:rPr>
                <w:sz w:val="28"/>
                <w:szCs w:val="28"/>
              </w:rPr>
              <w:t>в целях организации и проведения районных торжественных мероприятий, посвящ</w:t>
            </w:r>
            <w:r w:rsidR="007D3C5D" w:rsidRPr="00C51AB9">
              <w:rPr>
                <w:sz w:val="28"/>
                <w:szCs w:val="28"/>
              </w:rPr>
              <w:t>ё</w:t>
            </w:r>
            <w:r w:rsidRPr="00C51AB9">
              <w:rPr>
                <w:sz w:val="28"/>
                <w:szCs w:val="28"/>
              </w:rPr>
              <w:t>нных празднованию</w:t>
            </w:r>
            <w:r w:rsidR="00961A69" w:rsidRPr="00C51AB9">
              <w:rPr>
                <w:sz w:val="28"/>
                <w:szCs w:val="28"/>
              </w:rPr>
              <w:t xml:space="preserve"> </w:t>
            </w:r>
            <w:r w:rsidR="00B81737" w:rsidRPr="00C51AB9">
              <w:rPr>
                <w:sz w:val="28"/>
                <w:szCs w:val="28"/>
              </w:rPr>
              <w:t xml:space="preserve">                  </w:t>
            </w:r>
            <w:r w:rsidR="00961A69" w:rsidRPr="00C51AB9">
              <w:rPr>
                <w:sz w:val="28"/>
                <w:szCs w:val="28"/>
              </w:rPr>
              <w:t>7</w:t>
            </w:r>
            <w:r w:rsidR="00483088" w:rsidRPr="00C51AB9">
              <w:rPr>
                <w:sz w:val="28"/>
                <w:szCs w:val="28"/>
              </w:rPr>
              <w:t>9</w:t>
            </w:r>
            <w:r w:rsidR="00282697" w:rsidRPr="00C51AB9">
              <w:rPr>
                <w:sz w:val="28"/>
                <w:szCs w:val="28"/>
              </w:rPr>
              <w:t>–</w:t>
            </w:r>
            <w:r w:rsidR="002A3CCC" w:rsidRPr="00C51AB9">
              <w:rPr>
                <w:sz w:val="28"/>
                <w:szCs w:val="28"/>
              </w:rPr>
              <w:t>й годовщине</w:t>
            </w:r>
            <w:r w:rsidRPr="00C51AB9">
              <w:rPr>
                <w:sz w:val="28"/>
                <w:szCs w:val="28"/>
              </w:rPr>
              <w:t xml:space="preserve"> Победы советского народа в Великой Отеч</w:t>
            </w:r>
            <w:r w:rsidR="008C2299" w:rsidRPr="00C51AB9">
              <w:rPr>
                <w:sz w:val="28"/>
                <w:szCs w:val="28"/>
              </w:rPr>
              <w:t>ественной войне 1941-1945 годов</w:t>
            </w:r>
            <w:proofErr w:type="gramEnd"/>
          </w:p>
          <w:p w:rsidR="00282CBB" w:rsidRPr="00C51AB9" w:rsidRDefault="007D3C5D" w:rsidP="002A3CCC">
            <w:pPr>
              <w:ind w:right="-2"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51AB9">
              <w:rPr>
                <w:sz w:val="28"/>
                <w:szCs w:val="28"/>
              </w:rPr>
              <w:t>1.</w:t>
            </w:r>
            <w:r w:rsidR="00C51AB9">
              <w:rPr>
                <w:sz w:val="28"/>
                <w:szCs w:val="28"/>
              </w:rPr>
              <w:t xml:space="preserve"> </w:t>
            </w:r>
            <w:r w:rsidR="005C449F" w:rsidRPr="00C51AB9">
              <w:rPr>
                <w:sz w:val="28"/>
                <w:szCs w:val="28"/>
              </w:rPr>
              <w:t>Утвердить план организ</w:t>
            </w:r>
            <w:r w:rsidR="000D324C" w:rsidRPr="00C51AB9">
              <w:rPr>
                <w:sz w:val="28"/>
                <w:szCs w:val="28"/>
              </w:rPr>
              <w:t>ации и проведения</w:t>
            </w:r>
            <w:r w:rsidR="005C449F" w:rsidRPr="00C51AB9">
              <w:rPr>
                <w:sz w:val="28"/>
                <w:szCs w:val="28"/>
              </w:rPr>
              <w:t xml:space="preserve"> мероприятий</w:t>
            </w:r>
            <w:r w:rsidR="0078290B" w:rsidRPr="00C51AB9">
              <w:rPr>
                <w:sz w:val="28"/>
                <w:szCs w:val="28"/>
              </w:rPr>
              <w:t>,</w:t>
            </w:r>
            <w:r w:rsidR="005C449F" w:rsidRPr="00C51AB9">
              <w:rPr>
                <w:sz w:val="28"/>
                <w:szCs w:val="28"/>
              </w:rPr>
              <w:t xml:space="preserve"> </w:t>
            </w:r>
            <w:r w:rsidR="00961A69" w:rsidRPr="00C51AB9">
              <w:rPr>
                <w:color w:val="000000"/>
                <w:sz w:val="28"/>
                <w:szCs w:val="28"/>
                <w:lang w:eastAsia="en-US"/>
              </w:rPr>
              <w:t>приуроченных к 7</w:t>
            </w:r>
            <w:r w:rsidR="00483088" w:rsidRPr="00C51AB9"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2A3CCC" w:rsidRPr="00C51AB9">
              <w:rPr>
                <w:color w:val="000000"/>
                <w:sz w:val="28"/>
                <w:szCs w:val="28"/>
                <w:lang w:eastAsia="en-US"/>
              </w:rPr>
              <w:t xml:space="preserve">-й годовщине Победы советского народа </w:t>
            </w:r>
            <w:r w:rsidR="00C51AB9"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</w:t>
            </w:r>
            <w:r w:rsidR="002A3CCC" w:rsidRPr="00C51AB9">
              <w:rPr>
                <w:color w:val="000000"/>
                <w:sz w:val="28"/>
                <w:szCs w:val="28"/>
                <w:lang w:eastAsia="en-US"/>
              </w:rPr>
              <w:t>в Великой Отечественной войне 1941-1945 годов</w:t>
            </w:r>
            <w:r w:rsidR="00282CBB" w:rsidRPr="00C51AB9">
              <w:rPr>
                <w:sz w:val="28"/>
                <w:szCs w:val="28"/>
              </w:rPr>
              <w:t>, согласно приложению</w:t>
            </w:r>
            <w:r w:rsidR="00C51AB9">
              <w:rPr>
                <w:sz w:val="28"/>
                <w:szCs w:val="28"/>
              </w:rPr>
              <w:t xml:space="preserve">                  </w:t>
            </w:r>
            <w:r w:rsidR="009751B1" w:rsidRPr="00C51AB9">
              <w:rPr>
                <w:sz w:val="28"/>
                <w:szCs w:val="28"/>
              </w:rPr>
              <w:t xml:space="preserve"> </w:t>
            </w:r>
            <w:r w:rsidR="00F52884" w:rsidRPr="00C51AB9">
              <w:rPr>
                <w:sz w:val="28"/>
                <w:szCs w:val="28"/>
              </w:rPr>
              <w:t>к настоящему распоряжению</w:t>
            </w:r>
            <w:r w:rsidR="00282CBB" w:rsidRPr="00C51AB9">
              <w:rPr>
                <w:sz w:val="28"/>
                <w:szCs w:val="28"/>
              </w:rPr>
              <w:t>.</w:t>
            </w:r>
          </w:p>
          <w:p w:rsidR="00282CBB" w:rsidRPr="00C51AB9" w:rsidRDefault="006929A9" w:rsidP="00D41B8F">
            <w:pPr>
              <w:ind w:right="-2" w:firstLine="709"/>
              <w:jc w:val="both"/>
              <w:rPr>
                <w:sz w:val="28"/>
                <w:szCs w:val="28"/>
              </w:rPr>
            </w:pPr>
            <w:r w:rsidRPr="00C51AB9">
              <w:rPr>
                <w:sz w:val="28"/>
                <w:szCs w:val="28"/>
              </w:rPr>
              <w:t>2</w:t>
            </w:r>
            <w:r w:rsidR="00282CBB" w:rsidRPr="00C51AB9">
              <w:rPr>
                <w:sz w:val="28"/>
                <w:szCs w:val="28"/>
              </w:rPr>
              <w:t>.</w:t>
            </w:r>
            <w:r w:rsidR="007D3C5D" w:rsidRPr="00C51AB9">
              <w:rPr>
                <w:sz w:val="28"/>
                <w:szCs w:val="28"/>
              </w:rPr>
              <w:t> </w:t>
            </w:r>
            <w:r w:rsidR="00282CBB" w:rsidRPr="00C51AB9">
              <w:rPr>
                <w:sz w:val="28"/>
                <w:szCs w:val="28"/>
              </w:rPr>
              <w:t>Опубликовать настоящее распоряжение в Ведомостях органов местного самоуправления Колпашевского района и разместить</w:t>
            </w:r>
            <w:r w:rsidR="00C51AB9">
              <w:rPr>
                <w:sz w:val="28"/>
                <w:szCs w:val="28"/>
              </w:rPr>
              <w:t xml:space="preserve">                                </w:t>
            </w:r>
            <w:r w:rsidR="00282CBB" w:rsidRPr="00C51AB9">
              <w:rPr>
                <w:sz w:val="28"/>
                <w:szCs w:val="28"/>
              </w:rPr>
              <w:t xml:space="preserve"> на официальном сайте </w:t>
            </w:r>
            <w:r w:rsidR="00F04EBB" w:rsidRPr="00C51AB9">
              <w:rPr>
                <w:sz w:val="28"/>
                <w:szCs w:val="28"/>
              </w:rPr>
              <w:t xml:space="preserve">органов местного самоуправления </w:t>
            </w:r>
            <w:r w:rsidR="00282CBB" w:rsidRPr="00C51AB9">
              <w:rPr>
                <w:sz w:val="28"/>
                <w:szCs w:val="28"/>
              </w:rPr>
              <w:t>муниципального образования «Колпашевский район».</w:t>
            </w:r>
          </w:p>
          <w:p w:rsidR="00913153" w:rsidRPr="00C51AB9" w:rsidRDefault="006929A9" w:rsidP="00D41B8F">
            <w:pPr>
              <w:ind w:right="-2" w:firstLine="709"/>
              <w:jc w:val="both"/>
              <w:rPr>
                <w:sz w:val="28"/>
                <w:szCs w:val="28"/>
              </w:rPr>
            </w:pPr>
            <w:r w:rsidRPr="00C51AB9">
              <w:rPr>
                <w:sz w:val="28"/>
                <w:szCs w:val="28"/>
              </w:rPr>
              <w:t>3</w:t>
            </w:r>
            <w:r w:rsidR="00913153" w:rsidRPr="00C51AB9">
              <w:rPr>
                <w:sz w:val="28"/>
                <w:szCs w:val="28"/>
              </w:rPr>
              <w:t xml:space="preserve">. </w:t>
            </w:r>
            <w:proofErr w:type="gramStart"/>
            <w:r w:rsidR="00913153" w:rsidRPr="00C51AB9">
              <w:rPr>
                <w:sz w:val="28"/>
                <w:szCs w:val="28"/>
              </w:rPr>
              <w:t>Контроль за</w:t>
            </w:r>
            <w:proofErr w:type="gramEnd"/>
            <w:r w:rsidR="00913153" w:rsidRPr="00C51AB9">
              <w:rPr>
                <w:sz w:val="28"/>
                <w:szCs w:val="28"/>
              </w:rPr>
              <w:t xml:space="preserve"> </w:t>
            </w:r>
            <w:r w:rsidR="007D3C5D" w:rsidRPr="00C51AB9">
              <w:rPr>
                <w:sz w:val="28"/>
                <w:szCs w:val="28"/>
              </w:rPr>
              <w:t>ис</w:t>
            </w:r>
            <w:r w:rsidR="00913153" w:rsidRPr="00C51AB9">
              <w:rPr>
                <w:sz w:val="28"/>
                <w:szCs w:val="28"/>
              </w:rPr>
              <w:t xml:space="preserve">полнением распоряжения возложить на </w:t>
            </w:r>
            <w:r w:rsidR="005626DC" w:rsidRPr="00C51AB9">
              <w:rPr>
                <w:sz w:val="28"/>
                <w:szCs w:val="28"/>
              </w:rPr>
              <w:t>н</w:t>
            </w:r>
            <w:r w:rsidR="002E4AB7" w:rsidRPr="00C51AB9">
              <w:rPr>
                <w:sz w:val="28"/>
                <w:szCs w:val="28"/>
              </w:rPr>
              <w:t>ачальника Управления по культуре, спорту и молодёжной политике Администраци</w:t>
            </w:r>
            <w:r w:rsidR="002A3CCC" w:rsidRPr="00C51AB9">
              <w:rPr>
                <w:sz w:val="28"/>
                <w:szCs w:val="28"/>
              </w:rPr>
              <w:t>и Колпашевского района</w:t>
            </w:r>
            <w:r w:rsidR="00622DBB" w:rsidRPr="00C51AB9">
              <w:rPr>
                <w:sz w:val="28"/>
                <w:szCs w:val="28"/>
              </w:rPr>
              <w:t xml:space="preserve"> Пшеничникову Г.А.</w:t>
            </w:r>
          </w:p>
          <w:p w:rsidR="00282CBB" w:rsidRPr="00C51AB9" w:rsidRDefault="00282CBB" w:rsidP="001B5295">
            <w:pPr>
              <w:ind w:right="-2"/>
              <w:jc w:val="both"/>
              <w:rPr>
                <w:sz w:val="28"/>
                <w:szCs w:val="28"/>
              </w:rPr>
            </w:pPr>
          </w:p>
          <w:p w:rsidR="001B5295" w:rsidRPr="00C51AB9" w:rsidRDefault="001B5295" w:rsidP="001B5295">
            <w:pPr>
              <w:ind w:right="-2"/>
              <w:jc w:val="both"/>
              <w:rPr>
                <w:sz w:val="28"/>
                <w:szCs w:val="28"/>
              </w:rPr>
            </w:pPr>
          </w:p>
          <w:p w:rsidR="00B81737" w:rsidRDefault="00B81737" w:rsidP="00B81737">
            <w:pPr>
              <w:rPr>
                <w:sz w:val="28"/>
                <w:szCs w:val="28"/>
              </w:rPr>
            </w:pPr>
            <w:r w:rsidRPr="00C51AB9">
              <w:rPr>
                <w:sz w:val="28"/>
                <w:szCs w:val="28"/>
              </w:rPr>
              <w:t>Глав</w:t>
            </w:r>
            <w:r w:rsidR="00483088" w:rsidRPr="00C51AB9">
              <w:rPr>
                <w:sz w:val="28"/>
                <w:szCs w:val="28"/>
              </w:rPr>
              <w:t>а</w:t>
            </w:r>
            <w:r w:rsidRPr="00C51AB9">
              <w:rPr>
                <w:sz w:val="28"/>
                <w:szCs w:val="28"/>
              </w:rPr>
              <w:t xml:space="preserve"> района</w:t>
            </w:r>
            <w:r w:rsidRPr="00C51AB9">
              <w:rPr>
                <w:sz w:val="28"/>
                <w:szCs w:val="28"/>
              </w:rPr>
              <w:tab/>
            </w:r>
            <w:r w:rsidRPr="00C51AB9">
              <w:rPr>
                <w:sz w:val="28"/>
                <w:szCs w:val="28"/>
              </w:rPr>
              <w:tab/>
            </w:r>
            <w:r w:rsidRPr="00C51AB9">
              <w:rPr>
                <w:sz w:val="28"/>
                <w:szCs w:val="28"/>
              </w:rPr>
              <w:tab/>
            </w:r>
            <w:r w:rsidRPr="00C51AB9">
              <w:rPr>
                <w:sz w:val="28"/>
                <w:szCs w:val="28"/>
              </w:rPr>
              <w:tab/>
            </w:r>
            <w:r w:rsidRPr="00C51AB9">
              <w:rPr>
                <w:sz w:val="28"/>
                <w:szCs w:val="28"/>
              </w:rPr>
              <w:tab/>
              <w:t xml:space="preserve">                            </w:t>
            </w:r>
            <w:r w:rsidR="00483088" w:rsidRPr="00C51AB9">
              <w:rPr>
                <w:sz w:val="28"/>
                <w:szCs w:val="28"/>
              </w:rPr>
              <w:t xml:space="preserve">                </w:t>
            </w:r>
            <w:proofErr w:type="spellStart"/>
            <w:r w:rsidR="00483088" w:rsidRPr="00C51AB9">
              <w:rPr>
                <w:sz w:val="28"/>
                <w:szCs w:val="28"/>
              </w:rPr>
              <w:t>А.Б.Агеев</w:t>
            </w:r>
            <w:proofErr w:type="spellEnd"/>
          </w:p>
          <w:p w:rsidR="00282CBB" w:rsidRPr="00E86169" w:rsidRDefault="00282CBB" w:rsidP="00410B96">
            <w:pPr>
              <w:ind w:right="-2"/>
              <w:rPr>
                <w:sz w:val="28"/>
                <w:szCs w:val="28"/>
              </w:rPr>
            </w:pPr>
          </w:p>
          <w:p w:rsidR="00290820" w:rsidRPr="00C51AB9" w:rsidRDefault="00483088" w:rsidP="001B5295">
            <w:pPr>
              <w:ind w:right="-2"/>
              <w:jc w:val="both"/>
              <w:rPr>
                <w:sz w:val="22"/>
                <w:szCs w:val="22"/>
              </w:rPr>
            </w:pPr>
            <w:r w:rsidRPr="00C51AB9">
              <w:rPr>
                <w:sz w:val="22"/>
                <w:szCs w:val="22"/>
              </w:rPr>
              <w:t>Г</w:t>
            </w:r>
            <w:r w:rsidR="00E86169" w:rsidRPr="00C51AB9">
              <w:rPr>
                <w:sz w:val="22"/>
                <w:szCs w:val="22"/>
              </w:rPr>
              <w:t>.А.П</w:t>
            </w:r>
            <w:r w:rsidRPr="00C51AB9">
              <w:rPr>
                <w:sz w:val="22"/>
                <w:szCs w:val="22"/>
              </w:rPr>
              <w:t>шеничникова</w:t>
            </w:r>
          </w:p>
          <w:p w:rsidR="00282CBB" w:rsidRPr="00C51AB9" w:rsidRDefault="00282697" w:rsidP="001B5295">
            <w:pPr>
              <w:ind w:right="-2"/>
              <w:jc w:val="both"/>
              <w:rPr>
                <w:sz w:val="22"/>
                <w:szCs w:val="22"/>
              </w:rPr>
            </w:pPr>
            <w:r w:rsidRPr="00C51AB9">
              <w:rPr>
                <w:sz w:val="22"/>
                <w:szCs w:val="22"/>
              </w:rPr>
              <w:t>5 27 40</w:t>
            </w:r>
          </w:p>
          <w:p w:rsidR="00282CBB" w:rsidRPr="00161FE1" w:rsidRDefault="00282CBB" w:rsidP="001B5295">
            <w:pPr>
              <w:ind w:right="-2"/>
              <w:jc w:val="both"/>
            </w:pPr>
          </w:p>
          <w:p w:rsidR="00C51AB9" w:rsidRDefault="00C51AB9" w:rsidP="00C51AB9">
            <w:pPr>
              <w:ind w:right="-2"/>
              <w:jc w:val="right"/>
              <w:rPr>
                <w:sz w:val="28"/>
                <w:szCs w:val="28"/>
              </w:rPr>
            </w:pPr>
          </w:p>
          <w:p w:rsidR="002A3CCC" w:rsidRPr="00C51AB9" w:rsidRDefault="009751B1" w:rsidP="00C51AB9">
            <w:pPr>
              <w:ind w:right="-2"/>
              <w:jc w:val="right"/>
              <w:rPr>
                <w:sz w:val="28"/>
                <w:szCs w:val="28"/>
              </w:rPr>
            </w:pPr>
            <w:r w:rsidRPr="00C51AB9">
              <w:rPr>
                <w:sz w:val="28"/>
                <w:szCs w:val="28"/>
              </w:rPr>
              <w:t>Приложение</w:t>
            </w:r>
            <w:r w:rsidR="00282CBB" w:rsidRPr="00C51AB9">
              <w:rPr>
                <w:sz w:val="28"/>
                <w:szCs w:val="28"/>
              </w:rPr>
              <w:t xml:space="preserve"> </w:t>
            </w:r>
          </w:p>
          <w:p w:rsidR="002A3CCC" w:rsidRPr="00C51AB9" w:rsidRDefault="002A3CCC" w:rsidP="002331B3">
            <w:pPr>
              <w:ind w:right="-2"/>
              <w:jc w:val="right"/>
              <w:rPr>
                <w:sz w:val="28"/>
                <w:szCs w:val="28"/>
              </w:rPr>
            </w:pPr>
            <w:r w:rsidRPr="00C51AB9">
              <w:rPr>
                <w:sz w:val="28"/>
                <w:szCs w:val="28"/>
              </w:rPr>
              <w:t>УТВЕРЖДЕНО</w:t>
            </w:r>
          </w:p>
          <w:p w:rsidR="00282CBB" w:rsidRPr="00C51AB9" w:rsidRDefault="002A3CCC" w:rsidP="002331B3">
            <w:pPr>
              <w:ind w:right="-2"/>
              <w:jc w:val="right"/>
              <w:rPr>
                <w:sz w:val="28"/>
                <w:szCs w:val="28"/>
              </w:rPr>
            </w:pPr>
            <w:r w:rsidRPr="00C51AB9">
              <w:rPr>
                <w:sz w:val="28"/>
                <w:szCs w:val="28"/>
              </w:rPr>
              <w:t>распоряжением</w:t>
            </w:r>
            <w:r w:rsidR="00282CBB" w:rsidRPr="00C51AB9">
              <w:rPr>
                <w:sz w:val="28"/>
                <w:szCs w:val="28"/>
              </w:rPr>
              <w:t xml:space="preserve"> </w:t>
            </w:r>
            <w:r w:rsidR="00622DBB" w:rsidRPr="00C51AB9">
              <w:rPr>
                <w:sz w:val="28"/>
                <w:szCs w:val="28"/>
              </w:rPr>
              <w:t>Администрации</w:t>
            </w:r>
          </w:p>
          <w:p w:rsidR="00282CBB" w:rsidRPr="00C51AB9" w:rsidRDefault="00282CBB" w:rsidP="001B5295">
            <w:pPr>
              <w:ind w:right="-2"/>
              <w:jc w:val="right"/>
              <w:rPr>
                <w:sz w:val="28"/>
                <w:szCs w:val="28"/>
              </w:rPr>
            </w:pPr>
            <w:r w:rsidRPr="00C51AB9">
              <w:rPr>
                <w:sz w:val="28"/>
                <w:szCs w:val="28"/>
              </w:rPr>
              <w:t xml:space="preserve">Колпашевского района </w:t>
            </w:r>
          </w:p>
          <w:p w:rsidR="00282CBB" w:rsidRPr="00C51AB9" w:rsidRDefault="00C51AB9" w:rsidP="001B5295">
            <w:pPr>
              <w:ind w:right="-2"/>
              <w:jc w:val="right"/>
              <w:rPr>
                <w:sz w:val="28"/>
                <w:szCs w:val="28"/>
              </w:rPr>
            </w:pPr>
            <w:r w:rsidRPr="00C51AB9">
              <w:rPr>
                <w:sz w:val="28"/>
                <w:szCs w:val="28"/>
              </w:rPr>
              <w:t>о</w:t>
            </w:r>
            <w:r w:rsidR="00282CBB" w:rsidRPr="00C51AB9">
              <w:rPr>
                <w:sz w:val="28"/>
                <w:szCs w:val="28"/>
              </w:rPr>
              <w:t>т</w:t>
            </w:r>
            <w:r w:rsidRPr="00C51AB9">
              <w:rPr>
                <w:sz w:val="28"/>
                <w:szCs w:val="28"/>
              </w:rPr>
              <w:t xml:space="preserve"> 18</w:t>
            </w:r>
            <w:r w:rsidR="009F6C52" w:rsidRPr="00C51AB9">
              <w:rPr>
                <w:sz w:val="28"/>
                <w:szCs w:val="28"/>
              </w:rPr>
              <w:t>.04</w:t>
            </w:r>
            <w:r w:rsidR="00483088" w:rsidRPr="00C51AB9">
              <w:rPr>
                <w:sz w:val="28"/>
                <w:szCs w:val="28"/>
              </w:rPr>
              <w:t>.2024</w:t>
            </w:r>
            <w:r w:rsidR="004B2D6C" w:rsidRPr="00C51AB9">
              <w:rPr>
                <w:sz w:val="28"/>
                <w:szCs w:val="28"/>
              </w:rPr>
              <w:t xml:space="preserve"> </w:t>
            </w:r>
            <w:r w:rsidR="00282CBB" w:rsidRPr="00C51AB9">
              <w:rPr>
                <w:sz w:val="28"/>
                <w:szCs w:val="28"/>
              </w:rPr>
              <w:t xml:space="preserve">№ </w:t>
            </w:r>
            <w:r w:rsidRPr="00C51AB9">
              <w:rPr>
                <w:sz w:val="28"/>
                <w:szCs w:val="28"/>
              </w:rPr>
              <w:t>194</w:t>
            </w:r>
          </w:p>
          <w:p w:rsidR="00282CBB" w:rsidRPr="00C51AB9" w:rsidRDefault="00282CBB" w:rsidP="001B5295">
            <w:pPr>
              <w:ind w:right="-2"/>
              <w:jc w:val="both"/>
              <w:rPr>
                <w:sz w:val="28"/>
                <w:szCs w:val="28"/>
              </w:rPr>
            </w:pPr>
          </w:p>
          <w:p w:rsidR="00C51AB9" w:rsidRDefault="00DA1093" w:rsidP="0018427B">
            <w:pPr>
              <w:ind w:right="-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51AB9">
              <w:rPr>
                <w:sz w:val="28"/>
                <w:szCs w:val="28"/>
              </w:rPr>
              <w:t xml:space="preserve">План организации и проведения мероприятий, </w:t>
            </w:r>
            <w:r w:rsidR="00E86169" w:rsidRPr="00C51AB9">
              <w:rPr>
                <w:color w:val="000000"/>
                <w:sz w:val="28"/>
                <w:szCs w:val="28"/>
                <w:lang w:eastAsia="en-US"/>
              </w:rPr>
              <w:t>приуроченных</w:t>
            </w:r>
          </w:p>
          <w:p w:rsidR="00C51AB9" w:rsidRDefault="00E86169" w:rsidP="0018427B">
            <w:pPr>
              <w:ind w:right="-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51AB9">
              <w:rPr>
                <w:color w:val="000000"/>
                <w:sz w:val="28"/>
                <w:szCs w:val="28"/>
                <w:lang w:eastAsia="en-US"/>
              </w:rPr>
              <w:t xml:space="preserve"> к 7</w:t>
            </w:r>
            <w:r w:rsidR="00483088" w:rsidRPr="00C51AB9"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2A3CCC" w:rsidRPr="00C51AB9">
              <w:rPr>
                <w:color w:val="000000"/>
                <w:sz w:val="28"/>
                <w:szCs w:val="28"/>
                <w:lang w:eastAsia="en-US"/>
              </w:rPr>
              <w:t xml:space="preserve">-й годовщине Победы советского народа </w:t>
            </w:r>
          </w:p>
          <w:p w:rsidR="002A3CCC" w:rsidRPr="00C51AB9" w:rsidRDefault="002A3CCC" w:rsidP="0018427B">
            <w:pPr>
              <w:ind w:right="-2"/>
              <w:jc w:val="center"/>
              <w:rPr>
                <w:sz w:val="28"/>
                <w:szCs w:val="28"/>
              </w:rPr>
            </w:pPr>
            <w:r w:rsidRPr="00C51AB9">
              <w:rPr>
                <w:color w:val="000000"/>
                <w:sz w:val="28"/>
                <w:szCs w:val="28"/>
                <w:lang w:eastAsia="en-US"/>
              </w:rPr>
              <w:t>в Великой Отечественной войне 1941-1945 годов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3670"/>
              <w:gridCol w:w="2126"/>
              <w:gridCol w:w="2835"/>
            </w:tblGrid>
            <w:tr w:rsidR="0036239E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6045" w:rsidRPr="00B81737" w:rsidRDefault="00282CBB" w:rsidP="0018427B">
                  <w:pPr>
                    <w:jc w:val="center"/>
                    <w:rPr>
                      <w:sz w:val="20"/>
                      <w:szCs w:val="22"/>
                    </w:rPr>
                  </w:pPr>
                  <w:r w:rsidRPr="00B81737">
                    <w:rPr>
                      <w:sz w:val="20"/>
                      <w:szCs w:val="22"/>
                    </w:rPr>
                    <w:t>№</w:t>
                  </w:r>
                </w:p>
                <w:p w:rsidR="00C90B29" w:rsidRPr="00B81737" w:rsidRDefault="00C90B29" w:rsidP="0018427B">
                  <w:pPr>
                    <w:jc w:val="center"/>
                    <w:rPr>
                      <w:sz w:val="20"/>
                      <w:szCs w:val="22"/>
                    </w:rPr>
                  </w:pPr>
                </w:p>
                <w:p w:rsidR="00282CBB" w:rsidRPr="00B81737" w:rsidRDefault="00282CBB" w:rsidP="0018427B">
                  <w:pPr>
                    <w:jc w:val="center"/>
                    <w:rPr>
                      <w:sz w:val="20"/>
                      <w:szCs w:val="22"/>
                    </w:rPr>
                  </w:pPr>
                  <w:r w:rsidRPr="00B81737">
                    <w:rPr>
                      <w:sz w:val="20"/>
                      <w:szCs w:val="22"/>
                    </w:rPr>
                    <w:t>п/п</w:t>
                  </w: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2CBB" w:rsidRPr="00B81737" w:rsidRDefault="00282CBB" w:rsidP="0018427B">
                  <w:pPr>
                    <w:jc w:val="center"/>
                    <w:rPr>
                      <w:sz w:val="20"/>
                      <w:szCs w:val="22"/>
                    </w:rPr>
                  </w:pPr>
                  <w:r w:rsidRPr="00B81737">
                    <w:rPr>
                      <w:sz w:val="20"/>
                      <w:szCs w:val="22"/>
                    </w:rPr>
                    <w:t>Наименование мероприятий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2CBB" w:rsidRPr="00B81737" w:rsidRDefault="00410B96" w:rsidP="0018427B">
                  <w:pPr>
                    <w:jc w:val="center"/>
                    <w:rPr>
                      <w:sz w:val="20"/>
                      <w:szCs w:val="22"/>
                    </w:rPr>
                  </w:pPr>
                  <w:r w:rsidRPr="00B81737">
                    <w:rPr>
                      <w:sz w:val="20"/>
                      <w:szCs w:val="22"/>
                    </w:rPr>
                    <w:t>Дат</w:t>
                  </w:r>
                  <w:r w:rsidR="006929A9" w:rsidRPr="00B81737">
                    <w:rPr>
                      <w:sz w:val="20"/>
                      <w:szCs w:val="22"/>
                    </w:rPr>
                    <w:t>а и время проведения мероприятий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2CBB" w:rsidRPr="00B81737" w:rsidRDefault="00282CBB" w:rsidP="0018427B">
                  <w:pPr>
                    <w:jc w:val="center"/>
                    <w:rPr>
                      <w:sz w:val="20"/>
                      <w:szCs w:val="22"/>
                      <w:lang w:val="en-US"/>
                    </w:rPr>
                  </w:pPr>
                  <w:r w:rsidRPr="00B81737">
                    <w:rPr>
                      <w:sz w:val="20"/>
                      <w:szCs w:val="22"/>
                    </w:rPr>
                    <w:t>Ответственные</w:t>
                  </w:r>
                  <w:r w:rsidR="006929A9" w:rsidRPr="00B81737">
                    <w:rPr>
                      <w:sz w:val="20"/>
                      <w:szCs w:val="22"/>
                    </w:rPr>
                    <w:t xml:space="preserve"> исполнители</w:t>
                  </w:r>
                </w:p>
              </w:tc>
            </w:tr>
            <w:tr w:rsidR="00C90B29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18427B">
                  <w:pPr>
                    <w:jc w:val="center"/>
                    <w:rPr>
                      <w:sz w:val="20"/>
                      <w:szCs w:val="22"/>
                    </w:rPr>
                  </w:pPr>
                  <w:r w:rsidRPr="00B81737">
                    <w:rPr>
                      <w:sz w:val="20"/>
                      <w:szCs w:val="22"/>
                    </w:rPr>
                    <w:t>Подготовка текста поздравительной открытки для вручения инвалидам и участникам Великой Отечественной войны, вдовам погибших (умерших) инвалидов и участников Великой Отечественной войны, труженикам тыла и направление согласованного текста в Управление по культуре, спорту и молодёжной политике Администрации Колпашевского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18427B">
                  <w:pPr>
                    <w:jc w:val="center"/>
                    <w:rPr>
                      <w:sz w:val="20"/>
                      <w:szCs w:val="22"/>
                    </w:rPr>
                  </w:pPr>
                  <w:r w:rsidRPr="00B81737">
                    <w:rPr>
                      <w:sz w:val="20"/>
                      <w:szCs w:val="22"/>
                    </w:rPr>
                    <w:t xml:space="preserve">до </w:t>
                  </w:r>
                  <w:r w:rsidR="00603723" w:rsidRPr="00B81737">
                    <w:rPr>
                      <w:sz w:val="20"/>
                      <w:szCs w:val="22"/>
                    </w:rPr>
                    <w:t>10</w:t>
                  </w:r>
                  <w:r w:rsidRPr="00B81737">
                    <w:rPr>
                      <w:sz w:val="20"/>
                      <w:szCs w:val="22"/>
                    </w:rPr>
                    <w:t xml:space="preserve"> апреля</w:t>
                  </w:r>
                </w:p>
                <w:p w:rsidR="00C90B29" w:rsidRPr="00B81737" w:rsidRDefault="0024139F" w:rsidP="00483088">
                  <w:pPr>
                    <w:jc w:val="center"/>
                    <w:rPr>
                      <w:sz w:val="20"/>
                      <w:szCs w:val="22"/>
                    </w:rPr>
                  </w:pPr>
                  <w:r w:rsidRPr="00B81737">
                    <w:rPr>
                      <w:sz w:val="20"/>
                      <w:szCs w:val="22"/>
                    </w:rPr>
                    <w:t>202</w:t>
                  </w:r>
                  <w:r w:rsidR="00483088">
                    <w:rPr>
                      <w:sz w:val="20"/>
                      <w:szCs w:val="22"/>
                    </w:rPr>
                    <w:t>4</w:t>
                  </w:r>
                  <w:r w:rsidRPr="00B81737">
                    <w:rPr>
                      <w:sz w:val="20"/>
                      <w:szCs w:val="22"/>
                    </w:rPr>
                    <w:t xml:space="preserve"> </w:t>
                  </w:r>
                  <w:r w:rsidR="00C90B29" w:rsidRPr="00B81737">
                    <w:rPr>
                      <w:sz w:val="20"/>
                      <w:szCs w:val="22"/>
                    </w:rPr>
                    <w:t>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18427B">
                  <w:pPr>
                    <w:jc w:val="center"/>
                    <w:rPr>
                      <w:sz w:val="20"/>
                      <w:szCs w:val="22"/>
                    </w:rPr>
                  </w:pPr>
                  <w:r w:rsidRPr="00B81737">
                    <w:rPr>
                      <w:sz w:val="20"/>
                      <w:szCs w:val="22"/>
                    </w:rPr>
                    <w:t>Заместитель Главы Колпашевского района по управлению делами</w:t>
                  </w:r>
                </w:p>
                <w:p w:rsidR="001A58D9" w:rsidRPr="00B81737" w:rsidRDefault="00C90B29" w:rsidP="0018427B">
                  <w:pPr>
                    <w:jc w:val="center"/>
                    <w:rPr>
                      <w:sz w:val="20"/>
                      <w:szCs w:val="22"/>
                    </w:rPr>
                  </w:pPr>
                  <w:r w:rsidRPr="00B81737">
                    <w:rPr>
                      <w:sz w:val="20"/>
                      <w:szCs w:val="22"/>
                    </w:rPr>
                    <w:t xml:space="preserve">Гришаев Д.В. </w:t>
                  </w:r>
                </w:p>
                <w:p w:rsidR="00C90B29" w:rsidRPr="00B81737" w:rsidRDefault="001A58D9" w:rsidP="00483088">
                  <w:pPr>
                    <w:jc w:val="center"/>
                    <w:rPr>
                      <w:sz w:val="20"/>
                      <w:szCs w:val="22"/>
                    </w:rPr>
                  </w:pPr>
                  <w:r w:rsidRPr="00B81737">
                    <w:rPr>
                      <w:sz w:val="20"/>
                      <w:szCs w:val="22"/>
                    </w:rPr>
                    <w:t xml:space="preserve">Начальник </w:t>
                  </w:r>
                  <w:r w:rsidR="00C90B29" w:rsidRPr="00B81737">
                    <w:rPr>
                      <w:sz w:val="20"/>
                      <w:szCs w:val="22"/>
                    </w:rPr>
                    <w:t xml:space="preserve">организационного отдела </w:t>
                  </w:r>
                  <w:r w:rsidR="00483088">
                    <w:rPr>
                      <w:sz w:val="20"/>
                      <w:szCs w:val="22"/>
                    </w:rPr>
                    <w:t>Зыкова А.А.</w:t>
                  </w:r>
                </w:p>
              </w:tc>
            </w:tr>
            <w:tr w:rsidR="00350293" w:rsidRPr="0018427B" w:rsidTr="00AA25A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293" w:rsidRPr="00B81737" w:rsidRDefault="00350293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293" w:rsidRPr="00B81737" w:rsidRDefault="00350293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Направление и согласование схемы перекрытия дорожного движения с ОГИБДД ОМВД России по Колпашевскому району УМВД России по Томской области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293" w:rsidRPr="00B81737" w:rsidRDefault="00350293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11 апреля 20</w:t>
                  </w:r>
                  <w:r w:rsidR="00483088">
                    <w:rPr>
                      <w:sz w:val="20"/>
                      <w:szCs w:val="20"/>
                    </w:rPr>
                    <w:t>24</w:t>
                  </w:r>
                  <w:r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293" w:rsidRPr="00B81737" w:rsidRDefault="00350293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Начальник Управления по культуре, спорту </w:t>
                  </w:r>
                  <w:r w:rsidR="00AA25A5" w:rsidRPr="00B81737">
                    <w:rPr>
                      <w:sz w:val="20"/>
                      <w:szCs w:val="20"/>
                    </w:rPr>
                    <w:t>и молодё</w:t>
                  </w:r>
                  <w:r w:rsidRPr="00B81737">
                    <w:rPr>
                      <w:sz w:val="20"/>
                      <w:szCs w:val="20"/>
                    </w:rPr>
                    <w:t>жной политике Администрации Колпашевского района Пшеничникова Г.А. Начальник отдела ГОЧС и безопасности населения Администрации Колпашевского района Комаров Е.Н.</w:t>
                  </w:r>
                </w:p>
              </w:tc>
            </w:tr>
            <w:tr w:rsidR="00E416A8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6A8" w:rsidRPr="00B81737" w:rsidRDefault="00E416A8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16A8" w:rsidRPr="00B81737" w:rsidRDefault="004A7BAD" w:rsidP="00483088">
                  <w:pPr>
                    <w:pStyle w:val="af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81737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="00483088">
                    <w:rPr>
                      <w:rFonts w:ascii="Times New Roman" w:hAnsi="Times New Roman"/>
                      <w:sz w:val="20"/>
                      <w:szCs w:val="20"/>
                    </w:rPr>
                    <w:t>рганизация</w:t>
                  </w:r>
                  <w:r w:rsidR="008907DE" w:rsidRPr="00B81737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репетиций</w:t>
                  </w:r>
                  <w:r w:rsidR="00C47E01" w:rsidRPr="00B81737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строевому шагу</w:t>
                  </w:r>
                  <w:r w:rsidR="008907DE" w:rsidRPr="00B8173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0E3099" w:rsidRPr="00B81737">
                    <w:rPr>
                      <w:rFonts w:ascii="Times New Roman" w:hAnsi="Times New Roman"/>
                      <w:sz w:val="20"/>
                      <w:szCs w:val="20"/>
                    </w:rPr>
                    <w:t>юнармейцев школ города</w:t>
                  </w:r>
                  <w:r w:rsidR="007818FE" w:rsidRPr="00B8173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для дальнейшего участия</w:t>
                  </w:r>
                  <w:r w:rsidR="000E3099" w:rsidRPr="00B81737">
                    <w:rPr>
                      <w:rFonts w:ascii="Times New Roman" w:hAnsi="Times New Roman"/>
                      <w:sz w:val="20"/>
                      <w:szCs w:val="20"/>
                    </w:rPr>
                    <w:t xml:space="preserve"> в</w:t>
                  </w:r>
                  <w:r w:rsidR="007818FE" w:rsidRPr="00B81737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репет</w:t>
                  </w:r>
                  <w:r w:rsidR="00C47E01" w:rsidRPr="00B81737">
                    <w:rPr>
                      <w:rFonts w:ascii="Times New Roman" w:hAnsi="Times New Roman"/>
                      <w:sz w:val="20"/>
                      <w:szCs w:val="20"/>
                    </w:rPr>
                    <w:t>иционных мероприятиях 9 мая</w:t>
                  </w:r>
                  <w:r w:rsidR="007818FE" w:rsidRPr="00B8173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7BAD" w:rsidRPr="00B81737" w:rsidRDefault="004A7BAD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до </w:t>
                  </w:r>
                  <w:r w:rsidR="00483088">
                    <w:rPr>
                      <w:sz w:val="20"/>
                      <w:szCs w:val="20"/>
                    </w:rPr>
                    <w:t>1</w:t>
                  </w:r>
                  <w:r w:rsidRPr="00B81737">
                    <w:rPr>
                      <w:sz w:val="20"/>
                      <w:szCs w:val="20"/>
                    </w:rPr>
                    <w:t xml:space="preserve"> мая </w:t>
                  </w:r>
                </w:p>
                <w:p w:rsidR="00E416A8" w:rsidRPr="00B81737" w:rsidRDefault="0048308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</w:t>
                  </w:r>
                  <w:r w:rsidR="004A7BAD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7BAD" w:rsidRPr="00B81737" w:rsidRDefault="004A7BAD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образования Администрации Колпашевского района</w:t>
                  </w:r>
                </w:p>
                <w:p w:rsidR="00E416A8" w:rsidRPr="00B81737" w:rsidRDefault="004A7BAD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Браун С.В.</w:t>
                  </w:r>
                </w:p>
              </w:tc>
            </w:tr>
            <w:tr w:rsidR="007818FE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18FE" w:rsidRPr="00B81737" w:rsidRDefault="007818FE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18FE" w:rsidRPr="00B81737" w:rsidRDefault="00483088" w:rsidP="0018427B">
                  <w:pPr>
                    <w:pStyle w:val="af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Организация</w:t>
                  </w:r>
                  <w:r w:rsidR="00C47E01" w:rsidRPr="00B81737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репетиций по строевому шагу студентов </w:t>
                  </w:r>
                  <w:r w:rsidR="000B476C" w:rsidRPr="00B81737">
                    <w:rPr>
                      <w:rFonts w:ascii="Times New Roman" w:hAnsi="Times New Roman"/>
                      <w:sz w:val="20"/>
                      <w:szCs w:val="20"/>
                    </w:rPr>
                    <w:t xml:space="preserve">ОГБПОУ </w:t>
                  </w:r>
                  <w:r w:rsidR="00C47E01" w:rsidRPr="00B81737">
                    <w:rPr>
                      <w:rFonts w:ascii="Times New Roman" w:hAnsi="Times New Roman"/>
                      <w:sz w:val="20"/>
                      <w:szCs w:val="20"/>
                    </w:rPr>
                    <w:t>«КСПК» для дальнейшего участия в репетиционных мероприятиях 9 мая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3099" w:rsidRPr="00B81737" w:rsidRDefault="000E309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до </w:t>
                  </w:r>
                  <w:r w:rsidR="00483088">
                    <w:rPr>
                      <w:sz w:val="20"/>
                      <w:szCs w:val="20"/>
                    </w:rPr>
                    <w:t>1</w:t>
                  </w:r>
                  <w:r w:rsidRPr="00B81737">
                    <w:rPr>
                      <w:sz w:val="20"/>
                      <w:szCs w:val="20"/>
                    </w:rPr>
                    <w:t xml:space="preserve"> мая </w:t>
                  </w:r>
                </w:p>
                <w:p w:rsidR="007818FE" w:rsidRPr="00B81737" w:rsidRDefault="0048308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</w:t>
                  </w:r>
                  <w:r w:rsidR="000E3099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476C" w:rsidRPr="00B81737" w:rsidRDefault="000B476C" w:rsidP="0018427B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81737">
                    <w:rPr>
                      <w:sz w:val="20"/>
                      <w:szCs w:val="20"/>
                      <w:lang w:eastAsia="en-US"/>
                    </w:rPr>
                    <w:t>Директор ОГБПОУ</w:t>
                  </w:r>
                </w:p>
                <w:p w:rsidR="007818FE" w:rsidRPr="00B81737" w:rsidRDefault="000B476C" w:rsidP="0018427B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B81737">
                    <w:rPr>
                      <w:sz w:val="20"/>
                      <w:szCs w:val="20"/>
                      <w:lang w:eastAsia="en-US"/>
                    </w:rPr>
                    <w:t xml:space="preserve">«Колпашевский социально-промышленный колледж» </w:t>
                  </w:r>
                  <w:proofErr w:type="spellStart"/>
                  <w:r w:rsidRPr="00B81737">
                    <w:rPr>
                      <w:sz w:val="20"/>
                      <w:szCs w:val="20"/>
                      <w:lang w:eastAsia="en-US"/>
                    </w:rPr>
                    <w:t>Саидова</w:t>
                  </w:r>
                  <w:proofErr w:type="spellEnd"/>
                  <w:r w:rsidRPr="00B81737">
                    <w:rPr>
                      <w:sz w:val="20"/>
                      <w:szCs w:val="20"/>
                      <w:lang w:eastAsia="en-US"/>
                    </w:rPr>
                    <w:t xml:space="preserve"> Ю.Н.</w:t>
                  </w:r>
                  <w:r w:rsidR="00483088">
                    <w:rPr>
                      <w:sz w:val="20"/>
                      <w:szCs w:val="20"/>
                      <w:lang w:eastAsia="en-US"/>
                    </w:rPr>
                    <w:t xml:space="preserve"> (по согласованию)</w:t>
                  </w:r>
                </w:p>
              </w:tc>
            </w:tr>
            <w:tr w:rsidR="00C90B29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18427B">
                  <w:pPr>
                    <w:tabs>
                      <w:tab w:val="left" w:pos="66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Предоставление графика репетиций в Управление образования Администрации Колпашевского района для привлечения обучающихся образовательных организаций в репетиционном процессе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E2" w:rsidRPr="00B81737" w:rsidRDefault="0024139F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до </w:t>
                  </w:r>
                  <w:r w:rsidR="00483088">
                    <w:rPr>
                      <w:sz w:val="20"/>
                      <w:szCs w:val="20"/>
                    </w:rPr>
                    <w:t>22</w:t>
                  </w:r>
                  <w:r w:rsidRPr="00B81737">
                    <w:rPr>
                      <w:sz w:val="20"/>
                      <w:szCs w:val="20"/>
                    </w:rPr>
                    <w:t xml:space="preserve"> апреля </w:t>
                  </w:r>
                </w:p>
                <w:p w:rsidR="00C90B29" w:rsidRPr="00B81737" w:rsidRDefault="0024139F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483088">
                    <w:rPr>
                      <w:sz w:val="20"/>
                      <w:szCs w:val="20"/>
                    </w:rPr>
                    <w:t>4</w:t>
                  </w:r>
                  <w:r w:rsidR="00C90B29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по культуре, спорту и молодёжной политике администрации Колпашевского района Пшеничникова Г.А.</w:t>
                  </w:r>
                </w:p>
                <w:p w:rsidR="00C90B29" w:rsidRPr="00B81737" w:rsidRDefault="00C90B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Директор МБУ «ЦКД»</w:t>
                  </w:r>
                </w:p>
                <w:p w:rsidR="00C90B29" w:rsidRPr="00B81737" w:rsidRDefault="00B00D3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Брагина В.Н.</w:t>
                  </w:r>
                </w:p>
              </w:tc>
            </w:tr>
            <w:tr w:rsidR="00C90B29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18427B">
                  <w:pPr>
                    <w:tabs>
                      <w:tab w:val="left" w:pos="66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Предоставление информации о времени ограничения движения автотранспортных сре</w:t>
                  </w:r>
                  <w:proofErr w:type="gramStart"/>
                  <w:r w:rsidRPr="00B81737">
                    <w:rPr>
                      <w:sz w:val="20"/>
                      <w:szCs w:val="20"/>
                    </w:rPr>
                    <w:t>дств в п</w:t>
                  </w:r>
                  <w:proofErr w:type="gramEnd"/>
                  <w:r w:rsidRPr="00B81737">
                    <w:rPr>
                      <w:sz w:val="20"/>
                      <w:szCs w:val="20"/>
                    </w:rPr>
                    <w:t>ериод</w:t>
                  </w:r>
                  <w:r w:rsidR="00FD1DDD" w:rsidRPr="00B81737">
                    <w:rPr>
                      <w:sz w:val="20"/>
                      <w:szCs w:val="20"/>
                    </w:rPr>
                    <w:t xml:space="preserve"> репетиций и </w:t>
                  </w:r>
                  <w:r w:rsidRPr="00B81737">
                    <w:rPr>
                      <w:sz w:val="20"/>
                      <w:szCs w:val="20"/>
                    </w:rPr>
                    <w:t>праздничных мероприятий в г. Колпашево, с. Тогур в отдел муниципального хозяйства Администрации Колпашевского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E2" w:rsidRPr="00B81737" w:rsidRDefault="0024139F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2</w:t>
                  </w:r>
                  <w:r w:rsidR="00483088">
                    <w:rPr>
                      <w:sz w:val="20"/>
                      <w:szCs w:val="20"/>
                    </w:rPr>
                    <w:t>2</w:t>
                  </w:r>
                  <w:r w:rsidRPr="00B81737">
                    <w:rPr>
                      <w:sz w:val="20"/>
                      <w:szCs w:val="20"/>
                    </w:rPr>
                    <w:t xml:space="preserve"> апреля </w:t>
                  </w:r>
                </w:p>
                <w:p w:rsidR="00C90B29" w:rsidRPr="00B81737" w:rsidRDefault="0024139F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483088">
                    <w:rPr>
                      <w:sz w:val="20"/>
                      <w:szCs w:val="20"/>
                    </w:rPr>
                    <w:t>4</w:t>
                  </w:r>
                  <w:r w:rsidR="00C90B29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по культуре, спорту и молодёжной политике Администрации Колпашевского района Пшеничникова Г.А.</w:t>
                  </w:r>
                </w:p>
              </w:tc>
            </w:tr>
            <w:tr w:rsidR="00730398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18427B">
                  <w:pPr>
                    <w:tabs>
                      <w:tab w:val="left" w:pos="66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Предоставление графика репетиций для временного ограничения движения транспортных средств для направления в ОМВД России по Колпашевскому району</w:t>
                  </w:r>
                </w:p>
                <w:p w:rsidR="00730398" w:rsidRPr="00B81737" w:rsidRDefault="00730398" w:rsidP="0018427B">
                  <w:pPr>
                    <w:tabs>
                      <w:tab w:val="left" w:pos="66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УМВД России по Томской области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E2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до 20 апреля </w:t>
                  </w:r>
                </w:p>
                <w:p w:rsidR="00730398" w:rsidRPr="00B81737" w:rsidRDefault="00730398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483088">
                    <w:rPr>
                      <w:sz w:val="20"/>
                      <w:szCs w:val="20"/>
                    </w:rPr>
                    <w:t>4</w:t>
                  </w:r>
                  <w:r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по культуре, спорту и молодёжной политике Администрации Колпашевского района Пшеничникова Г.А.</w:t>
                  </w:r>
                </w:p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Директор МБУ «ЦКД»</w:t>
                  </w:r>
                </w:p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Брагина В.Н.</w:t>
                  </w:r>
                </w:p>
              </w:tc>
            </w:tr>
            <w:tr w:rsidR="00730398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Подготовка сценари</w:t>
                  </w:r>
                  <w:r w:rsidR="00C82D7C" w:rsidRPr="00B81737">
                    <w:rPr>
                      <w:sz w:val="20"/>
                      <w:szCs w:val="20"/>
                    </w:rPr>
                    <w:t>ев</w:t>
                  </w:r>
                  <w:r w:rsidRPr="00B81737">
                    <w:rPr>
                      <w:sz w:val="20"/>
                      <w:szCs w:val="20"/>
                    </w:rPr>
                    <w:t xml:space="preserve"> проведения мероприятий</w:t>
                  </w:r>
                  <w:r w:rsidR="0024139F" w:rsidRPr="00B81737">
                    <w:rPr>
                      <w:sz w:val="20"/>
                      <w:szCs w:val="20"/>
                    </w:rPr>
                    <w:t>, приуроченных к празднованию 7</w:t>
                  </w:r>
                  <w:r w:rsidR="00483088">
                    <w:rPr>
                      <w:sz w:val="20"/>
                      <w:szCs w:val="20"/>
                    </w:rPr>
                    <w:t>9</w:t>
                  </w:r>
                  <w:r w:rsidRPr="00B81737">
                    <w:rPr>
                      <w:sz w:val="20"/>
                      <w:szCs w:val="20"/>
                    </w:rPr>
                    <w:t>-й годовщины Победы в Великой Отечественной войне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2</w:t>
                  </w:r>
                  <w:r w:rsidR="00483088">
                    <w:rPr>
                      <w:sz w:val="20"/>
                      <w:szCs w:val="20"/>
                    </w:rPr>
                    <w:t>2</w:t>
                  </w:r>
                  <w:r w:rsidRPr="00B81737">
                    <w:rPr>
                      <w:sz w:val="20"/>
                      <w:szCs w:val="20"/>
                    </w:rPr>
                    <w:t xml:space="preserve"> апреля</w:t>
                  </w:r>
                </w:p>
                <w:p w:rsidR="00730398" w:rsidRPr="00B81737" w:rsidRDefault="00D625EC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483088">
                    <w:rPr>
                      <w:sz w:val="20"/>
                      <w:szCs w:val="20"/>
                    </w:rPr>
                    <w:t>4</w:t>
                  </w:r>
                  <w:r w:rsidR="00730398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Заместитель Главы Колпашевского района по социальным вопросам Шапилова Л.В.</w:t>
                  </w:r>
                </w:p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по культуре, спорту и молодёжной политике Администрации Колпашевского района</w:t>
                  </w:r>
                </w:p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Пшеничникова Г.А.</w:t>
                  </w:r>
                </w:p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</w:t>
                  </w:r>
                  <w:r w:rsidR="008C3203" w:rsidRPr="00B81737">
                    <w:rPr>
                      <w:sz w:val="20"/>
                      <w:szCs w:val="20"/>
                    </w:rPr>
                    <w:t xml:space="preserve">иректор МБУ «ЦКД» </w:t>
                  </w:r>
                  <w:r w:rsidR="008C3203" w:rsidRPr="00B81737">
                    <w:rPr>
                      <w:sz w:val="20"/>
                      <w:szCs w:val="20"/>
                    </w:rPr>
                    <w:br/>
                    <w:t>Брагина В.Н.</w:t>
                  </w:r>
                </w:p>
              </w:tc>
            </w:tr>
            <w:tr w:rsidR="00730398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337F" w:rsidRPr="0086337F" w:rsidRDefault="0086337F" w:rsidP="0086337F">
                  <w:pPr>
                    <w:jc w:val="center"/>
                    <w:rPr>
                      <w:sz w:val="20"/>
                      <w:szCs w:val="20"/>
                    </w:rPr>
                  </w:pPr>
                  <w:r w:rsidRPr="0086337F">
                    <w:rPr>
                      <w:sz w:val="20"/>
                      <w:szCs w:val="20"/>
                    </w:rPr>
                    <w:t>Направление в организации,</w:t>
                  </w:r>
                </w:p>
                <w:p w:rsidR="0086337F" w:rsidRPr="0086337F" w:rsidRDefault="0086337F" w:rsidP="0086337F">
                  <w:pPr>
                    <w:jc w:val="center"/>
                    <w:rPr>
                      <w:sz w:val="20"/>
                      <w:szCs w:val="20"/>
                    </w:rPr>
                  </w:pPr>
                  <w:r w:rsidRPr="0086337F">
                    <w:rPr>
                      <w:sz w:val="20"/>
                      <w:szCs w:val="20"/>
                    </w:rPr>
                    <w:t>оказывающие транспортные услуги, и в</w:t>
                  </w:r>
                </w:p>
                <w:p w:rsidR="0086337F" w:rsidRPr="0086337F" w:rsidRDefault="0086337F" w:rsidP="0086337F">
                  <w:pPr>
                    <w:jc w:val="center"/>
                    <w:rPr>
                      <w:sz w:val="20"/>
                      <w:szCs w:val="20"/>
                    </w:rPr>
                  </w:pPr>
                  <w:r w:rsidRPr="0086337F">
                    <w:rPr>
                      <w:sz w:val="20"/>
                      <w:szCs w:val="20"/>
                    </w:rPr>
                    <w:t>организационный отдел</w:t>
                  </w:r>
                </w:p>
                <w:p w:rsidR="0086337F" w:rsidRPr="0086337F" w:rsidRDefault="0086337F" w:rsidP="0086337F">
                  <w:pPr>
                    <w:jc w:val="center"/>
                    <w:rPr>
                      <w:sz w:val="20"/>
                      <w:szCs w:val="20"/>
                    </w:rPr>
                  </w:pPr>
                  <w:r w:rsidRPr="0086337F">
                    <w:rPr>
                      <w:sz w:val="20"/>
                      <w:szCs w:val="20"/>
                    </w:rPr>
                    <w:t>Администрации Колпашевского района</w:t>
                  </w:r>
                </w:p>
                <w:p w:rsidR="0086337F" w:rsidRPr="0086337F" w:rsidRDefault="0086337F" w:rsidP="0086337F">
                  <w:pPr>
                    <w:jc w:val="center"/>
                    <w:rPr>
                      <w:sz w:val="20"/>
                      <w:szCs w:val="20"/>
                    </w:rPr>
                  </w:pPr>
                  <w:r w:rsidRPr="0086337F">
                    <w:rPr>
                      <w:sz w:val="20"/>
                      <w:szCs w:val="20"/>
                    </w:rPr>
                    <w:t>информации об изменении движения</w:t>
                  </w:r>
                </w:p>
                <w:p w:rsidR="0086337F" w:rsidRPr="0086337F" w:rsidRDefault="0086337F" w:rsidP="0086337F">
                  <w:pPr>
                    <w:jc w:val="center"/>
                    <w:rPr>
                      <w:sz w:val="20"/>
                      <w:szCs w:val="20"/>
                    </w:rPr>
                  </w:pPr>
                  <w:r w:rsidRPr="0086337F">
                    <w:rPr>
                      <w:sz w:val="20"/>
                      <w:szCs w:val="20"/>
                    </w:rPr>
                    <w:t>маршрута автотранспортных средств во</w:t>
                  </w:r>
                </w:p>
                <w:p w:rsidR="0086337F" w:rsidRPr="0086337F" w:rsidRDefault="0086337F" w:rsidP="0086337F">
                  <w:pPr>
                    <w:jc w:val="center"/>
                    <w:rPr>
                      <w:sz w:val="20"/>
                      <w:szCs w:val="20"/>
                    </w:rPr>
                  </w:pPr>
                  <w:r w:rsidRPr="0086337F">
                    <w:rPr>
                      <w:sz w:val="20"/>
                      <w:szCs w:val="20"/>
                    </w:rPr>
                    <w:t>время проведения репетиций и</w:t>
                  </w:r>
                </w:p>
                <w:p w:rsidR="0086337F" w:rsidRPr="0086337F" w:rsidRDefault="0086337F" w:rsidP="0086337F">
                  <w:pPr>
                    <w:jc w:val="center"/>
                    <w:rPr>
                      <w:sz w:val="20"/>
                      <w:szCs w:val="20"/>
                    </w:rPr>
                  </w:pPr>
                  <w:r w:rsidRPr="0086337F">
                    <w:rPr>
                      <w:sz w:val="20"/>
                      <w:szCs w:val="20"/>
                    </w:rPr>
                    <w:t>праздничных мероприятий – 9 мая в</w:t>
                  </w:r>
                </w:p>
                <w:p w:rsidR="00730398" w:rsidRPr="00B81737" w:rsidRDefault="0086337F" w:rsidP="0086337F">
                  <w:pPr>
                    <w:jc w:val="center"/>
                    <w:rPr>
                      <w:sz w:val="20"/>
                      <w:szCs w:val="20"/>
                    </w:rPr>
                  </w:pPr>
                  <w:r w:rsidRPr="0086337F">
                    <w:rPr>
                      <w:sz w:val="20"/>
                      <w:szCs w:val="20"/>
                    </w:rPr>
                    <w:t>г. Колпашево и с. Тогур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D625EC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2</w:t>
                  </w:r>
                  <w:r w:rsidR="00483088">
                    <w:rPr>
                      <w:sz w:val="20"/>
                      <w:szCs w:val="20"/>
                    </w:rPr>
                    <w:t>5</w:t>
                  </w:r>
                  <w:r w:rsidRPr="00B81737">
                    <w:rPr>
                      <w:sz w:val="20"/>
                      <w:szCs w:val="20"/>
                    </w:rPr>
                    <w:t xml:space="preserve"> апреля 202</w:t>
                  </w:r>
                  <w:r w:rsidR="00483088">
                    <w:rPr>
                      <w:sz w:val="20"/>
                      <w:szCs w:val="20"/>
                    </w:rPr>
                    <w:t>4</w:t>
                  </w:r>
                  <w:r w:rsidR="00730398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Заместитель Главы Колпашевского района</w:t>
                  </w:r>
                </w:p>
                <w:p w:rsidR="008C3203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по строительству и инфраструктуре </w:t>
                  </w:r>
                </w:p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Ивченко И.В.</w:t>
                  </w:r>
                </w:p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отдела муниципального хозяйства Администрации Колпашевского района Кияница Н.Г.</w:t>
                  </w:r>
                </w:p>
              </w:tc>
            </w:tr>
            <w:tr w:rsidR="00C90B29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Предоставление плана </w:t>
                  </w:r>
                  <w:r w:rsidR="00483088">
                    <w:rPr>
                      <w:sz w:val="20"/>
                      <w:szCs w:val="20"/>
                    </w:rPr>
                    <w:t xml:space="preserve">торжественных </w:t>
                  </w:r>
                  <w:r w:rsidRPr="00B81737">
                    <w:rPr>
                      <w:sz w:val="20"/>
                      <w:szCs w:val="20"/>
                    </w:rPr>
                    <w:t xml:space="preserve"> </w:t>
                  </w:r>
                  <w:r w:rsidR="00483088">
                    <w:rPr>
                      <w:sz w:val="20"/>
                      <w:szCs w:val="20"/>
                    </w:rPr>
                    <w:t xml:space="preserve">возложений </w:t>
                  </w:r>
                  <w:r w:rsidRPr="00B81737">
                    <w:rPr>
                      <w:sz w:val="20"/>
                      <w:szCs w:val="20"/>
                    </w:rPr>
                    <w:t xml:space="preserve">и массовых </w:t>
                  </w:r>
                  <w:r w:rsidR="00C51AB9">
                    <w:rPr>
                      <w:sz w:val="20"/>
                      <w:szCs w:val="20"/>
                    </w:rPr>
                    <w:t xml:space="preserve">культурно-досуговых </w:t>
                  </w:r>
                  <w:r w:rsidRPr="00B81737">
                    <w:rPr>
                      <w:sz w:val="20"/>
                      <w:szCs w:val="20"/>
                    </w:rPr>
                    <w:t>мероприятий в населённых пунктах Колпашевского района в ОГАУЗ «Колпашевская РБ» для  обеспечения медицинского сопровождения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25 апреля</w:t>
                  </w:r>
                </w:p>
                <w:p w:rsidR="00C90B29" w:rsidRPr="00B81737" w:rsidRDefault="00D625EC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483088">
                    <w:rPr>
                      <w:sz w:val="20"/>
                      <w:szCs w:val="20"/>
                    </w:rPr>
                    <w:t>4</w:t>
                  </w:r>
                  <w:r w:rsidR="00C90B29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по культуре, спорту и молодёжной политике Администрации Колпашевского района Пшеничникова Г.А.</w:t>
                  </w:r>
                </w:p>
              </w:tc>
            </w:tr>
            <w:tr w:rsidR="00730398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Размещение информации в </w:t>
                  </w:r>
                  <w:r w:rsidR="00952F27" w:rsidRPr="00B81737">
                    <w:rPr>
                      <w:sz w:val="20"/>
                      <w:szCs w:val="20"/>
                    </w:rPr>
                    <w:t xml:space="preserve">средствах массовой информации </w:t>
                  </w:r>
                  <w:r w:rsidRPr="00B81737">
                    <w:rPr>
                      <w:sz w:val="20"/>
                      <w:szCs w:val="20"/>
                    </w:rPr>
                    <w:t>и на официальном сайте органов местного самоуправления МО</w:t>
                  </w:r>
                  <w:r w:rsidR="00D625EC" w:rsidRPr="00B81737">
                    <w:rPr>
                      <w:sz w:val="20"/>
                      <w:szCs w:val="20"/>
                    </w:rPr>
                    <w:t xml:space="preserve"> «Колпашевский район» об измене</w:t>
                  </w:r>
                  <w:r w:rsidRPr="00B81737">
                    <w:rPr>
                      <w:sz w:val="20"/>
                      <w:szCs w:val="20"/>
                    </w:rPr>
                    <w:t xml:space="preserve">нии маршрута автотранспортных средств во время  проведения </w:t>
                  </w:r>
                  <w:r w:rsidR="00FD1DDD" w:rsidRPr="00B81737">
                    <w:rPr>
                      <w:sz w:val="20"/>
                      <w:szCs w:val="20"/>
                    </w:rPr>
                    <w:t xml:space="preserve">репетиций и </w:t>
                  </w:r>
                  <w:r w:rsidRPr="00B81737">
                    <w:rPr>
                      <w:sz w:val="20"/>
                      <w:szCs w:val="20"/>
                    </w:rPr>
                    <w:t>пр</w:t>
                  </w:r>
                  <w:r w:rsidR="00D625EC" w:rsidRPr="00B81737">
                    <w:rPr>
                      <w:sz w:val="20"/>
                      <w:szCs w:val="20"/>
                    </w:rPr>
                    <w:t>аздничных мероприятий 9 мая 202</w:t>
                  </w:r>
                  <w:r w:rsidR="00483088">
                    <w:rPr>
                      <w:sz w:val="20"/>
                      <w:szCs w:val="20"/>
                    </w:rPr>
                    <w:t>4</w:t>
                  </w:r>
                  <w:r w:rsidRPr="00B81737">
                    <w:rPr>
                      <w:sz w:val="20"/>
                      <w:szCs w:val="20"/>
                    </w:rPr>
                    <w:t xml:space="preserve"> г. в г. Колпашево и с. Тогур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26 апреля</w:t>
                  </w:r>
                </w:p>
                <w:p w:rsidR="00730398" w:rsidRPr="00B81737" w:rsidRDefault="00D625EC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483088">
                    <w:rPr>
                      <w:sz w:val="20"/>
                      <w:szCs w:val="20"/>
                    </w:rPr>
                    <w:t>4</w:t>
                  </w:r>
                  <w:r w:rsidR="00730398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Заместитель Главы Колпашевского района</w:t>
                  </w:r>
                </w:p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по управлению делами</w:t>
                  </w:r>
                </w:p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Гришаев Д.В.</w:t>
                  </w:r>
                </w:p>
                <w:p w:rsidR="00730398" w:rsidRPr="00B81737" w:rsidRDefault="00730398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Начальник организационного отдела </w:t>
                  </w:r>
                  <w:r w:rsidR="00483088">
                    <w:rPr>
                      <w:sz w:val="20"/>
                      <w:szCs w:val="20"/>
                    </w:rPr>
                    <w:t>Зыкова А.А.</w:t>
                  </w:r>
                </w:p>
              </w:tc>
            </w:tr>
            <w:tr w:rsidR="00C90B29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Обеспечение подключения звукового оборудования к электропитанию во время проведения репетиционных мероприятий и при проведении праздничных мероприятий –</w:t>
                  </w:r>
                </w:p>
                <w:p w:rsidR="00C90B29" w:rsidRPr="00B81737" w:rsidRDefault="00C90B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9 мая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B29" w:rsidRPr="00B81737" w:rsidRDefault="00C90B29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26 апреля 202</w:t>
                  </w:r>
                  <w:r w:rsidR="00483088">
                    <w:rPr>
                      <w:sz w:val="20"/>
                      <w:szCs w:val="20"/>
                    </w:rPr>
                    <w:t>4</w:t>
                  </w:r>
                  <w:r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203" w:rsidRPr="00B81737" w:rsidRDefault="00C90B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Заместитель Главы Колпашевского района по строительству и инфраструктуре </w:t>
                  </w:r>
                </w:p>
                <w:p w:rsidR="00C90B29" w:rsidRPr="00B81737" w:rsidRDefault="00C90B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Ивченко И.В.</w:t>
                  </w:r>
                </w:p>
                <w:p w:rsidR="00C90B29" w:rsidRPr="00B81737" w:rsidRDefault="00C90B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Директор МКУ «Агентство» Алеева Л.А.</w:t>
                  </w:r>
                </w:p>
                <w:p w:rsidR="00C90B29" w:rsidRDefault="00C90B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Заведующий административно-хозяйственной частью Администрации Колпашевского района Трифонов А.А.</w:t>
                  </w:r>
                </w:p>
                <w:p w:rsidR="00C51AB9" w:rsidRPr="00B81737" w:rsidRDefault="00C51AB9" w:rsidP="001842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53895" w:rsidRPr="0018427B" w:rsidTr="00074E0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3895" w:rsidRPr="00B81737" w:rsidRDefault="0035389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3895" w:rsidRPr="00B81737" w:rsidRDefault="0035389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Подготовка анонса праздничных мероприятий</w:t>
                  </w:r>
                  <w:r w:rsidR="00F404C8" w:rsidRPr="00B81737">
                    <w:rPr>
                      <w:sz w:val="20"/>
                      <w:szCs w:val="20"/>
                    </w:rPr>
                    <w:t xml:space="preserve"> и направление информации в организационный отдел Администрации Колпашевского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2D6C" w:rsidRPr="00B81737" w:rsidRDefault="00D625EC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до </w:t>
                  </w:r>
                  <w:r w:rsidR="00483088">
                    <w:rPr>
                      <w:sz w:val="20"/>
                      <w:szCs w:val="20"/>
                    </w:rPr>
                    <w:t>22</w:t>
                  </w:r>
                  <w:r w:rsidR="004B2D6C" w:rsidRPr="00B81737">
                    <w:rPr>
                      <w:sz w:val="20"/>
                      <w:szCs w:val="20"/>
                    </w:rPr>
                    <w:t xml:space="preserve"> апреля</w:t>
                  </w:r>
                </w:p>
                <w:p w:rsidR="00353895" w:rsidRPr="00B81737" w:rsidRDefault="00D625EC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483088">
                    <w:rPr>
                      <w:sz w:val="20"/>
                      <w:szCs w:val="20"/>
                    </w:rPr>
                    <w:t>4</w:t>
                  </w:r>
                  <w:r w:rsidR="00353895" w:rsidRPr="00B81737">
                    <w:rPr>
                      <w:sz w:val="20"/>
                      <w:szCs w:val="20"/>
                    </w:rPr>
                    <w:t xml:space="preserve"> г</w:t>
                  </w:r>
                  <w:r w:rsidR="00584163" w:rsidRPr="00B81737">
                    <w:rPr>
                      <w:sz w:val="20"/>
                      <w:szCs w:val="20"/>
                    </w:rPr>
                    <w:t>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2D6C" w:rsidRPr="00B81737" w:rsidRDefault="004B2D6C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</w:t>
                  </w:r>
                  <w:r w:rsidR="00353895" w:rsidRPr="00B81737">
                    <w:rPr>
                      <w:sz w:val="20"/>
                      <w:szCs w:val="20"/>
                    </w:rPr>
                    <w:t xml:space="preserve"> Управления по культуре, спорту и молодёжной политике Администрации Колпашевского района</w:t>
                  </w:r>
                </w:p>
                <w:p w:rsidR="002F407A" w:rsidRPr="00B81737" w:rsidRDefault="002A3CCC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Пшеничникова</w:t>
                  </w:r>
                  <w:r w:rsidR="00FA185C" w:rsidRPr="00B81737">
                    <w:rPr>
                      <w:sz w:val="20"/>
                      <w:szCs w:val="20"/>
                    </w:rPr>
                    <w:t xml:space="preserve"> </w:t>
                  </w:r>
                  <w:r w:rsidR="00622DBB" w:rsidRPr="00B81737">
                    <w:rPr>
                      <w:sz w:val="20"/>
                      <w:szCs w:val="20"/>
                    </w:rPr>
                    <w:t>Г.А.</w:t>
                  </w:r>
                </w:p>
              </w:tc>
            </w:tr>
            <w:tr w:rsidR="00730398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Направление информации в организационный отдел Администрации Колпашевского района для организации дежурства на </w:t>
                  </w:r>
                  <w:r w:rsidR="00483088">
                    <w:rPr>
                      <w:sz w:val="20"/>
                      <w:szCs w:val="20"/>
                    </w:rPr>
                    <w:t>торжественном возложении</w:t>
                  </w:r>
                  <w:r w:rsidR="005070C4" w:rsidRPr="00B81737">
                    <w:rPr>
                      <w:sz w:val="20"/>
                      <w:szCs w:val="20"/>
                    </w:rPr>
                    <w:t xml:space="preserve"> в г. Колпашево 9 мая 202</w:t>
                  </w:r>
                  <w:r w:rsidR="00483088">
                    <w:rPr>
                      <w:sz w:val="20"/>
                      <w:szCs w:val="20"/>
                    </w:rPr>
                    <w:t>4</w:t>
                  </w:r>
                  <w:r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5070C4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2</w:t>
                  </w:r>
                  <w:r w:rsidR="00483088">
                    <w:rPr>
                      <w:sz w:val="20"/>
                      <w:szCs w:val="20"/>
                    </w:rPr>
                    <w:t>7</w:t>
                  </w:r>
                  <w:r w:rsidR="00730398" w:rsidRPr="00B81737">
                    <w:rPr>
                      <w:sz w:val="20"/>
                      <w:szCs w:val="20"/>
                    </w:rPr>
                    <w:t xml:space="preserve"> апреля</w:t>
                  </w:r>
                </w:p>
                <w:p w:rsidR="00730398" w:rsidRPr="00B81737" w:rsidRDefault="005070C4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483088">
                    <w:rPr>
                      <w:sz w:val="20"/>
                      <w:szCs w:val="20"/>
                    </w:rPr>
                    <w:t>4</w:t>
                  </w:r>
                  <w:r w:rsidR="00730398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по культуре, спорту и молодёжной политике Администрации Колпашевского района</w:t>
                  </w:r>
                </w:p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Пшеничникова Г.А.</w:t>
                  </w:r>
                </w:p>
              </w:tc>
            </w:tr>
            <w:tr w:rsidR="00730398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Предоставление в Управление по культуре, спорту и молодёжной политике Администрации Колпашевского района информации об организации медицинского сопровождения во время проведения митингов и массовых культурно-досуговых мероприятий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5070C4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28</w:t>
                  </w:r>
                  <w:r w:rsidR="00730398" w:rsidRPr="00B81737">
                    <w:rPr>
                      <w:sz w:val="20"/>
                      <w:szCs w:val="20"/>
                    </w:rPr>
                    <w:t xml:space="preserve"> апреля</w:t>
                  </w:r>
                </w:p>
                <w:p w:rsidR="00730398" w:rsidRPr="00B81737" w:rsidRDefault="005070C4" w:rsidP="00483088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483088">
                    <w:rPr>
                      <w:sz w:val="20"/>
                      <w:szCs w:val="20"/>
                    </w:rPr>
                    <w:t>4</w:t>
                  </w:r>
                  <w:r w:rsidR="00730398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Главный врач ОГАУЗ «Колпашевская РБ»</w:t>
                  </w:r>
                </w:p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B81737">
                    <w:rPr>
                      <w:sz w:val="20"/>
                      <w:szCs w:val="20"/>
                    </w:rPr>
                    <w:t>Дьякина</w:t>
                  </w:r>
                  <w:proofErr w:type="spellEnd"/>
                  <w:r w:rsidRPr="00B81737">
                    <w:rPr>
                      <w:sz w:val="20"/>
                      <w:szCs w:val="20"/>
                    </w:rPr>
                    <w:t xml:space="preserve"> Н.В.</w:t>
                  </w:r>
                </w:p>
                <w:p w:rsidR="00730398" w:rsidRPr="00B81737" w:rsidRDefault="0073039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(по согласованию)</w:t>
                  </w:r>
                </w:p>
              </w:tc>
            </w:tr>
            <w:tr w:rsidR="00F404C8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4C8" w:rsidRPr="00B81737" w:rsidRDefault="00F404C8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4C8" w:rsidRPr="00B81737" w:rsidRDefault="00F404C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Размещение анонса праздничных мероприятий в </w:t>
                  </w:r>
                  <w:r w:rsidR="003E4D3A" w:rsidRPr="00B81737">
                    <w:rPr>
                      <w:sz w:val="20"/>
                      <w:szCs w:val="20"/>
                    </w:rPr>
                    <w:t xml:space="preserve">средствах массовой информации </w:t>
                  </w:r>
                  <w:r w:rsidRPr="00B81737">
                    <w:rPr>
                      <w:sz w:val="20"/>
                      <w:szCs w:val="20"/>
                    </w:rPr>
                    <w:t xml:space="preserve">и на официальном сайте </w:t>
                  </w:r>
                  <w:r w:rsidR="00F04EBB" w:rsidRPr="00B81737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B81737">
                    <w:rPr>
                      <w:sz w:val="20"/>
                      <w:szCs w:val="20"/>
                    </w:rPr>
                    <w:t>муниципального образования «Колпашевский район»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E2" w:rsidRPr="00B81737" w:rsidRDefault="005070C4" w:rsidP="0018427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с </w:t>
                  </w:r>
                  <w:r w:rsidR="00483088">
                    <w:rPr>
                      <w:sz w:val="20"/>
                      <w:szCs w:val="20"/>
                    </w:rPr>
                    <w:t>22</w:t>
                  </w:r>
                  <w:r w:rsidRPr="00B81737">
                    <w:rPr>
                      <w:sz w:val="20"/>
                      <w:szCs w:val="20"/>
                    </w:rPr>
                    <w:t xml:space="preserve"> апреля </w:t>
                  </w:r>
                </w:p>
                <w:p w:rsidR="005070C4" w:rsidRPr="00B81737" w:rsidRDefault="005070C4" w:rsidP="0018427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483088">
                    <w:rPr>
                      <w:sz w:val="20"/>
                      <w:szCs w:val="20"/>
                    </w:rPr>
                    <w:t>4</w:t>
                  </w:r>
                  <w:r w:rsidR="00AD6DE2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  <w:p w:rsidR="00355E57" w:rsidRPr="00B81737" w:rsidRDefault="00355E57" w:rsidP="0018427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Обновление</w:t>
                  </w:r>
                  <w:r w:rsidR="00622DBB" w:rsidRPr="00B81737">
                    <w:rPr>
                      <w:sz w:val="20"/>
                      <w:szCs w:val="20"/>
                    </w:rPr>
                    <w:t xml:space="preserve"> </w:t>
                  </w:r>
                  <w:r w:rsidRPr="00B81737">
                    <w:rPr>
                      <w:sz w:val="20"/>
                      <w:szCs w:val="20"/>
                    </w:rPr>
                    <w:t>в ленте новостей на официальном сайте МО «Колпашевский район» и с</w:t>
                  </w:r>
                  <w:r w:rsidR="00C069B6" w:rsidRPr="00B81737">
                    <w:rPr>
                      <w:sz w:val="20"/>
                      <w:szCs w:val="20"/>
                    </w:rPr>
                    <w:t>оциальных сетях - раз в два дня.</w:t>
                  </w:r>
                </w:p>
                <w:p w:rsidR="00C069B6" w:rsidRPr="00B81737" w:rsidRDefault="00C069B6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В соответстви</w:t>
                  </w:r>
                  <w:r w:rsidR="00622DBB" w:rsidRPr="00B81737">
                    <w:rPr>
                      <w:sz w:val="20"/>
                      <w:szCs w:val="20"/>
                    </w:rPr>
                    <w:t>и</w:t>
                  </w:r>
                  <w:r w:rsidRPr="00B81737">
                    <w:rPr>
                      <w:sz w:val="20"/>
                      <w:szCs w:val="20"/>
                    </w:rPr>
                    <w:t xml:space="preserve"> с заключ</w:t>
                  </w:r>
                  <w:r w:rsidR="00622DBB" w:rsidRPr="00B81737">
                    <w:rPr>
                      <w:sz w:val="20"/>
                      <w:szCs w:val="20"/>
                    </w:rPr>
                    <w:t>ё</w:t>
                  </w:r>
                  <w:r w:rsidRPr="00B81737">
                    <w:rPr>
                      <w:sz w:val="20"/>
                      <w:szCs w:val="20"/>
                    </w:rPr>
                    <w:t>нным контрактом:</w:t>
                  </w:r>
                </w:p>
                <w:p w:rsidR="00355E57" w:rsidRPr="00B81737" w:rsidRDefault="00622DBB" w:rsidP="0018427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</w:t>
                  </w:r>
                  <w:r w:rsidR="00355E57" w:rsidRPr="00B81737">
                    <w:rPr>
                      <w:sz w:val="20"/>
                      <w:szCs w:val="20"/>
                    </w:rPr>
                    <w:t xml:space="preserve">азета </w:t>
                  </w:r>
                  <w:r w:rsidR="00C069B6" w:rsidRPr="00B81737">
                    <w:rPr>
                      <w:sz w:val="20"/>
                      <w:szCs w:val="20"/>
                    </w:rPr>
                    <w:t>«</w:t>
                  </w:r>
                  <w:r w:rsidR="00355E57" w:rsidRPr="00B81737">
                    <w:rPr>
                      <w:sz w:val="20"/>
                      <w:szCs w:val="20"/>
                    </w:rPr>
                    <w:t>Колпашевская</w:t>
                  </w:r>
                  <w:r w:rsidR="00C069B6" w:rsidRPr="00B81737">
                    <w:rPr>
                      <w:sz w:val="20"/>
                      <w:szCs w:val="20"/>
                    </w:rPr>
                    <w:t>»</w:t>
                  </w:r>
                  <w:r w:rsidR="00584163" w:rsidRPr="00B81737">
                    <w:rPr>
                      <w:sz w:val="20"/>
                      <w:szCs w:val="20"/>
                    </w:rPr>
                    <w:t>,</w:t>
                  </w:r>
                </w:p>
                <w:p w:rsidR="00355E57" w:rsidRPr="00B81737" w:rsidRDefault="00622DBB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</w:t>
                  </w:r>
                  <w:r w:rsidR="005070C4" w:rsidRPr="00B81737">
                    <w:rPr>
                      <w:sz w:val="20"/>
                      <w:szCs w:val="20"/>
                    </w:rPr>
                    <w:t xml:space="preserve">азета </w:t>
                  </w:r>
                  <w:r w:rsidR="00355E57" w:rsidRPr="00B81737">
                    <w:rPr>
                      <w:sz w:val="20"/>
                      <w:szCs w:val="20"/>
                    </w:rPr>
                    <w:t>«Советский Север»</w:t>
                  </w:r>
                  <w:r w:rsidR="00584163" w:rsidRPr="00B81737">
                    <w:rPr>
                      <w:sz w:val="20"/>
                      <w:szCs w:val="20"/>
                    </w:rPr>
                    <w:t>,</w:t>
                  </w:r>
                </w:p>
                <w:p w:rsidR="00F404C8" w:rsidRPr="00B81737" w:rsidRDefault="00622DBB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р</w:t>
                  </w:r>
                  <w:r w:rsidR="00355E57" w:rsidRPr="00B81737">
                    <w:rPr>
                      <w:sz w:val="20"/>
                      <w:szCs w:val="20"/>
                    </w:rPr>
                    <w:t xml:space="preserve">адио </w:t>
                  </w:r>
                  <w:r w:rsidRPr="00B81737">
                    <w:rPr>
                      <w:sz w:val="20"/>
                      <w:szCs w:val="20"/>
                    </w:rPr>
                    <w:t>«</w:t>
                  </w:r>
                  <w:proofErr w:type="spellStart"/>
                  <w:r w:rsidR="00355E57" w:rsidRPr="00B81737">
                    <w:rPr>
                      <w:sz w:val="20"/>
                      <w:szCs w:val="20"/>
                    </w:rPr>
                    <w:t>Авторадио</w:t>
                  </w:r>
                  <w:proofErr w:type="spellEnd"/>
                  <w:r w:rsidR="00355E57" w:rsidRPr="00B81737">
                    <w:rPr>
                      <w:sz w:val="20"/>
                      <w:szCs w:val="20"/>
                    </w:rPr>
                    <w:t xml:space="preserve"> Колпашево»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4C8" w:rsidRPr="00B81737" w:rsidRDefault="002A3CCC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</w:t>
                  </w:r>
                  <w:r w:rsidR="00DD3BA6" w:rsidRPr="00B81737">
                    <w:rPr>
                      <w:sz w:val="20"/>
                      <w:szCs w:val="20"/>
                    </w:rPr>
                    <w:t xml:space="preserve"> организационного отдела</w:t>
                  </w:r>
                </w:p>
                <w:p w:rsidR="00F404C8" w:rsidRPr="00B81737" w:rsidRDefault="00C066C6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Зыкова А.А.</w:t>
                  </w:r>
                </w:p>
              </w:tc>
            </w:tr>
            <w:tr w:rsidR="00B01E29" w:rsidRPr="0018427B" w:rsidTr="00074E0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Формирование подарочных наборов для вручения участникам и инвалидам Великой Отечественной войны 1941 – 1945 годов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до </w:t>
                  </w:r>
                  <w:r w:rsidR="00C066C6">
                    <w:rPr>
                      <w:sz w:val="20"/>
                      <w:szCs w:val="20"/>
                    </w:rPr>
                    <w:t>2</w:t>
                  </w:r>
                  <w:r w:rsidRPr="00B81737">
                    <w:rPr>
                      <w:sz w:val="20"/>
                      <w:szCs w:val="20"/>
                    </w:rPr>
                    <w:t xml:space="preserve"> мая</w:t>
                  </w:r>
                </w:p>
                <w:p w:rsidR="00B01E29" w:rsidRPr="00B81737" w:rsidRDefault="005070C4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B01E29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отдела предпринимательства и агропромышленного комплекса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Ушакова Т.Д.</w:t>
                  </w:r>
                </w:p>
              </w:tc>
            </w:tr>
            <w:tr w:rsidR="00B01E29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Благоустройство могил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Героев Советского союза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086421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6</w:t>
                  </w:r>
                  <w:r w:rsidR="00B01E29" w:rsidRPr="00B81737">
                    <w:rPr>
                      <w:sz w:val="20"/>
                      <w:szCs w:val="20"/>
                    </w:rPr>
                    <w:t xml:space="preserve"> мая</w:t>
                  </w:r>
                </w:p>
                <w:p w:rsidR="00B01E29" w:rsidRPr="00B81737" w:rsidRDefault="00086421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B01E29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3BA6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Заместитель Главы Колпашевского района по строительству и инфраструктуре 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Ивченко И.В.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отдела муниципального хозяйства Администрации Колпашевского района Кияница Н.Г.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Главы поселений Колпашевского района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(по согласованию)</w:t>
                  </w:r>
                </w:p>
              </w:tc>
            </w:tr>
            <w:tr w:rsidR="00B01E29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Уборка и украшение территорий, зданий образовательных о</w:t>
                  </w:r>
                  <w:r w:rsidR="00C066C6">
                    <w:rPr>
                      <w:sz w:val="20"/>
                      <w:szCs w:val="20"/>
                    </w:rPr>
                    <w:t>рганизаций к празднованию 9 мая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086421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6</w:t>
                  </w:r>
                  <w:r w:rsidR="00B01E29" w:rsidRPr="00B81737">
                    <w:rPr>
                      <w:sz w:val="20"/>
                      <w:szCs w:val="20"/>
                    </w:rPr>
                    <w:t xml:space="preserve"> мая</w:t>
                  </w:r>
                </w:p>
                <w:p w:rsidR="00B01E29" w:rsidRPr="00B81737" w:rsidRDefault="00086421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B01E29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образования Администрации Колпашевского района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Браун С.В.</w:t>
                  </w:r>
                </w:p>
              </w:tc>
            </w:tr>
            <w:tr w:rsidR="009A1472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472" w:rsidRPr="00B81737" w:rsidRDefault="009A1472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472" w:rsidRPr="00B81737" w:rsidRDefault="009A147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Украшение прилегающей территории Администрации Колпашевск</w:t>
                  </w:r>
                  <w:r w:rsidR="00C066C6">
                    <w:rPr>
                      <w:sz w:val="20"/>
                      <w:szCs w:val="20"/>
                    </w:rPr>
                    <w:t>ого района к празднованию 9 мая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472" w:rsidRPr="00B81737" w:rsidRDefault="009A147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6 мая</w:t>
                  </w:r>
                </w:p>
                <w:p w:rsidR="009A1472" w:rsidRPr="00B81737" w:rsidRDefault="009A1472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41A7" w:rsidRPr="00B81737" w:rsidRDefault="009541A7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Заместитель Главы Колпашевского района по управлению делами</w:t>
                  </w:r>
                </w:p>
                <w:p w:rsidR="009A1472" w:rsidRDefault="009541A7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Гришаев Д.В.</w:t>
                  </w:r>
                </w:p>
                <w:p w:rsidR="00192252" w:rsidRPr="00192252" w:rsidRDefault="00192252" w:rsidP="00192252">
                  <w:pPr>
                    <w:jc w:val="center"/>
                    <w:rPr>
                      <w:sz w:val="20"/>
                      <w:szCs w:val="20"/>
                    </w:rPr>
                  </w:pPr>
                  <w:r w:rsidRPr="00192252">
                    <w:rPr>
                      <w:sz w:val="20"/>
                      <w:szCs w:val="20"/>
                    </w:rPr>
                    <w:t>Заведующий</w:t>
                  </w:r>
                </w:p>
                <w:p w:rsidR="00192252" w:rsidRPr="00192252" w:rsidRDefault="00192252" w:rsidP="001922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административно-</w:t>
                  </w:r>
                  <w:r w:rsidRPr="00192252">
                    <w:rPr>
                      <w:sz w:val="20"/>
                      <w:szCs w:val="20"/>
                    </w:rPr>
                    <w:t>хозяйственной частью</w:t>
                  </w:r>
                </w:p>
                <w:p w:rsidR="00192252" w:rsidRPr="00192252" w:rsidRDefault="00192252" w:rsidP="00192252">
                  <w:pPr>
                    <w:jc w:val="center"/>
                    <w:rPr>
                      <w:sz w:val="20"/>
                      <w:szCs w:val="20"/>
                    </w:rPr>
                  </w:pPr>
                  <w:r w:rsidRPr="00192252">
                    <w:rPr>
                      <w:sz w:val="20"/>
                      <w:szCs w:val="20"/>
                    </w:rPr>
                    <w:t>Администрации</w:t>
                  </w:r>
                </w:p>
                <w:p w:rsidR="00192252" w:rsidRPr="00192252" w:rsidRDefault="00192252" w:rsidP="00192252">
                  <w:pPr>
                    <w:jc w:val="center"/>
                    <w:rPr>
                      <w:sz w:val="20"/>
                      <w:szCs w:val="20"/>
                    </w:rPr>
                  </w:pPr>
                  <w:r w:rsidRPr="00192252">
                    <w:rPr>
                      <w:sz w:val="20"/>
                      <w:szCs w:val="20"/>
                    </w:rPr>
                    <w:t>Колпашевского района</w:t>
                  </w:r>
                </w:p>
                <w:p w:rsidR="00192252" w:rsidRPr="00B81737" w:rsidRDefault="00192252" w:rsidP="00192252">
                  <w:pPr>
                    <w:jc w:val="center"/>
                    <w:rPr>
                      <w:sz w:val="20"/>
                      <w:szCs w:val="20"/>
                    </w:rPr>
                  </w:pPr>
                  <w:r w:rsidRPr="00192252">
                    <w:rPr>
                      <w:sz w:val="20"/>
                      <w:szCs w:val="20"/>
                    </w:rPr>
                    <w:t>Трифонов А.А.</w:t>
                  </w:r>
                </w:p>
              </w:tc>
            </w:tr>
            <w:tr w:rsidR="009A1472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472" w:rsidRPr="00B81737" w:rsidRDefault="009A1472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6CE0" w:rsidRPr="00B81737" w:rsidRDefault="00AE2E84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</w:t>
                  </w:r>
                  <w:r w:rsidR="00E82C09" w:rsidRPr="00B81737">
                    <w:rPr>
                      <w:sz w:val="20"/>
                      <w:szCs w:val="20"/>
                    </w:rPr>
                    <w:t xml:space="preserve">ривлечение </w:t>
                  </w:r>
                  <w:r w:rsidRPr="00B81737">
                    <w:rPr>
                      <w:sz w:val="20"/>
                      <w:szCs w:val="20"/>
                    </w:rPr>
                    <w:t xml:space="preserve">предпринимателей, </w:t>
                  </w:r>
                </w:p>
                <w:p w:rsidR="00EA6CE0" w:rsidRPr="00B81737" w:rsidRDefault="00AE2E84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жителей города для украшения </w:t>
                  </w:r>
                </w:p>
                <w:p w:rsidR="00EA6CE0" w:rsidRPr="00B81737" w:rsidRDefault="00EA6CE0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территории улиц </w:t>
                  </w:r>
                  <w:r w:rsidR="00C066C6">
                    <w:rPr>
                      <w:sz w:val="20"/>
                      <w:szCs w:val="20"/>
                    </w:rPr>
                    <w:t>в период</w:t>
                  </w:r>
                  <w:r w:rsidRPr="00B81737">
                    <w:rPr>
                      <w:sz w:val="20"/>
                      <w:szCs w:val="20"/>
                    </w:rPr>
                    <w:t xml:space="preserve"> проведения праздничных мероприятий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C09" w:rsidRPr="00B81737" w:rsidRDefault="00E82C0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6 мая</w:t>
                  </w:r>
                </w:p>
                <w:p w:rsidR="009A1472" w:rsidRPr="00B81737" w:rsidRDefault="00E82C09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84" w:rsidRPr="00B81737" w:rsidRDefault="00AE2E84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Главы поселений Колпашевского района</w:t>
                  </w:r>
                </w:p>
                <w:p w:rsidR="009A1472" w:rsidRPr="00B81737" w:rsidRDefault="00AE2E84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(по согласованию)</w:t>
                  </w:r>
                </w:p>
              </w:tc>
            </w:tr>
            <w:tr w:rsidR="00B01E29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Проведение дополнительных инструктажей о порядке действий в случае возникновения угроз безопасности с руководителями объектов проведения, организаторами праздничных мероприятий, сотрудниками служб безопасности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086421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6</w:t>
                  </w:r>
                  <w:r w:rsidR="00B01E29" w:rsidRPr="00B81737">
                    <w:rPr>
                      <w:sz w:val="20"/>
                      <w:szCs w:val="20"/>
                    </w:rPr>
                    <w:t xml:space="preserve"> мая</w:t>
                  </w:r>
                </w:p>
                <w:p w:rsidR="00B01E29" w:rsidRPr="00B81737" w:rsidRDefault="00086421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B01E29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отдела ГОЧС и безопасности населения Администрации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Колпашевского района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Комаров Е.Н.</w:t>
                  </w:r>
                </w:p>
              </w:tc>
            </w:tr>
            <w:tr w:rsidR="00B01E29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Приглашение учреждений, коммерческих и некоммерческих организаций и предприятий всех форм собственности к участию в торжественном </w:t>
                  </w:r>
                  <w:r w:rsidR="00C066C6">
                    <w:rPr>
                      <w:sz w:val="20"/>
                      <w:szCs w:val="20"/>
                    </w:rPr>
                    <w:t>возложении</w:t>
                  </w:r>
                  <w:r w:rsidRPr="00B81737">
                    <w:rPr>
                      <w:sz w:val="20"/>
                      <w:szCs w:val="20"/>
                    </w:rPr>
                    <w:t xml:space="preserve"> в г.</w:t>
                  </w:r>
                  <w:r w:rsidR="00086421" w:rsidRPr="00B81737">
                    <w:rPr>
                      <w:sz w:val="20"/>
                      <w:szCs w:val="20"/>
                    </w:rPr>
                    <w:t xml:space="preserve"> </w:t>
                  </w:r>
                  <w:r w:rsidRPr="00B81737">
                    <w:rPr>
                      <w:sz w:val="20"/>
                      <w:szCs w:val="20"/>
                    </w:rPr>
                    <w:t>Колпашево у памятника Воину-Освободителю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086421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5</w:t>
                  </w:r>
                  <w:r w:rsidR="00B01E29" w:rsidRPr="00B81737">
                    <w:rPr>
                      <w:sz w:val="20"/>
                      <w:szCs w:val="20"/>
                    </w:rPr>
                    <w:t xml:space="preserve"> мая</w:t>
                  </w:r>
                </w:p>
                <w:p w:rsidR="00B01E29" w:rsidRPr="00B81737" w:rsidRDefault="00086421" w:rsidP="00C066C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B01E29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Заместитель Главы Колпашевского района по управлению делами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Гришаев Д.В.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</w:t>
                  </w:r>
                </w:p>
                <w:p w:rsidR="00B01E29" w:rsidRPr="00B81737" w:rsidRDefault="00B01E29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организационного отдела Администрации Колпашевского района </w:t>
                  </w:r>
                  <w:r w:rsidR="00C066C6">
                    <w:rPr>
                      <w:sz w:val="20"/>
                      <w:szCs w:val="20"/>
                    </w:rPr>
                    <w:t>Зыкова А.А.</w:t>
                  </w:r>
                </w:p>
              </w:tc>
            </w:tr>
            <w:tr w:rsidR="00B01E29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Приглашение учреждений, коммерческих и некоммерческих организаций всех форм собственности к участию в митингах </w:t>
                  </w:r>
                  <w:proofErr w:type="gramStart"/>
                  <w:r w:rsidRPr="00B81737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B81737">
                    <w:rPr>
                      <w:sz w:val="20"/>
                      <w:szCs w:val="20"/>
                    </w:rPr>
                    <w:t xml:space="preserve"> с.</w:t>
                  </w:r>
                  <w:r w:rsidR="00C066C6">
                    <w:rPr>
                      <w:sz w:val="20"/>
                      <w:szCs w:val="20"/>
                    </w:rPr>
                    <w:t xml:space="preserve"> </w:t>
                  </w:r>
                  <w:r w:rsidRPr="00B81737">
                    <w:rPr>
                      <w:sz w:val="20"/>
                      <w:szCs w:val="20"/>
                    </w:rPr>
                    <w:t>Тогур и НГСС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086421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5</w:t>
                  </w:r>
                  <w:r w:rsidR="00B01E29" w:rsidRPr="00B81737">
                    <w:rPr>
                      <w:sz w:val="20"/>
                      <w:szCs w:val="20"/>
                    </w:rPr>
                    <w:t xml:space="preserve"> мая</w:t>
                  </w:r>
                </w:p>
                <w:p w:rsidR="00B01E29" w:rsidRPr="00B81737" w:rsidRDefault="00086421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B01E29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Глава Колпашевского городского поселения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Щукин А.В.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(по согласованию)</w:t>
                  </w:r>
                </w:p>
              </w:tc>
            </w:tr>
            <w:tr w:rsidR="00074E05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E05" w:rsidRPr="00B81737" w:rsidRDefault="00074E0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AB9" w:rsidRDefault="00074E0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Подготовка стадиона </w:t>
                  </w:r>
                  <w:r w:rsidR="00C066C6">
                    <w:rPr>
                      <w:sz w:val="20"/>
                      <w:szCs w:val="20"/>
                    </w:rPr>
                    <w:t>МАУДО «</w:t>
                  </w:r>
                  <w:r w:rsidR="00066DD6" w:rsidRPr="00B81737">
                    <w:rPr>
                      <w:sz w:val="20"/>
                      <w:szCs w:val="20"/>
                    </w:rPr>
                    <w:t xml:space="preserve">СШ </w:t>
                  </w:r>
                </w:p>
                <w:p w:rsidR="00074E05" w:rsidRPr="00B81737" w:rsidRDefault="00066DD6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им. </w:t>
                  </w:r>
                  <w:proofErr w:type="spellStart"/>
                  <w:r w:rsidRPr="00B81737">
                    <w:rPr>
                      <w:sz w:val="20"/>
                      <w:szCs w:val="20"/>
                    </w:rPr>
                    <w:t>О.Рахматулиной</w:t>
                  </w:r>
                  <w:proofErr w:type="spellEnd"/>
                  <w:r w:rsidRPr="00B81737">
                    <w:rPr>
                      <w:sz w:val="20"/>
                      <w:szCs w:val="20"/>
                    </w:rPr>
                    <w:t xml:space="preserve">» </w:t>
                  </w:r>
                  <w:r w:rsidR="00074E05" w:rsidRPr="00B81737">
                    <w:rPr>
                      <w:sz w:val="20"/>
                      <w:szCs w:val="20"/>
                    </w:rPr>
                    <w:t xml:space="preserve">для проведения </w:t>
                  </w:r>
                  <w:r w:rsidRPr="00B81737">
                    <w:rPr>
                      <w:sz w:val="20"/>
                      <w:szCs w:val="20"/>
                    </w:rPr>
                    <w:t>праздничного концерта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E05" w:rsidRPr="00B81737" w:rsidRDefault="00EA6CE0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9 мая</w:t>
                  </w:r>
                </w:p>
                <w:p w:rsidR="00EA6CE0" w:rsidRPr="00B81737" w:rsidRDefault="00EA6CE0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6CE0" w:rsidRPr="00B81737" w:rsidRDefault="00EA6CE0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Начальник Управления </w:t>
                  </w:r>
                  <w:r w:rsidR="009541A7" w:rsidRPr="00B81737">
                    <w:rPr>
                      <w:sz w:val="20"/>
                      <w:szCs w:val="20"/>
                    </w:rPr>
                    <w:t>образования</w:t>
                  </w:r>
                  <w:r w:rsidRPr="00B81737">
                    <w:rPr>
                      <w:sz w:val="20"/>
                      <w:szCs w:val="20"/>
                    </w:rPr>
                    <w:t xml:space="preserve"> Администрации Колпашевского района</w:t>
                  </w:r>
                </w:p>
                <w:p w:rsidR="001A562D" w:rsidRPr="00B81737" w:rsidRDefault="009541A7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Браун С.В.</w:t>
                  </w:r>
                </w:p>
              </w:tc>
            </w:tr>
            <w:tr w:rsidR="007F302A" w:rsidRPr="0018427B" w:rsidTr="00074E0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02A" w:rsidRPr="00B81737" w:rsidRDefault="007F302A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Вручение поздравительных открыток инвалидам и участникам Великой Отечественной войны, вдовам погибших и умерших инвалидов и участников Великой Отечественной войны, труженикам тыла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9 мая</w:t>
                  </w:r>
                </w:p>
                <w:p w:rsidR="007F302A" w:rsidRPr="00B81737" w:rsidRDefault="00086421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7F302A" w:rsidRPr="00B81737">
                    <w:rPr>
                      <w:sz w:val="20"/>
                      <w:szCs w:val="20"/>
                    </w:rPr>
                    <w:t xml:space="preserve"> г</w:t>
                  </w:r>
                  <w:r w:rsidR="00C0077A" w:rsidRPr="00B81737">
                    <w:rPr>
                      <w:sz w:val="20"/>
                      <w:szCs w:val="20"/>
                    </w:rPr>
                    <w:t>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Заместитель Главы К</w:t>
                  </w:r>
                  <w:r w:rsidR="009541A7" w:rsidRPr="00B81737">
                    <w:rPr>
                      <w:sz w:val="20"/>
                      <w:szCs w:val="20"/>
                    </w:rPr>
                    <w:t>олпашевского района по социальны</w:t>
                  </w:r>
                  <w:r w:rsidRPr="00B81737">
                    <w:rPr>
                      <w:sz w:val="20"/>
                      <w:szCs w:val="20"/>
                    </w:rPr>
                    <w:t>м вопросам Шапилова Л.В.</w:t>
                  </w:r>
                </w:p>
                <w:p w:rsidR="00C066C6" w:rsidRPr="00C066C6" w:rsidRDefault="00C066C6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C066C6">
                    <w:rPr>
                      <w:sz w:val="20"/>
                      <w:szCs w:val="20"/>
                    </w:rPr>
                    <w:t>Заместитель Главы Колпашевского района по управлению делами</w:t>
                  </w:r>
                </w:p>
                <w:p w:rsidR="00C066C6" w:rsidRPr="00B81737" w:rsidRDefault="00C066C6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C066C6">
                    <w:rPr>
                      <w:sz w:val="20"/>
                      <w:szCs w:val="20"/>
                    </w:rPr>
                    <w:t>Гришаев Д.В.</w:t>
                  </w:r>
                </w:p>
                <w:p w:rsidR="007F302A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по культуре, спорту и молодёжной политике Администрации Колпашевского района</w:t>
                  </w:r>
                </w:p>
                <w:p w:rsidR="007F302A" w:rsidRDefault="002A3CCC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Пшеничникова</w:t>
                  </w:r>
                  <w:r w:rsidR="00622DBB" w:rsidRPr="00B81737">
                    <w:rPr>
                      <w:sz w:val="20"/>
                      <w:szCs w:val="20"/>
                    </w:rPr>
                    <w:t xml:space="preserve"> Г.А.</w:t>
                  </w:r>
                </w:p>
                <w:p w:rsidR="00C066C6" w:rsidRPr="00C066C6" w:rsidRDefault="00C066C6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C066C6">
                    <w:rPr>
                      <w:sz w:val="20"/>
                      <w:szCs w:val="20"/>
                    </w:rPr>
                    <w:t>Начальник</w:t>
                  </w:r>
                </w:p>
                <w:p w:rsidR="00C066C6" w:rsidRPr="00B81737" w:rsidRDefault="00C066C6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C066C6">
                    <w:rPr>
                      <w:sz w:val="20"/>
                      <w:szCs w:val="20"/>
                    </w:rPr>
                    <w:t>организационного отдела Администрации Колпашевского района Зыкова А.А.</w:t>
                  </w:r>
                </w:p>
              </w:tc>
            </w:tr>
            <w:tr w:rsidR="007F302A" w:rsidRPr="0018427B" w:rsidTr="00074E0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02A" w:rsidRPr="00C066C6" w:rsidRDefault="007F302A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Вручение подарочных наборов участникам и инвалидам Великой Отечественной войны 1941 – 1945 годов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9 мая</w:t>
                  </w:r>
                </w:p>
                <w:p w:rsidR="007F302A" w:rsidRPr="00B81737" w:rsidRDefault="00086421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7F302A" w:rsidRPr="00B81737">
                    <w:rPr>
                      <w:sz w:val="20"/>
                      <w:szCs w:val="20"/>
                    </w:rPr>
                    <w:t xml:space="preserve"> г</w:t>
                  </w:r>
                  <w:r w:rsidR="00C0077A" w:rsidRPr="00B81737">
                    <w:rPr>
                      <w:sz w:val="20"/>
                      <w:szCs w:val="20"/>
                    </w:rPr>
                    <w:t>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Заместитель Главы Колпашевского района по социальным вопросам Шапилова Л.В.</w:t>
                  </w:r>
                </w:p>
                <w:p w:rsidR="00441862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Начальник Управления по культуре, спорту и молодёжной политике Администрации Колпашевского района </w:t>
                  </w:r>
                  <w:r w:rsidR="002A3CCC" w:rsidRPr="00B81737">
                    <w:rPr>
                      <w:sz w:val="20"/>
                      <w:szCs w:val="20"/>
                    </w:rPr>
                    <w:t>Пшеничникова Г.А.</w:t>
                  </w:r>
                </w:p>
              </w:tc>
            </w:tr>
            <w:tr w:rsidR="007F302A" w:rsidRPr="0018427B" w:rsidTr="00074E0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02A" w:rsidRPr="00B81737" w:rsidRDefault="007F302A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Уборка территории памятника Воину-Освободителю и памятного знака участникам боевых действий, погибшим при исполнении воинского долга</w:t>
                  </w:r>
                  <w:r w:rsidR="0088777F" w:rsidRPr="00B81737">
                    <w:rPr>
                      <w:sz w:val="20"/>
                      <w:szCs w:val="20"/>
                    </w:rPr>
                    <w:t>,</w:t>
                  </w:r>
                  <w:r w:rsidR="003C0CC2" w:rsidRPr="00B81737">
                    <w:rPr>
                      <w:sz w:val="20"/>
                      <w:szCs w:val="20"/>
                    </w:rPr>
                    <w:t xml:space="preserve"> и прилегающей к ним территории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2DBB" w:rsidRPr="00B81737" w:rsidRDefault="00086421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8</w:t>
                  </w:r>
                  <w:r w:rsidR="007F302A" w:rsidRPr="00B81737">
                    <w:rPr>
                      <w:sz w:val="20"/>
                      <w:szCs w:val="20"/>
                    </w:rPr>
                    <w:t xml:space="preserve"> мая</w:t>
                  </w:r>
                </w:p>
                <w:p w:rsidR="007F302A" w:rsidRPr="00B81737" w:rsidRDefault="007F302A" w:rsidP="00C066C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81737">
                    <w:rPr>
                      <w:sz w:val="20"/>
                      <w:szCs w:val="20"/>
                    </w:rPr>
                    <w:t>20</w:t>
                  </w:r>
                  <w:r w:rsidR="00086421" w:rsidRPr="00B81737">
                    <w:rPr>
                      <w:sz w:val="20"/>
                      <w:szCs w:val="20"/>
                    </w:rPr>
                    <w:t>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Pr="00B81737">
                    <w:rPr>
                      <w:sz w:val="20"/>
                      <w:szCs w:val="20"/>
                    </w:rPr>
                    <w:t xml:space="preserve"> г</w:t>
                  </w:r>
                  <w:r w:rsidR="00C0077A" w:rsidRPr="00B81737">
                    <w:rPr>
                      <w:sz w:val="20"/>
                      <w:szCs w:val="20"/>
                    </w:rPr>
                    <w:t>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B81737" w:rsidRDefault="0088777F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Директор </w:t>
                  </w:r>
                  <w:r w:rsidR="007F302A" w:rsidRPr="00B81737">
                    <w:rPr>
                      <w:sz w:val="20"/>
                      <w:szCs w:val="20"/>
                    </w:rPr>
                    <w:t>МКУ «Агентство»</w:t>
                  </w:r>
                </w:p>
                <w:p w:rsidR="007F302A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Алеева</w:t>
                  </w:r>
                  <w:r w:rsidR="0088777F" w:rsidRPr="00B81737">
                    <w:rPr>
                      <w:sz w:val="20"/>
                      <w:szCs w:val="20"/>
                    </w:rPr>
                    <w:t xml:space="preserve"> Л.А.</w:t>
                  </w:r>
                </w:p>
              </w:tc>
            </w:tr>
            <w:tr w:rsidR="007F302A" w:rsidRPr="0018427B" w:rsidTr="00074E0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02A" w:rsidRPr="00B81737" w:rsidRDefault="007F302A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Уборка территории улиц </w:t>
                  </w:r>
                  <w:r w:rsidR="00C066C6">
                    <w:rPr>
                      <w:sz w:val="20"/>
                      <w:szCs w:val="20"/>
                    </w:rPr>
                    <w:t>в период</w:t>
                  </w:r>
                  <w:r w:rsidRPr="00B81737">
                    <w:rPr>
                      <w:sz w:val="20"/>
                      <w:szCs w:val="20"/>
                    </w:rPr>
                    <w:t xml:space="preserve"> проведения праздничных мероприятий</w:t>
                  </w:r>
                </w:p>
                <w:p w:rsidR="0088777F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в г. Колпашево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B81737" w:rsidRDefault="00C066C6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6 по 10</w:t>
                  </w:r>
                  <w:r w:rsidR="007F302A" w:rsidRPr="00B81737">
                    <w:rPr>
                      <w:sz w:val="20"/>
                      <w:szCs w:val="20"/>
                    </w:rPr>
                    <w:t xml:space="preserve"> мая</w:t>
                  </w:r>
                </w:p>
                <w:p w:rsidR="007F302A" w:rsidRPr="00B81737" w:rsidRDefault="00086421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7F302A" w:rsidRPr="00B81737">
                    <w:rPr>
                      <w:sz w:val="20"/>
                      <w:szCs w:val="20"/>
                    </w:rPr>
                    <w:t xml:space="preserve"> г</w:t>
                  </w:r>
                  <w:r w:rsidR="00C0077A" w:rsidRPr="00B81737">
                    <w:rPr>
                      <w:sz w:val="20"/>
                      <w:szCs w:val="20"/>
                    </w:rPr>
                    <w:t>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Глава Колпашевского городского поселения</w:t>
                  </w:r>
                </w:p>
                <w:p w:rsidR="007F302A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Щукин</w:t>
                  </w:r>
                  <w:r w:rsidR="0088777F" w:rsidRPr="00B81737">
                    <w:rPr>
                      <w:sz w:val="20"/>
                      <w:szCs w:val="20"/>
                    </w:rPr>
                    <w:t xml:space="preserve"> А.В.</w:t>
                  </w:r>
                </w:p>
                <w:p w:rsidR="007F302A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(по согласованию)</w:t>
                  </w:r>
                </w:p>
              </w:tc>
            </w:tr>
            <w:tr w:rsidR="007F302A" w:rsidRPr="0018427B" w:rsidTr="00074E0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02A" w:rsidRPr="00B81737" w:rsidRDefault="007F302A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Благоустройство мемориалов и памятников погибшим землякам – </w:t>
                  </w:r>
                  <w:proofErr w:type="spellStart"/>
                  <w:r w:rsidR="0088777F" w:rsidRPr="00B81737">
                    <w:rPr>
                      <w:sz w:val="20"/>
                      <w:szCs w:val="20"/>
                    </w:rPr>
                    <w:t>к</w:t>
                  </w:r>
                  <w:r w:rsidRPr="00B81737">
                    <w:rPr>
                      <w:sz w:val="20"/>
                      <w:szCs w:val="20"/>
                    </w:rPr>
                    <w:t>олпашевцам</w:t>
                  </w:r>
                  <w:proofErr w:type="spellEnd"/>
                  <w:r w:rsidRPr="00B81737">
                    <w:rPr>
                      <w:sz w:val="20"/>
                      <w:szCs w:val="20"/>
                    </w:rPr>
                    <w:t xml:space="preserve"> в годы Великой Отечественной войны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B81737" w:rsidRDefault="00F066A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6</w:t>
                  </w:r>
                  <w:r w:rsidR="007F302A" w:rsidRPr="00B81737">
                    <w:rPr>
                      <w:sz w:val="20"/>
                      <w:szCs w:val="20"/>
                    </w:rPr>
                    <w:t xml:space="preserve"> мая</w:t>
                  </w:r>
                </w:p>
                <w:p w:rsidR="007F302A" w:rsidRPr="00B81737" w:rsidRDefault="00F066AA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7F302A" w:rsidRPr="00B81737">
                    <w:rPr>
                      <w:sz w:val="20"/>
                      <w:szCs w:val="20"/>
                    </w:rPr>
                    <w:t xml:space="preserve"> г</w:t>
                  </w:r>
                  <w:r w:rsidR="00C0077A" w:rsidRPr="00B81737">
                    <w:rPr>
                      <w:sz w:val="20"/>
                      <w:szCs w:val="20"/>
                    </w:rPr>
                    <w:t>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02A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Главы поселений Колпашевского района</w:t>
                  </w:r>
                </w:p>
                <w:p w:rsidR="007F302A" w:rsidRPr="00B81737" w:rsidRDefault="007F302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(по согласованию)</w:t>
                  </w:r>
                </w:p>
              </w:tc>
            </w:tr>
            <w:tr w:rsidR="00B01E29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Обеспечение присутствия  обучающихся образовательных организаций в репетициях по подготовке к торжественным мероприятиям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F066A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8</w:t>
                  </w:r>
                  <w:r w:rsidR="00B01E29" w:rsidRPr="00B81737">
                    <w:rPr>
                      <w:sz w:val="20"/>
                      <w:szCs w:val="20"/>
                    </w:rPr>
                    <w:t xml:space="preserve"> мая</w:t>
                  </w:r>
                </w:p>
                <w:p w:rsidR="00B01E29" w:rsidRPr="00B81737" w:rsidRDefault="00F066A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B01E29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по отдельному графику репетиций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образования Администрации Колпашевского района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Браун С.В.</w:t>
                  </w:r>
                </w:p>
              </w:tc>
            </w:tr>
            <w:tr w:rsidR="00B01E29" w:rsidRPr="0018427B" w:rsidTr="00074E0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F066AA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Установка трибуны </w:t>
                  </w:r>
                  <w:r w:rsidR="00B01E29" w:rsidRPr="00B81737">
                    <w:rPr>
                      <w:sz w:val="20"/>
                      <w:szCs w:val="20"/>
                    </w:rPr>
                    <w:t>на площади у памятника Воину-Освободителю для проведения торжественного митинга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9 мая</w:t>
                  </w:r>
                </w:p>
                <w:p w:rsidR="00B01E29" w:rsidRPr="00B81737" w:rsidRDefault="00F066AA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B01E29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1AB9" w:rsidRDefault="009E307E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Начальник Управления </w:t>
                  </w:r>
                </w:p>
                <w:p w:rsidR="00C51AB9" w:rsidRDefault="009E307E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по культуре, спорту </w:t>
                  </w:r>
                </w:p>
                <w:p w:rsidR="009E307E" w:rsidRPr="00B81737" w:rsidRDefault="009E307E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и молодёжной политике Администрации Колпашевского района</w:t>
                  </w:r>
                </w:p>
                <w:p w:rsidR="009E307E" w:rsidRPr="00B81737" w:rsidRDefault="009E307E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Пшеничникова Г.А.</w:t>
                  </w:r>
                </w:p>
                <w:p w:rsidR="00B01E29" w:rsidRPr="00B81737" w:rsidRDefault="009E307E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Заведующий административно-хозяйственной частью Администрации Колпашевского района Трифонов А.А.</w:t>
                  </w:r>
                </w:p>
              </w:tc>
            </w:tr>
            <w:tr w:rsidR="00960AF2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AF2" w:rsidRPr="00B81737" w:rsidRDefault="00960AF2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Организация и проведение на территориях поселений </w:t>
                  </w:r>
                  <w:r w:rsidR="000F705E" w:rsidRPr="00B81737">
                    <w:rPr>
                      <w:sz w:val="20"/>
                      <w:szCs w:val="20"/>
                    </w:rPr>
                    <w:t>Колпашевского района праздничных концертов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AF2" w:rsidRPr="00B81737" w:rsidRDefault="00170AB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8 – </w:t>
                  </w:r>
                  <w:r w:rsidR="00960AF2" w:rsidRPr="00B81737">
                    <w:rPr>
                      <w:sz w:val="20"/>
                      <w:szCs w:val="20"/>
                    </w:rPr>
                    <w:t>9 мая</w:t>
                  </w:r>
                </w:p>
                <w:p w:rsidR="00960AF2" w:rsidRPr="00B81737" w:rsidRDefault="00F066AA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960AF2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Главы поселений Колпашевского района</w:t>
                  </w:r>
                </w:p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(по согласованию).</w:t>
                  </w:r>
                </w:p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Колпашевская районная организация Томского регионального отделения Всероссийской общественной организации ветеранов (пенсионеров) войны и труда, вооружённых сил и правоохранительных органов</w:t>
                  </w:r>
                </w:p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(по согласованию)</w:t>
                  </w:r>
                </w:p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по культуре, спорту и молодёжной политике АКР</w:t>
                  </w:r>
                </w:p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Пшеничникова Г.А.</w:t>
                  </w:r>
                </w:p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Директор МБУ «ЦКД»</w:t>
                  </w:r>
                </w:p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Брагина В.Н.</w:t>
                  </w:r>
                </w:p>
              </w:tc>
            </w:tr>
            <w:tr w:rsidR="00960AF2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AF2" w:rsidRPr="00B81737" w:rsidRDefault="00960AF2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AF2" w:rsidRPr="00B81737" w:rsidRDefault="00960AF2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Организация и проведение торжественных </w:t>
                  </w:r>
                  <w:r w:rsidR="00C066C6">
                    <w:rPr>
                      <w:sz w:val="20"/>
                      <w:szCs w:val="20"/>
                    </w:rPr>
                    <w:t>возложений</w:t>
                  </w:r>
                  <w:r w:rsidRPr="00B81737">
                    <w:rPr>
                      <w:sz w:val="20"/>
                      <w:szCs w:val="20"/>
                    </w:rPr>
                    <w:t xml:space="preserve"> на территориях поселений Колпашевского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AF2" w:rsidRPr="00B81737" w:rsidRDefault="00170AB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8 – </w:t>
                  </w:r>
                  <w:r w:rsidR="00960AF2" w:rsidRPr="00B81737">
                    <w:rPr>
                      <w:sz w:val="20"/>
                      <w:szCs w:val="20"/>
                    </w:rPr>
                    <w:t>9 мая</w:t>
                  </w:r>
                </w:p>
                <w:p w:rsidR="00960AF2" w:rsidRPr="00B81737" w:rsidRDefault="00F066AA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960AF2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Главы поселений Колпашевского района</w:t>
                  </w:r>
                </w:p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(по согласованию)</w:t>
                  </w:r>
                </w:p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Колпашевская районная организация Томского регионального отделения Всероссийской общественной организации ветеранов (пенсионеров) войны и труда, вооружённых сил и правоохранительных органов</w:t>
                  </w:r>
                </w:p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(по согласованию)</w:t>
                  </w:r>
                </w:p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по культуре, спорту и молодёжной политике Администрации Колпашевского района</w:t>
                  </w:r>
                </w:p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Пшеничникова Г.А.</w:t>
                  </w:r>
                </w:p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Директор МБУ «ЦКД»</w:t>
                  </w:r>
                </w:p>
                <w:p w:rsidR="00960AF2" w:rsidRPr="00B81737" w:rsidRDefault="00960AF2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Брагина В.Н.</w:t>
                  </w:r>
                </w:p>
              </w:tc>
            </w:tr>
            <w:tr w:rsidR="00B01E29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66AA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Озвучивание улицы Победы </w:t>
                  </w:r>
                  <w:proofErr w:type="gramStart"/>
                  <w:r w:rsidRPr="00B81737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B81737">
                    <w:rPr>
                      <w:sz w:val="20"/>
                      <w:szCs w:val="20"/>
                    </w:rPr>
                    <w:t xml:space="preserve"> 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г.</w:t>
                  </w:r>
                  <w:r w:rsidR="00F066AA" w:rsidRPr="00B81737">
                    <w:rPr>
                      <w:sz w:val="20"/>
                      <w:szCs w:val="20"/>
                    </w:rPr>
                    <w:t xml:space="preserve"> </w:t>
                  </w:r>
                  <w:r w:rsidRPr="00B81737">
                    <w:rPr>
                      <w:sz w:val="20"/>
                      <w:szCs w:val="20"/>
                    </w:rPr>
                    <w:t>Колпашево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9 мая</w:t>
                  </w:r>
                </w:p>
                <w:p w:rsidR="00B01E29" w:rsidRPr="00B81737" w:rsidRDefault="00F066AA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B01E29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Глава Колпашевского городского поселения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Щукин А.В. (по согласованию)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Директор МБУ «ЦКД»</w:t>
                  </w:r>
                </w:p>
                <w:p w:rsidR="00B01E29" w:rsidRPr="00B81737" w:rsidRDefault="00B01E2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Брагина В.Н.</w:t>
                  </w:r>
                </w:p>
              </w:tc>
            </w:tr>
            <w:tr w:rsidR="00293855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Организация дежурства бригады скорой медицинской помощи на </w:t>
                  </w:r>
                  <w:r w:rsidR="00C066C6">
                    <w:rPr>
                      <w:sz w:val="20"/>
                      <w:szCs w:val="20"/>
                    </w:rPr>
                    <w:t>торжественном возложении</w:t>
                  </w:r>
                  <w:r w:rsidRPr="00B81737">
                    <w:rPr>
                      <w:sz w:val="20"/>
                      <w:szCs w:val="20"/>
                    </w:rPr>
                    <w:t xml:space="preserve"> у Памятника Воину-Освободителю в г. Колпашево и фельдшеров во время проведения </w:t>
                  </w:r>
                  <w:r w:rsidR="00C066C6">
                    <w:rPr>
                      <w:sz w:val="20"/>
                      <w:szCs w:val="20"/>
                    </w:rPr>
                    <w:t>торжественных возложений</w:t>
                  </w:r>
                  <w:r w:rsidRPr="00B81737">
                    <w:rPr>
                      <w:sz w:val="20"/>
                      <w:szCs w:val="20"/>
                    </w:rPr>
                    <w:t>, праздничных мероприятий на территориях поселений Колпашевского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9 мая</w:t>
                  </w:r>
                </w:p>
                <w:p w:rsidR="00293855" w:rsidRPr="00B81737" w:rsidRDefault="00F066AA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293855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Главный врач ОГАУЗ «Колпашевская РБ»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B81737">
                    <w:rPr>
                      <w:sz w:val="20"/>
                      <w:szCs w:val="20"/>
                    </w:rPr>
                    <w:t>Дьякина</w:t>
                  </w:r>
                  <w:proofErr w:type="spellEnd"/>
                  <w:r w:rsidRPr="00B81737">
                    <w:rPr>
                      <w:sz w:val="20"/>
                      <w:szCs w:val="20"/>
                    </w:rPr>
                    <w:t xml:space="preserve"> Н.В.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(по согласованию)</w:t>
                  </w:r>
                </w:p>
              </w:tc>
            </w:tr>
            <w:tr w:rsidR="00293855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F066AA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Демонтаж трибуны </w:t>
                  </w:r>
                  <w:r w:rsidR="00293855" w:rsidRPr="00B81737">
                    <w:rPr>
                      <w:sz w:val="20"/>
                      <w:szCs w:val="20"/>
                    </w:rPr>
                    <w:t xml:space="preserve">на площади у памятника Воину Освободителю для проведения торжественного </w:t>
                  </w:r>
                  <w:r w:rsidR="00C066C6">
                    <w:rPr>
                      <w:sz w:val="20"/>
                      <w:szCs w:val="20"/>
                    </w:rPr>
                    <w:t>возложения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9 мая</w:t>
                  </w:r>
                </w:p>
                <w:p w:rsidR="00293855" w:rsidRPr="00B81737" w:rsidRDefault="00F066AA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293855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307E" w:rsidRPr="00B81737" w:rsidRDefault="009E307E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по культуре, спорту и молодёжной политике Администрации Колпашевского района</w:t>
                  </w:r>
                </w:p>
                <w:p w:rsidR="009E307E" w:rsidRPr="00B81737" w:rsidRDefault="009E307E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Пшеничникова Г.А.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Заведующий административно-хозяйственной частью Администрации Колпашевского района Трифонов А.А.</w:t>
                  </w:r>
                </w:p>
              </w:tc>
            </w:tr>
            <w:tr w:rsidR="00293855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Обеспечение организации дежурства на торжественном </w:t>
                  </w:r>
                  <w:r w:rsidR="00C066C6">
                    <w:rPr>
                      <w:sz w:val="20"/>
                      <w:szCs w:val="20"/>
                    </w:rPr>
                    <w:t>возложении</w:t>
                  </w:r>
                  <w:r w:rsidRPr="00B81737">
                    <w:rPr>
                      <w:sz w:val="20"/>
                      <w:szCs w:val="20"/>
                    </w:rPr>
                    <w:t xml:space="preserve"> в г. Колпашево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4F17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9 мая</w:t>
                  </w:r>
                  <w:r w:rsidR="009F4F17" w:rsidRPr="00B81737">
                    <w:rPr>
                      <w:sz w:val="20"/>
                      <w:szCs w:val="20"/>
                    </w:rPr>
                    <w:t xml:space="preserve"> </w:t>
                  </w:r>
                </w:p>
                <w:p w:rsidR="00293855" w:rsidRPr="00B81737" w:rsidRDefault="009E7610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293855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по культуре, спорту и молодёжной политике Администрации Колпашевского района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Пшеничникова Г.А.</w:t>
                  </w:r>
                </w:p>
              </w:tc>
            </w:tr>
            <w:tr w:rsidR="00293855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Направление </w:t>
                  </w:r>
                  <w:r w:rsidR="00C066C6">
                    <w:rPr>
                      <w:sz w:val="20"/>
                      <w:szCs w:val="20"/>
                    </w:rPr>
                    <w:t>у</w:t>
                  </w:r>
                  <w:r w:rsidRPr="00B81737">
                    <w:rPr>
                      <w:sz w:val="20"/>
                      <w:szCs w:val="20"/>
                    </w:rPr>
                    <w:t>ведомления о проведении массового мероприятия у памятника Воину-Освободителю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4F17" w:rsidRPr="00B81737" w:rsidRDefault="00711E04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1</w:t>
                  </w:r>
                  <w:r w:rsidR="00C066C6">
                    <w:rPr>
                      <w:sz w:val="20"/>
                      <w:szCs w:val="20"/>
                    </w:rPr>
                    <w:t>5</w:t>
                  </w:r>
                  <w:r w:rsidRPr="00B81737">
                    <w:rPr>
                      <w:sz w:val="20"/>
                      <w:szCs w:val="20"/>
                    </w:rPr>
                    <w:t xml:space="preserve"> апреля </w:t>
                  </w:r>
                </w:p>
                <w:p w:rsidR="00293855" w:rsidRPr="00B81737" w:rsidRDefault="00711E04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="009F4F17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1AB9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Начальник Управления </w:t>
                  </w:r>
                </w:p>
                <w:p w:rsidR="00C51AB9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по культуре, спорту 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и молодёжной политике Администрации Колпашевского района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Пшеничникова Г.А.</w:t>
                  </w:r>
                </w:p>
              </w:tc>
            </w:tr>
            <w:tr w:rsidR="00293855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tabs>
                      <w:tab w:val="left" w:pos="667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Направление правового акта о проведении массовых мероприятий в поселениях Колпашевского района в Управление по культуре, спорту и молодёжной политике Администрации Колпашевского района, ОМВД России по Колпашевскому району УМВД России по Томской области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4F17" w:rsidRPr="00B81737" w:rsidRDefault="00711E04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до 01 мая </w:t>
                  </w:r>
                </w:p>
                <w:p w:rsidR="00293855" w:rsidRPr="00B81737" w:rsidRDefault="009F4F17" w:rsidP="00C066C6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</w:t>
                  </w:r>
                  <w:r w:rsidR="00711E04" w:rsidRPr="00B81737">
                    <w:rPr>
                      <w:sz w:val="20"/>
                      <w:szCs w:val="20"/>
                    </w:rPr>
                    <w:t>02</w:t>
                  </w:r>
                  <w:r w:rsidR="00C066C6">
                    <w:rPr>
                      <w:sz w:val="20"/>
                      <w:szCs w:val="20"/>
                    </w:rPr>
                    <w:t>4</w:t>
                  </w:r>
                  <w:r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Главы поселений Колпашевского района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(по согласованию)</w:t>
                  </w:r>
                </w:p>
              </w:tc>
            </w:tr>
            <w:tr w:rsidR="00293855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Обеспечение прохождения знаменной группы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9 мая</w:t>
                  </w:r>
                </w:p>
                <w:p w:rsidR="00293855" w:rsidRPr="00B81737" w:rsidRDefault="009E7610" w:rsidP="00520209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520209">
                    <w:rPr>
                      <w:sz w:val="20"/>
                      <w:szCs w:val="20"/>
                    </w:rPr>
                    <w:t>4</w:t>
                  </w:r>
                  <w:r w:rsidR="00293855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образования Администрации Колпашевского района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Браун С.В.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Директор</w:t>
                  </w:r>
                </w:p>
                <w:p w:rsidR="00C51AB9" w:rsidRDefault="0052020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МАУ ДО </w:t>
                  </w:r>
                </w:p>
                <w:p w:rsidR="005A79F8" w:rsidRDefault="0052020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r w:rsidR="00293855" w:rsidRPr="00B81737">
                    <w:rPr>
                      <w:sz w:val="20"/>
                      <w:szCs w:val="20"/>
                    </w:rPr>
                    <w:t>СШ</w:t>
                  </w:r>
                  <w:r w:rsidR="00C51AB9">
                    <w:rPr>
                      <w:sz w:val="20"/>
                      <w:szCs w:val="20"/>
                    </w:rPr>
                    <w:t xml:space="preserve"> </w:t>
                  </w:r>
                  <w:r w:rsidR="00293855" w:rsidRPr="00B81737">
                    <w:rPr>
                      <w:sz w:val="20"/>
                      <w:szCs w:val="20"/>
                    </w:rPr>
                    <w:t>им.</w:t>
                  </w:r>
                  <w:r w:rsidR="00C51AB9">
                    <w:rPr>
                      <w:sz w:val="20"/>
                      <w:szCs w:val="20"/>
                    </w:rPr>
                    <w:t xml:space="preserve"> </w:t>
                  </w:r>
                  <w:r w:rsidR="00293855" w:rsidRPr="00B81737">
                    <w:rPr>
                      <w:sz w:val="20"/>
                      <w:szCs w:val="20"/>
                    </w:rPr>
                    <w:t>О. Рахматулиной»</w:t>
                  </w:r>
                </w:p>
                <w:p w:rsidR="00520209" w:rsidRPr="00B81737" w:rsidRDefault="0052020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Черепухин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М.В.</w:t>
                  </w:r>
                </w:p>
              </w:tc>
            </w:tr>
            <w:tr w:rsidR="00293855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Обеспечение участия воспитанников ОГКОУ Кадетской школы-интерната «Колпашевский кадетский корпус» в репетиционных и праздничных мероприятиях 9 мая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9 мая</w:t>
                  </w:r>
                </w:p>
                <w:p w:rsidR="00293855" w:rsidRPr="00B81737" w:rsidRDefault="005A79F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520209">
                    <w:rPr>
                      <w:sz w:val="20"/>
                      <w:szCs w:val="20"/>
                    </w:rPr>
                    <w:t>4</w:t>
                  </w:r>
                  <w:r w:rsidR="00293855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по отдельному графику репетиций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Default="0052020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Директор </w:t>
                  </w:r>
                  <w:r w:rsidR="00293855" w:rsidRPr="00B81737">
                    <w:rPr>
                      <w:sz w:val="20"/>
                      <w:szCs w:val="20"/>
                    </w:rPr>
                    <w:t>ОГКОУ Кадетская школа-интернат «Колпашевский кадетский корпус»</w:t>
                  </w:r>
                </w:p>
                <w:p w:rsidR="00520209" w:rsidRPr="00B81737" w:rsidRDefault="0052020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Иванова Н.М.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(по согласованию)</w:t>
                  </w:r>
                </w:p>
              </w:tc>
            </w:tr>
            <w:tr w:rsidR="00293855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Организация праздничного залпа на торжественном митинге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в г. Колпашево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9 мая</w:t>
                  </w:r>
                </w:p>
                <w:p w:rsidR="00293855" w:rsidRPr="00B81737" w:rsidRDefault="00293855" w:rsidP="0052020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520209">
                    <w:rPr>
                      <w:sz w:val="20"/>
                      <w:szCs w:val="20"/>
                    </w:rPr>
                    <w:t>4</w:t>
                  </w:r>
                  <w:r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1AB9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отдела ГОЧС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 и безопасности населения Администрации Колпашевского района Комаров Е.Н.</w:t>
                  </w:r>
                </w:p>
              </w:tc>
            </w:tr>
            <w:tr w:rsidR="00293855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Организация почетного караула у Памятника Воину-Освободителю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9 мая</w:t>
                  </w:r>
                </w:p>
                <w:p w:rsidR="00293855" w:rsidRPr="00B81737" w:rsidRDefault="005A79F8" w:rsidP="00520209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520209">
                    <w:rPr>
                      <w:sz w:val="20"/>
                      <w:szCs w:val="20"/>
                    </w:rPr>
                    <w:t>4</w:t>
                  </w:r>
                  <w:r w:rsidR="00293855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образования Администрации Колпашевского района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Браун С.В.</w:t>
                  </w:r>
                </w:p>
                <w:p w:rsidR="00C51AB9" w:rsidRDefault="002B7BE1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Директор МАУДО </w:t>
                  </w:r>
                </w:p>
                <w:p w:rsidR="00293855" w:rsidRDefault="002B7BE1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r w:rsidR="00293855" w:rsidRPr="00B81737">
                    <w:rPr>
                      <w:sz w:val="20"/>
                      <w:szCs w:val="20"/>
                    </w:rPr>
                    <w:t>СШ им. О.</w:t>
                  </w:r>
                  <w:r w:rsidR="00C51AB9">
                    <w:rPr>
                      <w:sz w:val="20"/>
                      <w:szCs w:val="20"/>
                    </w:rPr>
                    <w:t xml:space="preserve"> </w:t>
                  </w:r>
                  <w:r w:rsidR="00293855" w:rsidRPr="00B81737">
                    <w:rPr>
                      <w:sz w:val="20"/>
                      <w:szCs w:val="20"/>
                    </w:rPr>
                    <w:t>Рахматулиной»</w:t>
                  </w:r>
                </w:p>
                <w:p w:rsidR="00520209" w:rsidRPr="00B81737" w:rsidRDefault="0052020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Черепухин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М.В.</w:t>
                  </w:r>
                </w:p>
              </w:tc>
            </w:tr>
            <w:tr w:rsidR="00293855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Прохождение колонны ветеранов военной службы и ветеранов силовых структур, обучающихся образовательных организаций, участников всероссийского движения «</w:t>
                  </w:r>
                  <w:proofErr w:type="spellStart"/>
                  <w:r w:rsidRPr="00B81737">
                    <w:rPr>
                      <w:sz w:val="20"/>
                      <w:szCs w:val="20"/>
                    </w:rPr>
                    <w:t>Юнармия</w:t>
                  </w:r>
                  <w:proofErr w:type="spellEnd"/>
                  <w:r w:rsidRPr="00B81737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9 мая</w:t>
                  </w:r>
                </w:p>
                <w:p w:rsidR="00293855" w:rsidRPr="00B81737" w:rsidRDefault="005A79F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2023</w:t>
                  </w:r>
                  <w:r w:rsidR="00293855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4B75A3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Депутат Думы Колпашевского района</w:t>
                  </w:r>
                  <w:r w:rsidR="00293855" w:rsidRPr="00B81737">
                    <w:rPr>
                      <w:sz w:val="20"/>
                      <w:szCs w:val="20"/>
                    </w:rPr>
                    <w:t xml:space="preserve"> 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Подойницын В.И.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(по согласованию)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по культуре, спорту и молодёжной политике Администрации Колпашевского района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Пшеничникова Г.А.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Начальник Управления образования Администрации Колпашевского района 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Браун С.В.</w:t>
                  </w:r>
                </w:p>
              </w:tc>
            </w:tr>
            <w:tr w:rsidR="00293855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Проведение акции</w:t>
                  </w:r>
                </w:p>
                <w:p w:rsidR="00293855" w:rsidRPr="00B81737" w:rsidRDefault="005A79F8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«Георгиевская лента»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9 мая</w:t>
                  </w:r>
                </w:p>
                <w:p w:rsidR="00293855" w:rsidRPr="00B81737" w:rsidRDefault="005A79F8" w:rsidP="00520209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520209">
                    <w:rPr>
                      <w:sz w:val="20"/>
                      <w:szCs w:val="20"/>
                    </w:rPr>
                    <w:t>4</w:t>
                  </w:r>
                  <w:r w:rsidR="00293855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по культуре, спорту и молодёжной политике Администрации Колпашевского района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Пшеничникова Г.А.</w:t>
                  </w:r>
                </w:p>
              </w:tc>
            </w:tr>
            <w:tr w:rsidR="00293855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Организация праздничной торговли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9 мая</w:t>
                  </w:r>
                </w:p>
                <w:p w:rsidR="00293855" w:rsidRPr="00B81737" w:rsidRDefault="005A79F8" w:rsidP="00520209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520209">
                    <w:rPr>
                      <w:sz w:val="20"/>
                      <w:szCs w:val="20"/>
                    </w:rPr>
                    <w:t>4</w:t>
                  </w:r>
                  <w:r w:rsidR="00293855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отдела предпринимательства и агропромышленного комплекса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Ушакова Т.Д.</w:t>
                  </w:r>
                </w:p>
              </w:tc>
            </w:tr>
            <w:tr w:rsidR="00293855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Организация акции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«Фронтовая каша»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9 мая</w:t>
                  </w:r>
                </w:p>
                <w:p w:rsidR="00293855" w:rsidRPr="00B81737" w:rsidRDefault="005A79F8" w:rsidP="00520209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520209">
                    <w:rPr>
                      <w:sz w:val="20"/>
                      <w:szCs w:val="20"/>
                    </w:rPr>
                    <w:t>4</w:t>
                  </w:r>
                  <w:r w:rsidR="00293855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Начальник Управления по культуре, спорту и молодёжной политике Администрации Колпашевского района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Пшеничникова Г.А.</w:t>
                  </w:r>
                </w:p>
              </w:tc>
            </w:tr>
            <w:tr w:rsidR="00293855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color w:val="000000" w:themeColor="text1"/>
                      <w:sz w:val="20"/>
                      <w:szCs w:val="20"/>
                    </w:rPr>
                    <w:t>Подготовка информационных справок и фотоотчёта по результатам проведения праздничных мероприятий</w:t>
                  </w:r>
                  <w:r w:rsidR="00741905" w:rsidRPr="00B81737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741905" w:rsidRPr="00B81737">
                    <w:rPr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по предоставленной информации УКС и МП о проведённых мероприятиях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до 11 мая</w:t>
                  </w:r>
                </w:p>
                <w:p w:rsidR="00293855" w:rsidRPr="00B81737" w:rsidRDefault="005A79F8" w:rsidP="00520209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202</w:t>
                  </w:r>
                  <w:r w:rsidR="00520209">
                    <w:rPr>
                      <w:sz w:val="20"/>
                      <w:szCs w:val="20"/>
                    </w:rPr>
                    <w:t>4</w:t>
                  </w:r>
                  <w:r w:rsidR="00293855" w:rsidRPr="00B81737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Начальник организационного отдела </w:t>
                  </w:r>
                </w:p>
                <w:p w:rsidR="00293855" w:rsidRPr="00B81737" w:rsidRDefault="00520209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Зыкова А.А.</w:t>
                  </w:r>
                </w:p>
              </w:tc>
            </w:tr>
            <w:tr w:rsidR="00293855" w:rsidRPr="0018427B" w:rsidTr="005070C4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pStyle w:val="ab"/>
                    <w:numPr>
                      <w:ilvl w:val="0"/>
                      <w:numId w:val="9"/>
                    </w:num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 xml:space="preserve">Утилизация ритуальных принадлежностей, возложенных к Памятнику Воину – Освободителю на торжественном митинге </w:t>
                  </w:r>
                  <w:r w:rsidR="005A79F8" w:rsidRPr="00B81737">
                    <w:rPr>
                      <w:sz w:val="20"/>
                      <w:szCs w:val="20"/>
                    </w:rPr>
                    <w:t>–</w:t>
                  </w:r>
                  <w:r w:rsidRPr="00B81737">
                    <w:rPr>
                      <w:sz w:val="20"/>
                      <w:szCs w:val="20"/>
                    </w:rPr>
                    <w:t xml:space="preserve"> 9 мая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В соответствии с постановлением Главы Колпашевского района от 28.06.2016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№ 150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Директор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МКУ «Агентство»</w:t>
                  </w:r>
                </w:p>
                <w:p w:rsidR="00293855" w:rsidRPr="00B81737" w:rsidRDefault="00293855" w:rsidP="0018427B">
                  <w:pPr>
                    <w:jc w:val="center"/>
                    <w:rPr>
                      <w:sz w:val="20"/>
                      <w:szCs w:val="20"/>
                    </w:rPr>
                  </w:pPr>
                  <w:r w:rsidRPr="00B81737">
                    <w:rPr>
                      <w:sz w:val="20"/>
                      <w:szCs w:val="20"/>
                    </w:rPr>
                    <w:t>Алеева Л.А.</w:t>
                  </w:r>
                </w:p>
                <w:p w:rsidR="00293855" w:rsidRPr="00B81737" w:rsidRDefault="00293855" w:rsidP="0018427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2E1E" w:rsidRPr="00161FE1" w:rsidRDefault="00BD2E1E" w:rsidP="001B5295">
            <w:pPr>
              <w:ind w:right="-2"/>
            </w:pPr>
          </w:p>
        </w:tc>
        <w:tc>
          <w:tcPr>
            <w:tcW w:w="278" w:type="dxa"/>
          </w:tcPr>
          <w:p w:rsidR="00BD2E1E" w:rsidRPr="00161FE1" w:rsidRDefault="00BD2E1E" w:rsidP="001B5295">
            <w:pPr>
              <w:ind w:right="-2"/>
              <w:jc w:val="center"/>
            </w:pPr>
          </w:p>
        </w:tc>
      </w:tr>
      <w:tr w:rsidR="00282CBB" w:rsidRPr="00622DBB" w:rsidTr="001B5295">
        <w:tc>
          <w:tcPr>
            <w:tcW w:w="9464" w:type="dxa"/>
          </w:tcPr>
          <w:p w:rsidR="00282CBB" w:rsidRPr="00622DBB" w:rsidRDefault="00282CBB" w:rsidP="002331B3">
            <w:pPr>
              <w:ind w:right="-2"/>
            </w:pPr>
          </w:p>
        </w:tc>
        <w:tc>
          <w:tcPr>
            <w:tcW w:w="278" w:type="dxa"/>
          </w:tcPr>
          <w:p w:rsidR="00282CBB" w:rsidRPr="00622DBB" w:rsidRDefault="00282CBB" w:rsidP="001B5295">
            <w:pPr>
              <w:ind w:right="-2"/>
              <w:jc w:val="center"/>
            </w:pPr>
          </w:p>
        </w:tc>
      </w:tr>
    </w:tbl>
    <w:p w:rsidR="00913AE9" w:rsidRPr="00622DBB" w:rsidRDefault="00913AE9" w:rsidP="001B5295">
      <w:pPr>
        <w:ind w:right="-2"/>
        <w:rPr>
          <w:sz w:val="22"/>
          <w:szCs w:val="22"/>
        </w:rPr>
      </w:pPr>
    </w:p>
    <w:sectPr w:rsidR="00913AE9" w:rsidRPr="00622DBB" w:rsidSect="00C51AB9">
      <w:headerReference w:type="default" r:id="rId9"/>
      <w:headerReference w:type="first" r:id="rId10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36" w:rsidRDefault="00106E36" w:rsidP="00786787">
      <w:r>
        <w:separator/>
      </w:r>
    </w:p>
  </w:endnote>
  <w:endnote w:type="continuationSeparator" w:id="0">
    <w:p w:rsidR="00106E36" w:rsidRDefault="00106E3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36" w:rsidRDefault="00106E36" w:rsidP="00786787">
      <w:r>
        <w:separator/>
      </w:r>
    </w:p>
  </w:footnote>
  <w:footnote w:type="continuationSeparator" w:id="0">
    <w:p w:rsidR="00106E36" w:rsidRDefault="00106E3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023417"/>
      <w:docPartObj>
        <w:docPartGallery w:val="Page Numbers (Top of Page)"/>
        <w:docPartUnique/>
      </w:docPartObj>
    </w:sdtPr>
    <w:sdtContent>
      <w:p w:rsidR="00C51AB9" w:rsidRDefault="00C51A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51AB9" w:rsidRDefault="00C51A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C066C6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C066C6" w:rsidRDefault="00C066C6" w:rsidP="00302B64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C066C6" w:rsidRDefault="00C066C6" w:rsidP="00302B64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54AD7DE" wp14:editId="73482DCC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C066C6" w:rsidRPr="00B86040" w:rsidRDefault="00C066C6" w:rsidP="00302B64">
          <w:pPr>
            <w:spacing w:after="240"/>
            <w:jc w:val="center"/>
            <w:rPr>
              <w:b/>
            </w:rPr>
          </w:pPr>
        </w:p>
      </w:tc>
    </w:tr>
    <w:tr w:rsidR="00C066C6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C51AB9" w:rsidRDefault="00C51AB9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C066C6" w:rsidRPr="009B52BD" w:rsidRDefault="00C51AB9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="00C066C6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C066C6" w:rsidRPr="00786787" w:rsidRDefault="00C066C6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Pr="00786787">
            <w:rPr>
              <w:b/>
              <w:sz w:val="32"/>
              <w:szCs w:val="32"/>
            </w:rPr>
            <w:t>ЕНИЕ</w:t>
          </w:r>
        </w:p>
      </w:tc>
    </w:tr>
  </w:tbl>
  <w:p w:rsidR="00C066C6" w:rsidRPr="00C51AB9" w:rsidRDefault="00C066C6" w:rsidP="001B5295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096"/>
    <w:multiLevelType w:val="hybridMultilevel"/>
    <w:tmpl w:val="9D148E1C"/>
    <w:lvl w:ilvl="0" w:tplc="A216AB1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16DE7D91"/>
    <w:multiLevelType w:val="multilevel"/>
    <w:tmpl w:val="F8B011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19DA6947"/>
    <w:multiLevelType w:val="multilevel"/>
    <w:tmpl w:val="52B2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9F246BA"/>
    <w:multiLevelType w:val="hybridMultilevel"/>
    <w:tmpl w:val="03F8BD32"/>
    <w:lvl w:ilvl="0" w:tplc="2048DF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07E54"/>
    <w:multiLevelType w:val="hybridMultilevel"/>
    <w:tmpl w:val="E1D8C8D6"/>
    <w:lvl w:ilvl="0" w:tplc="317E1354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59A428CD"/>
    <w:multiLevelType w:val="hybridMultilevel"/>
    <w:tmpl w:val="186E942E"/>
    <w:lvl w:ilvl="0" w:tplc="0EC2A3F2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671734F0"/>
    <w:multiLevelType w:val="hybridMultilevel"/>
    <w:tmpl w:val="FC1EB6C4"/>
    <w:lvl w:ilvl="0" w:tplc="0DB0861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D1E8A"/>
    <w:multiLevelType w:val="hybridMultilevel"/>
    <w:tmpl w:val="1EDA0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7B41"/>
    <w:rsid w:val="000102DC"/>
    <w:rsid w:val="0001610A"/>
    <w:rsid w:val="00021E27"/>
    <w:rsid w:val="000276C0"/>
    <w:rsid w:val="00034312"/>
    <w:rsid w:val="00045C52"/>
    <w:rsid w:val="00051BFF"/>
    <w:rsid w:val="00063AEE"/>
    <w:rsid w:val="00064EEA"/>
    <w:rsid w:val="00066A00"/>
    <w:rsid w:val="00066DD6"/>
    <w:rsid w:val="000678EC"/>
    <w:rsid w:val="000707B0"/>
    <w:rsid w:val="00074E05"/>
    <w:rsid w:val="00081762"/>
    <w:rsid w:val="00086421"/>
    <w:rsid w:val="00086A38"/>
    <w:rsid w:val="0009251E"/>
    <w:rsid w:val="00094E1E"/>
    <w:rsid w:val="000A2167"/>
    <w:rsid w:val="000B106A"/>
    <w:rsid w:val="000B476C"/>
    <w:rsid w:val="000B7203"/>
    <w:rsid w:val="000C2DD9"/>
    <w:rsid w:val="000C4D11"/>
    <w:rsid w:val="000D324C"/>
    <w:rsid w:val="000E238B"/>
    <w:rsid w:val="000E3099"/>
    <w:rsid w:val="000E704D"/>
    <w:rsid w:val="000F1B73"/>
    <w:rsid w:val="000F6719"/>
    <w:rsid w:val="000F705E"/>
    <w:rsid w:val="00103E5C"/>
    <w:rsid w:val="00105F75"/>
    <w:rsid w:val="00106B84"/>
    <w:rsid w:val="00106E36"/>
    <w:rsid w:val="0011011C"/>
    <w:rsid w:val="00117164"/>
    <w:rsid w:val="001243E2"/>
    <w:rsid w:val="00130E7A"/>
    <w:rsid w:val="0013227C"/>
    <w:rsid w:val="00137C57"/>
    <w:rsid w:val="00145309"/>
    <w:rsid w:val="00145BB9"/>
    <w:rsid w:val="00147C4C"/>
    <w:rsid w:val="00151041"/>
    <w:rsid w:val="001553F5"/>
    <w:rsid w:val="0015756F"/>
    <w:rsid w:val="001601B6"/>
    <w:rsid w:val="00161493"/>
    <w:rsid w:val="00161FE1"/>
    <w:rsid w:val="00170AB5"/>
    <w:rsid w:val="00171074"/>
    <w:rsid w:val="00177E55"/>
    <w:rsid w:val="0018427B"/>
    <w:rsid w:val="001865C5"/>
    <w:rsid w:val="00187DD3"/>
    <w:rsid w:val="00192252"/>
    <w:rsid w:val="0019658A"/>
    <w:rsid w:val="001A562D"/>
    <w:rsid w:val="001A58D9"/>
    <w:rsid w:val="001B5295"/>
    <w:rsid w:val="001B6023"/>
    <w:rsid w:val="001D1935"/>
    <w:rsid w:val="001D4FEE"/>
    <w:rsid w:val="001E01F9"/>
    <w:rsid w:val="001E47E5"/>
    <w:rsid w:val="001E51D8"/>
    <w:rsid w:val="001F0F95"/>
    <w:rsid w:val="001F1A56"/>
    <w:rsid w:val="002047FF"/>
    <w:rsid w:val="00205850"/>
    <w:rsid w:val="00206E2D"/>
    <w:rsid w:val="0021352E"/>
    <w:rsid w:val="00220AC6"/>
    <w:rsid w:val="00221F8F"/>
    <w:rsid w:val="00223B2E"/>
    <w:rsid w:val="002331B3"/>
    <w:rsid w:val="002379E4"/>
    <w:rsid w:val="0024139F"/>
    <w:rsid w:val="002440A1"/>
    <w:rsid w:val="00255E3E"/>
    <w:rsid w:val="0027043D"/>
    <w:rsid w:val="0027172E"/>
    <w:rsid w:val="00280F32"/>
    <w:rsid w:val="00282697"/>
    <w:rsid w:val="00282CBB"/>
    <w:rsid w:val="00285A09"/>
    <w:rsid w:val="0028741C"/>
    <w:rsid w:val="00290820"/>
    <w:rsid w:val="002916D8"/>
    <w:rsid w:val="00293855"/>
    <w:rsid w:val="00294158"/>
    <w:rsid w:val="002A0598"/>
    <w:rsid w:val="002A3CCC"/>
    <w:rsid w:val="002A525F"/>
    <w:rsid w:val="002A5D7F"/>
    <w:rsid w:val="002B7BE1"/>
    <w:rsid w:val="002C6EEA"/>
    <w:rsid w:val="002D34E8"/>
    <w:rsid w:val="002E33E4"/>
    <w:rsid w:val="002E4AB7"/>
    <w:rsid w:val="002F407A"/>
    <w:rsid w:val="002F77BF"/>
    <w:rsid w:val="00302B64"/>
    <w:rsid w:val="00305EB0"/>
    <w:rsid w:val="0030708A"/>
    <w:rsid w:val="00313F46"/>
    <w:rsid w:val="00314AC8"/>
    <w:rsid w:val="00317540"/>
    <w:rsid w:val="00330188"/>
    <w:rsid w:val="003312F9"/>
    <w:rsid w:val="003336D1"/>
    <w:rsid w:val="00335ED0"/>
    <w:rsid w:val="00337F2C"/>
    <w:rsid w:val="00344E61"/>
    <w:rsid w:val="00345446"/>
    <w:rsid w:val="0034550B"/>
    <w:rsid w:val="00350293"/>
    <w:rsid w:val="00353895"/>
    <w:rsid w:val="00354178"/>
    <w:rsid w:val="00355E57"/>
    <w:rsid w:val="0036239E"/>
    <w:rsid w:val="003767B0"/>
    <w:rsid w:val="00385BA9"/>
    <w:rsid w:val="0039252F"/>
    <w:rsid w:val="003A0B06"/>
    <w:rsid w:val="003B16DC"/>
    <w:rsid w:val="003B4042"/>
    <w:rsid w:val="003B42D8"/>
    <w:rsid w:val="003B6668"/>
    <w:rsid w:val="003B799D"/>
    <w:rsid w:val="003C0CC2"/>
    <w:rsid w:val="003C1F28"/>
    <w:rsid w:val="003C451C"/>
    <w:rsid w:val="003C5E63"/>
    <w:rsid w:val="003D103B"/>
    <w:rsid w:val="003D5C59"/>
    <w:rsid w:val="003E009B"/>
    <w:rsid w:val="003E26BA"/>
    <w:rsid w:val="003E35F5"/>
    <w:rsid w:val="003E4BCC"/>
    <w:rsid w:val="003E4D3A"/>
    <w:rsid w:val="003F2A33"/>
    <w:rsid w:val="003F4176"/>
    <w:rsid w:val="003F5492"/>
    <w:rsid w:val="003F70E6"/>
    <w:rsid w:val="003F795B"/>
    <w:rsid w:val="00404730"/>
    <w:rsid w:val="00410B96"/>
    <w:rsid w:val="004232C9"/>
    <w:rsid w:val="00434BF6"/>
    <w:rsid w:val="00441862"/>
    <w:rsid w:val="00443D5D"/>
    <w:rsid w:val="00445E56"/>
    <w:rsid w:val="0044678D"/>
    <w:rsid w:val="00460114"/>
    <w:rsid w:val="00460E0D"/>
    <w:rsid w:val="00461AA3"/>
    <w:rsid w:val="00466782"/>
    <w:rsid w:val="00473DA6"/>
    <w:rsid w:val="00474383"/>
    <w:rsid w:val="00474726"/>
    <w:rsid w:val="0048069A"/>
    <w:rsid w:val="00483088"/>
    <w:rsid w:val="00486138"/>
    <w:rsid w:val="00492FE5"/>
    <w:rsid w:val="00493DB1"/>
    <w:rsid w:val="004A13CB"/>
    <w:rsid w:val="004A5838"/>
    <w:rsid w:val="004A7BAD"/>
    <w:rsid w:val="004B1862"/>
    <w:rsid w:val="004B2D6C"/>
    <w:rsid w:val="004B758F"/>
    <w:rsid w:val="004B75A3"/>
    <w:rsid w:val="004C6EB6"/>
    <w:rsid w:val="004D067E"/>
    <w:rsid w:val="004D6A0A"/>
    <w:rsid w:val="004E04F5"/>
    <w:rsid w:val="00500083"/>
    <w:rsid w:val="005001C6"/>
    <w:rsid w:val="005070C4"/>
    <w:rsid w:val="005104E1"/>
    <w:rsid w:val="0051082B"/>
    <w:rsid w:val="005115FF"/>
    <w:rsid w:val="00520209"/>
    <w:rsid w:val="00524D6C"/>
    <w:rsid w:val="00531179"/>
    <w:rsid w:val="00532CBF"/>
    <w:rsid w:val="0054497F"/>
    <w:rsid w:val="00550187"/>
    <w:rsid w:val="00551C10"/>
    <w:rsid w:val="00552EA5"/>
    <w:rsid w:val="0055745E"/>
    <w:rsid w:val="0056119A"/>
    <w:rsid w:val="005618FD"/>
    <w:rsid w:val="005626DC"/>
    <w:rsid w:val="005751D4"/>
    <w:rsid w:val="0057602F"/>
    <w:rsid w:val="005764B6"/>
    <w:rsid w:val="00584163"/>
    <w:rsid w:val="005960F9"/>
    <w:rsid w:val="005A45F1"/>
    <w:rsid w:val="005A4D5B"/>
    <w:rsid w:val="005A7871"/>
    <w:rsid w:val="005A79F8"/>
    <w:rsid w:val="005B2347"/>
    <w:rsid w:val="005B37E9"/>
    <w:rsid w:val="005B6171"/>
    <w:rsid w:val="005C449F"/>
    <w:rsid w:val="005D3F0A"/>
    <w:rsid w:val="005E21C6"/>
    <w:rsid w:val="005E33C3"/>
    <w:rsid w:val="005E5D03"/>
    <w:rsid w:val="00601FFB"/>
    <w:rsid w:val="006025DC"/>
    <w:rsid w:val="00603723"/>
    <w:rsid w:val="00610336"/>
    <w:rsid w:val="00610661"/>
    <w:rsid w:val="00615B5C"/>
    <w:rsid w:val="00622B32"/>
    <w:rsid w:val="00622DBB"/>
    <w:rsid w:val="00623E19"/>
    <w:rsid w:val="006366F5"/>
    <w:rsid w:val="00637AA4"/>
    <w:rsid w:val="00646E93"/>
    <w:rsid w:val="00650E0A"/>
    <w:rsid w:val="00656985"/>
    <w:rsid w:val="006573AC"/>
    <w:rsid w:val="0067351F"/>
    <w:rsid w:val="00674539"/>
    <w:rsid w:val="00681354"/>
    <w:rsid w:val="006861CE"/>
    <w:rsid w:val="006929A9"/>
    <w:rsid w:val="00695133"/>
    <w:rsid w:val="006B2CEA"/>
    <w:rsid w:val="006B37D1"/>
    <w:rsid w:val="006C2F65"/>
    <w:rsid w:val="006C4C48"/>
    <w:rsid w:val="006C6E85"/>
    <w:rsid w:val="006D16AD"/>
    <w:rsid w:val="006F4943"/>
    <w:rsid w:val="006F6DC2"/>
    <w:rsid w:val="00700463"/>
    <w:rsid w:val="007023D2"/>
    <w:rsid w:val="007056C7"/>
    <w:rsid w:val="00711E04"/>
    <w:rsid w:val="00713ED1"/>
    <w:rsid w:val="00714CAE"/>
    <w:rsid w:val="00714CCF"/>
    <w:rsid w:val="0072797A"/>
    <w:rsid w:val="00730398"/>
    <w:rsid w:val="00733FDE"/>
    <w:rsid w:val="0073712C"/>
    <w:rsid w:val="00741905"/>
    <w:rsid w:val="00750507"/>
    <w:rsid w:val="0075073D"/>
    <w:rsid w:val="00751C01"/>
    <w:rsid w:val="00752ACD"/>
    <w:rsid w:val="00755389"/>
    <w:rsid w:val="007579AB"/>
    <w:rsid w:val="00760102"/>
    <w:rsid w:val="0076095C"/>
    <w:rsid w:val="007616D5"/>
    <w:rsid w:val="007638F7"/>
    <w:rsid w:val="00781517"/>
    <w:rsid w:val="007818FE"/>
    <w:rsid w:val="00782210"/>
    <w:rsid w:val="0078290B"/>
    <w:rsid w:val="00786787"/>
    <w:rsid w:val="007A1237"/>
    <w:rsid w:val="007A27B7"/>
    <w:rsid w:val="007A2A83"/>
    <w:rsid w:val="007B0115"/>
    <w:rsid w:val="007B1AB2"/>
    <w:rsid w:val="007B5C05"/>
    <w:rsid w:val="007B7F5E"/>
    <w:rsid w:val="007D3C5D"/>
    <w:rsid w:val="007D6ABC"/>
    <w:rsid w:val="007F302A"/>
    <w:rsid w:val="00801ECE"/>
    <w:rsid w:val="008177B4"/>
    <w:rsid w:val="0082431A"/>
    <w:rsid w:val="0082520A"/>
    <w:rsid w:val="008263BE"/>
    <w:rsid w:val="008315A6"/>
    <w:rsid w:val="00832A22"/>
    <w:rsid w:val="008470F1"/>
    <w:rsid w:val="0085289B"/>
    <w:rsid w:val="008616C0"/>
    <w:rsid w:val="0086337F"/>
    <w:rsid w:val="00863BCF"/>
    <w:rsid w:val="008644E3"/>
    <w:rsid w:val="008656D8"/>
    <w:rsid w:val="00867AEE"/>
    <w:rsid w:val="00876C40"/>
    <w:rsid w:val="00880C59"/>
    <w:rsid w:val="008835F5"/>
    <w:rsid w:val="008861D6"/>
    <w:rsid w:val="0088777F"/>
    <w:rsid w:val="008907DE"/>
    <w:rsid w:val="008913A1"/>
    <w:rsid w:val="00896805"/>
    <w:rsid w:val="008A3A8A"/>
    <w:rsid w:val="008C2299"/>
    <w:rsid w:val="008C3203"/>
    <w:rsid w:val="008C54C7"/>
    <w:rsid w:val="008C6579"/>
    <w:rsid w:val="008D3F97"/>
    <w:rsid w:val="008E1938"/>
    <w:rsid w:val="008E2018"/>
    <w:rsid w:val="008E4898"/>
    <w:rsid w:val="008F373A"/>
    <w:rsid w:val="008F627E"/>
    <w:rsid w:val="008F6650"/>
    <w:rsid w:val="008F68EB"/>
    <w:rsid w:val="008F710B"/>
    <w:rsid w:val="00902315"/>
    <w:rsid w:val="009073E4"/>
    <w:rsid w:val="00910A8C"/>
    <w:rsid w:val="009116C7"/>
    <w:rsid w:val="009129C2"/>
    <w:rsid w:val="00913153"/>
    <w:rsid w:val="00913AE9"/>
    <w:rsid w:val="00915652"/>
    <w:rsid w:val="00917ADE"/>
    <w:rsid w:val="009273B8"/>
    <w:rsid w:val="0093288D"/>
    <w:rsid w:val="00936ADB"/>
    <w:rsid w:val="0094069B"/>
    <w:rsid w:val="00952F27"/>
    <w:rsid w:val="009540C7"/>
    <w:rsid w:val="009541A7"/>
    <w:rsid w:val="00960AF2"/>
    <w:rsid w:val="00961A69"/>
    <w:rsid w:val="00963801"/>
    <w:rsid w:val="00971F25"/>
    <w:rsid w:val="009751B1"/>
    <w:rsid w:val="00976DA8"/>
    <w:rsid w:val="00977EA2"/>
    <w:rsid w:val="00984E5A"/>
    <w:rsid w:val="009852D2"/>
    <w:rsid w:val="00991500"/>
    <w:rsid w:val="009935AF"/>
    <w:rsid w:val="0099561C"/>
    <w:rsid w:val="009A1472"/>
    <w:rsid w:val="009A6B24"/>
    <w:rsid w:val="009B737A"/>
    <w:rsid w:val="009D5622"/>
    <w:rsid w:val="009E1CBE"/>
    <w:rsid w:val="009E307E"/>
    <w:rsid w:val="009E5CB9"/>
    <w:rsid w:val="009E7610"/>
    <w:rsid w:val="009F4F17"/>
    <w:rsid w:val="009F6C52"/>
    <w:rsid w:val="009F70F4"/>
    <w:rsid w:val="00A01B10"/>
    <w:rsid w:val="00A1722B"/>
    <w:rsid w:val="00A208F7"/>
    <w:rsid w:val="00A24E0F"/>
    <w:rsid w:val="00A273AE"/>
    <w:rsid w:val="00A40707"/>
    <w:rsid w:val="00A437A4"/>
    <w:rsid w:val="00A5174A"/>
    <w:rsid w:val="00A54776"/>
    <w:rsid w:val="00A54A48"/>
    <w:rsid w:val="00A57385"/>
    <w:rsid w:val="00A5780D"/>
    <w:rsid w:val="00A60757"/>
    <w:rsid w:val="00A6517E"/>
    <w:rsid w:val="00A665CE"/>
    <w:rsid w:val="00A709F9"/>
    <w:rsid w:val="00A80578"/>
    <w:rsid w:val="00A90563"/>
    <w:rsid w:val="00A91376"/>
    <w:rsid w:val="00A95156"/>
    <w:rsid w:val="00A952B1"/>
    <w:rsid w:val="00AA0AE6"/>
    <w:rsid w:val="00AA25A5"/>
    <w:rsid w:val="00AB68BE"/>
    <w:rsid w:val="00AC5357"/>
    <w:rsid w:val="00AD26F8"/>
    <w:rsid w:val="00AD6561"/>
    <w:rsid w:val="00AD69C5"/>
    <w:rsid w:val="00AD6DE2"/>
    <w:rsid w:val="00AE2E84"/>
    <w:rsid w:val="00AE6994"/>
    <w:rsid w:val="00AF2F91"/>
    <w:rsid w:val="00AF7221"/>
    <w:rsid w:val="00B00D3A"/>
    <w:rsid w:val="00B01E29"/>
    <w:rsid w:val="00B07392"/>
    <w:rsid w:val="00B120FD"/>
    <w:rsid w:val="00B3691F"/>
    <w:rsid w:val="00B36EE9"/>
    <w:rsid w:val="00B37039"/>
    <w:rsid w:val="00B629D1"/>
    <w:rsid w:val="00B65908"/>
    <w:rsid w:val="00B71026"/>
    <w:rsid w:val="00B729F8"/>
    <w:rsid w:val="00B75BCB"/>
    <w:rsid w:val="00B8172F"/>
    <w:rsid w:val="00B81737"/>
    <w:rsid w:val="00B8276D"/>
    <w:rsid w:val="00B90392"/>
    <w:rsid w:val="00B939BB"/>
    <w:rsid w:val="00B9569D"/>
    <w:rsid w:val="00BA003E"/>
    <w:rsid w:val="00BA2627"/>
    <w:rsid w:val="00BA282F"/>
    <w:rsid w:val="00BA33E4"/>
    <w:rsid w:val="00BB1FDD"/>
    <w:rsid w:val="00BB4F7A"/>
    <w:rsid w:val="00BB7FBC"/>
    <w:rsid w:val="00BD2E1E"/>
    <w:rsid w:val="00BE2780"/>
    <w:rsid w:val="00BE4025"/>
    <w:rsid w:val="00BF1752"/>
    <w:rsid w:val="00BF32EE"/>
    <w:rsid w:val="00C0077A"/>
    <w:rsid w:val="00C02CA4"/>
    <w:rsid w:val="00C066C6"/>
    <w:rsid w:val="00C069B6"/>
    <w:rsid w:val="00C100FF"/>
    <w:rsid w:val="00C10FD3"/>
    <w:rsid w:val="00C168B1"/>
    <w:rsid w:val="00C175FB"/>
    <w:rsid w:val="00C22A5D"/>
    <w:rsid w:val="00C30009"/>
    <w:rsid w:val="00C35281"/>
    <w:rsid w:val="00C47E01"/>
    <w:rsid w:val="00C51A54"/>
    <w:rsid w:val="00C51AB9"/>
    <w:rsid w:val="00C52FC0"/>
    <w:rsid w:val="00C54B38"/>
    <w:rsid w:val="00C7442D"/>
    <w:rsid w:val="00C74F86"/>
    <w:rsid w:val="00C818D5"/>
    <w:rsid w:val="00C82D7C"/>
    <w:rsid w:val="00C90B29"/>
    <w:rsid w:val="00C96F35"/>
    <w:rsid w:val="00CB0FE5"/>
    <w:rsid w:val="00CB7F35"/>
    <w:rsid w:val="00CC6E75"/>
    <w:rsid w:val="00CC7DC5"/>
    <w:rsid w:val="00CD68A9"/>
    <w:rsid w:val="00CE2A91"/>
    <w:rsid w:val="00CE359A"/>
    <w:rsid w:val="00CF00ED"/>
    <w:rsid w:val="00CF2407"/>
    <w:rsid w:val="00CF5A57"/>
    <w:rsid w:val="00CF6276"/>
    <w:rsid w:val="00CF712B"/>
    <w:rsid w:val="00CF7ED7"/>
    <w:rsid w:val="00D06045"/>
    <w:rsid w:val="00D152A2"/>
    <w:rsid w:val="00D16E38"/>
    <w:rsid w:val="00D23A75"/>
    <w:rsid w:val="00D24293"/>
    <w:rsid w:val="00D2794B"/>
    <w:rsid w:val="00D37690"/>
    <w:rsid w:val="00D41B8F"/>
    <w:rsid w:val="00D5183A"/>
    <w:rsid w:val="00D51971"/>
    <w:rsid w:val="00D5381D"/>
    <w:rsid w:val="00D625EC"/>
    <w:rsid w:val="00D66C05"/>
    <w:rsid w:val="00D75CA9"/>
    <w:rsid w:val="00D80C54"/>
    <w:rsid w:val="00D84C47"/>
    <w:rsid w:val="00D85C0D"/>
    <w:rsid w:val="00D86675"/>
    <w:rsid w:val="00D8759D"/>
    <w:rsid w:val="00D90C9E"/>
    <w:rsid w:val="00D9208D"/>
    <w:rsid w:val="00D975A3"/>
    <w:rsid w:val="00DA0BF3"/>
    <w:rsid w:val="00DA0DF4"/>
    <w:rsid w:val="00DA1093"/>
    <w:rsid w:val="00DA4BE5"/>
    <w:rsid w:val="00DA52C8"/>
    <w:rsid w:val="00DD182B"/>
    <w:rsid w:val="00DD23D9"/>
    <w:rsid w:val="00DD3040"/>
    <w:rsid w:val="00DD3BA6"/>
    <w:rsid w:val="00E063A2"/>
    <w:rsid w:val="00E13848"/>
    <w:rsid w:val="00E176A6"/>
    <w:rsid w:val="00E271C3"/>
    <w:rsid w:val="00E321B7"/>
    <w:rsid w:val="00E355B7"/>
    <w:rsid w:val="00E37E87"/>
    <w:rsid w:val="00E416A8"/>
    <w:rsid w:val="00E56BD4"/>
    <w:rsid w:val="00E60076"/>
    <w:rsid w:val="00E677B7"/>
    <w:rsid w:val="00E71B3E"/>
    <w:rsid w:val="00E74CB1"/>
    <w:rsid w:val="00E77F47"/>
    <w:rsid w:val="00E82C09"/>
    <w:rsid w:val="00E86169"/>
    <w:rsid w:val="00E86CA7"/>
    <w:rsid w:val="00E940DF"/>
    <w:rsid w:val="00E9451B"/>
    <w:rsid w:val="00E94746"/>
    <w:rsid w:val="00EA4C23"/>
    <w:rsid w:val="00EA50BE"/>
    <w:rsid w:val="00EA57BA"/>
    <w:rsid w:val="00EA6CE0"/>
    <w:rsid w:val="00EB1317"/>
    <w:rsid w:val="00EB44A9"/>
    <w:rsid w:val="00EB5D26"/>
    <w:rsid w:val="00EB7477"/>
    <w:rsid w:val="00EC05B4"/>
    <w:rsid w:val="00ED12DC"/>
    <w:rsid w:val="00ED6AEA"/>
    <w:rsid w:val="00EE1260"/>
    <w:rsid w:val="00EE47FB"/>
    <w:rsid w:val="00EF27A0"/>
    <w:rsid w:val="00F04EBB"/>
    <w:rsid w:val="00F066AA"/>
    <w:rsid w:val="00F11A5B"/>
    <w:rsid w:val="00F14BB2"/>
    <w:rsid w:val="00F20291"/>
    <w:rsid w:val="00F21FBC"/>
    <w:rsid w:val="00F26B1E"/>
    <w:rsid w:val="00F316DC"/>
    <w:rsid w:val="00F404C8"/>
    <w:rsid w:val="00F43824"/>
    <w:rsid w:val="00F46F7F"/>
    <w:rsid w:val="00F5147F"/>
    <w:rsid w:val="00F514D0"/>
    <w:rsid w:val="00F51C05"/>
    <w:rsid w:val="00F525BA"/>
    <w:rsid w:val="00F52884"/>
    <w:rsid w:val="00F538BA"/>
    <w:rsid w:val="00F61A15"/>
    <w:rsid w:val="00F73D3B"/>
    <w:rsid w:val="00F76754"/>
    <w:rsid w:val="00F811E2"/>
    <w:rsid w:val="00F8282F"/>
    <w:rsid w:val="00F938EB"/>
    <w:rsid w:val="00F96145"/>
    <w:rsid w:val="00F971B2"/>
    <w:rsid w:val="00F97FF0"/>
    <w:rsid w:val="00FA185C"/>
    <w:rsid w:val="00FA1AEE"/>
    <w:rsid w:val="00FA2A1D"/>
    <w:rsid w:val="00FA2E7E"/>
    <w:rsid w:val="00FA44DA"/>
    <w:rsid w:val="00FA4BE6"/>
    <w:rsid w:val="00FA7174"/>
    <w:rsid w:val="00FB036B"/>
    <w:rsid w:val="00FB24BF"/>
    <w:rsid w:val="00FB28FE"/>
    <w:rsid w:val="00FC046E"/>
    <w:rsid w:val="00FC4794"/>
    <w:rsid w:val="00FC490F"/>
    <w:rsid w:val="00FD1DDD"/>
    <w:rsid w:val="00FF629E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13A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5288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13A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616C0"/>
  </w:style>
  <w:style w:type="character" w:customStyle="1" w:styleId="ft">
    <w:name w:val="ft"/>
    <w:basedOn w:val="a0"/>
    <w:rsid w:val="008616C0"/>
  </w:style>
  <w:style w:type="character" w:styleId="ac">
    <w:name w:val="Emphasis"/>
    <w:basedOn w:val="a0"/>
    <w:uiPriority w:val="20"/>
    <w:qFormat/>
    <w:rsid w:val="008616C0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5841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8416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841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41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841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8907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13A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5288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13A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616C0"/>
  </w:style>
  <w:style w:type="character" w:customStyle="1" w:styleId="ft">
    <w:name w:val="ft"/>
    <w:basedOn w:val="a0"/>
    <w:rsid w:val="008616C0"/>
  </w:style>
  <w:style w:type="character" w:styleId="ac">
    <w:name w:val="Emphasis"/>
    <w:basedOn w:val="a0"/>
    <w:uiPriority w:val="20"/>
    <w:qFormat/>
    <w:rsid w:val="008616C0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5841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8416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841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41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841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8907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13F7-B0D6-41BE-A1EA-5CA19B67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10</cp:revision>
  <cp:lastPrinted>2024-04-18T07:40:00Z</cp:lastPrinted>
  <dcterms:created xsi:type="dcterms:W3CDTF">2024-04-16T05:26:00Z</dcterms:created>
  <dcterms:modified xsi:type="dcterms:W3CDTF">2024-04-18T07:41:00Z</dcterms:modified>
</cp:coreProperties>
</file>