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0C" w:rsidRPr="00DC11C8" w:rsidRDefault="00993D8B" w:rsidP="006D2D0C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7C0408">
        <w:rPr>
          <w:sz w:val="28"/>
          <w:szCs w:val="28"/>
        </w:rPr>
        <w:t>.02.201</w:t>
      </w:r>
      <w:r w:rsidR="007C0408">
        <w:rPr>
          <w:sz w:val="28"/>
          <w:szCs w:val="28"/>
          <w:lang w:val="en-US"/>
        </w:rPr>
        <w:t>3</w:t>
      </w:r>
      <w:bookmarkStart w:id="0" w:name="_GoBack"/>
      <w:bookmarkEnd w:id="0"/>
      <w:r w:rsidR="006D2D0C">
        <w:rPr>
          <w:sz w:val="28"/>
          <w:szCs w:val="28"/>
        </w:rPr>
        <w:t xml:space="preserve">                                                                                                    №   </w:t>
      </w:r>
      <w:r>
        <w:rPr>
          <w:sz w:val="28"/>
          <w:szCs w:val="28"/>
        </w:rPr>
        <w:t>3</w:t>
      </w:r>
    </w:p>
    <w:p w:rsidR="006D2D0C" w:rsidRDefault="006D2D0C" w:rsidP="006D2D0C"/>
    <w:p w:rsidR="006D2D0C" w:rsidRDefault="006D2D0C" w:rsidP="006D2D0C"/>
    <w:p w:rsidR="006D2D0C" w:rsidRDefault="006D2D0C" w:rsidP="006D2D0C">
      <w:pPr>
        <w:jc w:val="center"/>
        <w:rPr>
          <w:sz w:val="28"/>
          <w:szCs w:val="28"/>
        </w:rPr>
      </w:pPr>
      <w:r w:rsidRPr="00644CFD">
        <w:rPr>
          <w:sz w:val="28"/>
          <w:szCs w:val="28"/>
        </w:rPr>
        <w:t xml:space="preserve">О внесении изменений в </w:t>
      </w:r>
      <w:r w:rsidR="00993D8B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аспоряжение </w:t>
      </w:r>
    </w:p>
    <w:p w:rsidR="006D2D0C" w:rsidRDefault="006D2D0C" w:rsidP="006D2D0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644C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Колпашевского </w:t>
      </w:r>
      <w:r w:rsidRPr="00644CFD">
        <w:rPr>
          <w:sz w:val="28"/>
          <w:szCs w:val="28"/>
        </w:rPr>
        <w:t>района от</w:t>
      </w:r>
      <w:r>
        <w:rPr>
          <w:sz w:val="28"/>
          <w:szCs w:val="28"/>
        </w:rPr>
        <w:t xml:space="preserve"> </w:t>
      </w:r>
      <w:r w:rsidR="005B38F4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5B38F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5B38F4">
        <w:rPr>
          <w:sz w:val="28"/>
          <w:szCs w:val="28"/>
        </w:rPr>
        <w:t>2</w:t>
      </w:r>
      <w:r w:rsidRPr="00644CF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863CB">
        <w:rPr>
          <w:sz w:val="28"/>
          <w:szCs w:val="28"/>
        </w:rPr>
        <w:t>24</w:t>
      </w:r>
    </w:p>
    <w:p w:rsidR="00993D8B" w:rsidRPr="00644CFD" w:rsidRDefault="00993D8B" w:rsidP="006D2D0C">
      <w:pPr>
        <w:jc w:val="center"/>
        <w:rPr>
          <w:sz w:val="28"/>
          <w:szCs w:val="28"/>
        </w:rPr>
      </w:pPr>
    </w:p>
    <w:p w:rsidR="006D2D0C" w:rsidRPr="00644CFD" w:rsidRDefault="006D2D0C" w:rsidP="006D2D0C">
      <w:pPr>
        <w:jc w:val="both"/>
        <w:rPr>
          <w:sz w:val="28"/>
          <w:szCs w:val="28"/>
        </w:rPr>
      </w:pPr>
    </w:p>
    <w:p w:rsidR="006D2D0C" w:rsidRPr="00644CFD" w:rsidRDefault="006D2D0C" w:rsidP="00F1090C">
      <w:pPr>
        <w:jc w:val="both"/>
        <w:rPr>
          <w:sz w:val="28"/>
          <w:szCs w:val="28"/>
        </w:rPr>
      </w:pPr>
      <w:r w:rsidRPr="00644CFD">
        <w:rPr>
          <w:sz w:val="28"/>
          <w:szCs w:val="28"/>
        </w:rPr>
        <w:tab/>
      </w:r>
      <w:r w:rsidR="00F1090C">
        <w:rPr>
          <w:sz w:val="28"/>
          <w:szCs w:val="28"/>
        </w:rPr>
        <w:t>В связи с кадровыми перестановками:</w:t>
      </w:r>
    </w:p>
    <w:p w:rsidR="006D2D0C" w:rsidRPr="00F1090C" w:rsidRDefault="006D2D0C" w:rsidP="00F35D84">
      <w:pPr>
        <w:pStyle w:val="ab"/>
        <w:ind w:right="-1" w:firstLine="708"/>
        <w:rPr>
          <w:szCs w:val="28"/>
        </w:rPr>
      </w:pPr>
      <w:r>
        <w:t>1. В</w:t>
      </w:r>
      <w:r w:rsidRPr="00B946DA">
        <w:t>нести</w:t>
      </w:r>
      <w:r w:rsidR="009863CB">
        <w:t xml:space="preserve"> </w:t>
      </w:r>
      <w:r>
        <w:t>в</w:t>
      </w:r>
      <w:r w:rsidR="00F35D84">
        <w:t xml:space="preserve"> </w:t>
      </w:r>
      <w:r w:rsidR="00F35D84">
        <w:rPr>
          <w:szCs w:val="28"/>
        </w:rPr>
        <w:t>с</w:t>
      </w:r>
      <w:r w:rsidR="00F35D84" w:rsidRPr="00A416ED">
        <w:rPr>
          <w:szCs w:val="28"/>
        </w:rPr>
        <w:t>остав Советов общественности при участковых пунктах полиции</w:t>
      </w:r>
      <w:r w:rsidR="00F35D84">
        <w:rPr>
          <w:szCs w:val="28"/>
        </w:rPr>
        <w:t xml:space="preserve"> </w:t>
      </w:r>
      <w:r w:rsidR="00F35D84" w:rsidRPr="00A416ED">
        <w:rPr>
          <w:szCs w:val="28"/>
        </w:rPr>
        <w:t>на территории Колпашевского</w:t>
      </w:r>
      <w:r w:rsidR="00F35D84">
        <w:rPr>
          <w:szCs w:val="28"/>
        </w:rPr>
        <w:t xml:space="preserve"> района</w:t>
      </w:r>
      <w:r w:rsidR="009863CB">
        <w:t xml:space="preserve"> </w:t>
      </w:r>
      <w:r w:rsidR="00F35D84">
        <w:t>утвержд</w:t>
      </w:r>
      <w:r w:rsidR="00993D8B">
        <w:t>ё</w:t>
      </w:r>
      <w:r w:rsidR="00F35D84">
        <w:t xml:space="preserve">нный </w:t>
      </w:r>
      <w:r w:rsidR="00F1090C">
        <w:t>распоряжени</w:t>
      </w:r>
      <w:r w:rsidR="00F35D84">
        <w:t>ем</w:t>
      </w:r>
      <w:r w:rsidRPr="00B946DA">
        <w:t xml:space="preserve"> </w:t>
      </w:r>
      <w:r w:rsidR="00F1090C">
        <w:t>Главы</w:t>
      </w:r>
      <w:r>
        <w:t xml:space="preserve"> </w:t>
      </w:r>
      <w:r w:rsidR="005B38F4">
        <w:t>Колпашевского района</w:t>
      </w:r>
      <w:r>
        <w:t xml:space="preserve"> </w:t>
      </w:r>
      <w:r w:rsidRPr="00644CFD">
        <w:rPr>
          <w:szCs w:val="28"/>
        </w:rPr>
        <w:t xml:space="preserve">от </w:t>
      </w:r>
      <w:r w:rsidR="00F1090C">
        <w:rPr>
          <w:szCs w:val="28"/>
        </w:rPr>
        <w:t>26</w:t>
      </w:r>
      <w:r>
        <w:rPr>
          <w:szCs w:val="28"/>
        </w:rPr>
        <w:t>.</w:t>
      </w:r>
      <w:r w:rsidR="00F1090C">
        <w:rPr>
          <w:szCs w:val="28"/>
        </w:rPr>
        <w:t>11</w:t>
      </w:r>
      <w:r>
        <w:rPr>
          <w:szCs w:val="28"/>
        </w:rPr>
        <w:t>.201</w:t>
      </w:r>
      <w:r w:rsidR="00F1090C">
        <w:rPr>
          <w:szCs w:val="28"/>
        </w:rPr>
        <w:t>2</w:t>
      </w:r>
      <w:r>
        <w:rPr>
          <w:szCs w:val="28"/>
        </w:rPr>
        <w:t xml:space="preserve"> </w:t>
      </w:r>
      <w:r w:rsidRPr="00644CFD">
        <w:rPr>
          <w:szCs w:val="28"/>
        </w:rPr>
        <w:t>№</w:t>
      </w:r>
      <w:r>
        <w:rPr>
          <w:szCs w:val="28"/>
        </w:rPr>
        <w:t xml:space="preserve"> </w:t>
      </w:r>
      <w:r w:rsidR="009863CB">
        <w:rPr>
          <w:szCs w:val="28"/>
        </w:rPr>
        <w:t>24</w:t>
      </w:r>
      <w:r>
        <w:rPr>
          <w:szCs w:val="28"/>
        </w:rPr>
        <w:t xml:space="preserve"> </w:t>
      </w:r>
      <w:r w:rsidRPr="00B946DA">
        <w:t>«</w:t>
      </w:r>
      <w:r w:rsidR="00F1090C" w:rsidRPr="00A416ED">
        <w:rPr>
          <w:szCs w:val="28"/>
        </w:rPr>
        <w:t>О советах общест</w:t>
      </w:r>
      <w:r w:rsidR="00F1090C">
        <w:rPr>
          <w:szCs w:val="28"/>
        </w:rPr>
        <w:t xml:space="preserve">венности при участковых пунктах </w:t>
      </w:r>
      <w:r w:rsidR="00F1090C" w:rsidRPr="00A416ED">
        <w:rPr>
          <w:szCs w:val="28"/>
        </w:rPr>
        <w:t>полиции на территории Колпашевского района</w:t>
      </w:r>
      <w:r w:rsidR="00F35D84">
        <w:t>»</w:t>
      </w:r>
      <w:r w:rsidR="00F35D84" w:rsidRPr="00F35D84">
        <w:t xml:space="preserve"> </w:t>
      </w:r>
      <w:r w:rsidR="00F35D84">
        <w:t>следующие</w:t>
      </w:r>
      <w:r w:rsidR="00F35D84" w:rsidRPr="00B946DA">
        <w:t xml:space="preserve"> изменения</w:t>
      </w:r>
      <w:r w:rsidR="00F35D84">
        <w:t>:</w:t>
      </w:r>
    </w:p>
    <w:p w:rsidR="00C84A2D" w:rsidRPr="00A416ED" w:rsidRDefault="009863CB" w:rsidP="00C84A2D">
      <w:pPr>
        <w:pStyle w:val="ab"/>
        <w:ind w:right="-1" w:firstLine="708"/>
        <w:rPr>
          <w:szCs w:val="28"/>
        </w:rPr>
      </w:pPr>
      <w:r>
        <w:t xml:space="preserve">1) </w:t>
      </w:r>
      <w:r w:rsidR="006D2D0C">
        <w:t>в пункте</w:t>
      </w:r>
      <w:r>
        <w:t xml:space="preserve"> 7</w:t>
      </w:r>
      <w:r w:rsidR="006D2D0C">
        <w:t xml:space="preserve"> </w:t>
      </w:r>
      <w:r w:rsidR="006D2D0C" w:rsidRPr="00B946DA">
        <w:t>слова «</w:t>
      </w:r>
      <w:r w:rsidR="00C84A2D" w:rsidRPr="00320FFF">
        <w:rPr>
          <w:szCs w:val="28"/>
        </w:rPr>
        <w:t>Дадаев Руслан Камильевич - сотрудник ОПС № 8 п.Дальнее</w:t>
      </w:r>
      <w:r w:rsidR="00C84A2D">
        <w:rPr>
          <w:szCs w:val="28"/>
        </w:rPr>
        <w:t xml:space="preserve"> (по согласованию)</w:t>
      </w:r>
      <w:r w:rsidR="00F35D84">
        <w:rPr>
          <w:szCs w:val="28"/>
        </w:rPr>
        <w:t>»</w:t>
      </w:r>
      <w:r w:rsidR="00F35D84" w:rsidRPr="00F35D84">
        <w:rPr>
          <w:szCs w:val="28"/>
        </w:rPr>
        <w:t xml:space="preserve"> </w:t>
      </w:r>
      <w:r w:rsidR="00F35D84">
        <w:rPr>
          <w:szCs w:val="28"/>
        </w:rPr>
        <w:t>исключить;</w:t>
      </w:r>
    </w:p>
    <w:p w:rsidR="00C84A2D" w:rsidRDefault="009863CB" w:rsidP="00C84A2D">
      <w:pPr>
        <w:pStyle w:val="ab"/>
        <w:ind w:right="-1" w:firstLine="708"/>
        <w:rPr>
          <w:szCs w:val="28"/>
        </w:rPr>
      </w:pPr>
      <w:r>
        <w:t>2)</w:t>
      </w:r>
      <w:r w:rsidR="006D2D0C">
        <w:t xml:space="preserve"> </w:t>
      </w:r>
      <w:r w:rsidR="00C84A2D">
        <w:t xml:space="preserve">в пункте 12 </w:t>
      </w:r>
      <w:r w:rsidR="00C84A2D" w:rsidRPr="00B946DA">
        <w:t>слова</w:t>
      </w:r>
      <w:r w:rsidR="00C84A2D">
        <w:t xml:space="preserve"> «</w:t>
      </w:r>
      <w:r w:rsidR="00C84A2D" w:rsidRPr="00320FFF">
        <w:rPr>
          <w:szCs w:val="28"/>
        </w:rPr>
        <w:t>Алексеенко Виктор Юрьевич – Глава Иванкинского национального сельского поселения</w:t>
      </w:r>
      <w:r w:rsidR="00136BA8">
        <w:rPr>
          <w:szCs w:val="28"/>
        </w:rPr>
        <w:t xml:space="preserve"> (по согласованию)» заменить словами </w:t>
      </w:r>
      <w:r w:rsidR="00136BA8">
        <w:t>«</w:t>
      </w:r>
      <w:r w:rsidR="00136BA8">
        <w:rPr>
          <w:szCs w:val="28"/>
        </w:rPr>
        <w:t>Сычин</w:t>
      </w:r>
      <w:r w:rsidR="00136BA8" w:rsidRPr="00320FFF">
        <w:rPr>
          <w:szCs w:val="28"/>
        </w:rPr>
        <w:t xml:space="preserve"> Юр</w:t>
      </w:r>
      <w:r w:rsidR="00136BA8">
        <w:rPr>
          <w:szCs w:val="28"/>
        </w:rPr>
        <w:t>ий Сергеевич</w:t>
      </w:r>
      <w:r w:rsidR="00136BA8" w:rsidRPr="00320FFF">
        <w:rPr>
          <w:szCs w:val="28"/>
        </w:rPr>
        <w:t xml:space="preserve"> – Глава Иванкинского национального сельского поселения</w:t>
      </w:r>
      <w:r w:rsidR="00136BA8">
        <w:rPr>
          <w:szCs w:val="28"/>
        </w:rPr>
        <w:t xml:space="preserve"> (по согласованию)».</w:t>
      </w:r>
    </w:p>
    <w:p w:rsidR="00F35D84" w:rsidRPr="00A416ED" w:rsidRDefault="00F35D84" w:rsidP="00F35D84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16ED">
        <w:rPr>
          <w:sz w:val="28"/>
          <w:szCs w:val="28"/>
        </w:rPr>
        <w:t>. Опубликовать настоящее распоряжение в Ведомостях органов местного самоуправления Колпашевского района и разместить на официальном Интернет-сайте муниципального образования «Колпашевский район».</w:t>
      </w:r>
    </w:p>
    <w:p w:rsidR="00F35D84" w:rsidRPr="00A416ED" w:rsidRDefault="00F35D84" w:rsidP="00F35D84">
      <w:pPr>
        <w:pStyle w:val="ad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416ED">
        <w:rPr>
          <w:sz w:val="28"/>
          <w:szCs w:val="28"/>
        </w:rPr>
        <w:t>.  Контроль за исполнением распоряжения возложить на заместителя Главы района по безопасности</w:t>
      </w:r>
      <w:r>
        <w:rPr>
          <w:sz w:val="28"/>
          <w:szCs w:val="28"/>
        </w:rPr>
        <w:t>,</w:t>
      </w:r>
      <w:r w:rsidRPr="00A416ED">
        <w:rPr>
          <w:sz w:val="28"/>
          <w:szCs w:val="28"/>
        </w:rPr>
        <w:t xml:space="preserve"> ГО и ЧС Пудовкина</w:t>
      </w:r>
      <w:r w:rsidRPr="00581315">
        <w:rPr>
          <w:sz w:val="28"/>
          <w:szCs w:val="28"/>
        </w:rPr>
        <w:t xml:space="preserve"> </w:t>
      </w:r>
      <w:r w:rsidRPr="00A416ED">
        <w:rPr>
          <w:sz w:val="28"/>
          <w:szCs w:val="28"/>
        </w:rPr>
        <w:t>А.Л.</w:t>
      </w:r>
    </w:p>
    <w:p w:rsidR="00F35D84" w:rsidRPr="00A416ED" w:rsidRDefault="00F35D84" w:rsidP="00C84A2D">
      <w:pPr>
        <w:pStyle w:val="ab"/>
        <w:ind w:right="-1" w:firstLine="708"/>
        <w:rPr>
          <w:szCs w:val="28"/>
        </w:rPr>
      </w:pPr>
    </w:p>
    <w:p w:rsidR="006D2D0C" w:rsidRDefault="006D2D0C" w:rsidP="00C84A2D">
      <w:pPr>
        <w:ind w:firstLine="720"/>
        <w:jc w:val="both"/>
        <w:rPr>
          <w:sz w:val="28"/>
          <w:szCs w:val="28"/>
        </w:rPr>
      </w:pPr>
    </w:p>
    <w:p w:rsidR="006D2D0C" w:rsidRPr="00E54B39" w:rsidRDefault="00993D8B" w:rsidP="006D2D0C">
      <w:pPr>
        <w:pStyle w:val="ab"/>
        <w:rPr>
          <w:szCs w:val="28"/>
        </w:rPr>
      </w:pPr>
      <w:r>
        <w:rPr>
          <w:szCs w:val="28"/>
        </w:rPr>
        <w:t>И.о.</w:t>
      </w:r>
      <w:r w:rsidR="006D2D0C" w:rsidRPr="00E54B39">
        <w:rPr>
          <w:szCs w:val="28"/>
        </w:rPr>
        <w:t>Глав</w:t>
      </w:r>
      <w:r w:rsidR="00136BA8">
        <w:rPr>
          <w:szCs w:val="28"/>
        </w:rPr>
        <w:t>ы</w:t>
      </w:r>
      <w:r w:rsidR="006D2D0C" w:rsidRPr="00E54B39">
        <w:rPr>
          <w:szCs w:val="28"/>
        </w:rPr>
        <w:t xml:space="preserve"> района                                                                         В.</w:t>
      </w:r>
      <w:r w:rsidR="00136BA8">
        <w:rPr>
          <w:szCs w:val="28"/>
        </w:rPr>
        <w:t>А</w:t>
      </w:r>
      <w:r w:rsidR="006D2D0C" w:rsidRPr="00E54B39">
        <w:rPr>
          <w:szCs w:val="28"/>
        </w:rPr>
        <w:t>.</w:t>
      </w:r>
      <w:r w:rsidR="00136BA8">
        <w:rPr>
          <w:szCs w:val="28"/>
        </w:rPr>
        <w:t>Лиханов</w:t>
      </w:r>
    </w:p>
    <w:p w:rsidR="006D2D0C" w:rsidRPr="00E54B39" w:rsidRDefault="006D2D0C" w:rsidP="006D2D0C">
      <w:pPr>
        <w:pStyle w:val="ab"/>
        <w:rPr>
          <w:szCs w:val="28"/>
        </w:rPr>
      </w:pPr>
    </w:p>
    <w:p w:rsidR="00E231D3" w:rsidRPr="00A416ED" w:rsidRDefault="00DD4D4A" w:rsidP="00E231D3">
      <w:pPr>
        <w:jc w:val="both"/>
        <w:rPr>
          <w:sz w:val="22"/>
          <w:szCs w:val="22"/>
        </w:rPr>
      </w:pPr>
      <w:r w:rsidRPr="00A416ED">
        <w:rPr>
          <w:sz w:val="22"/>
          <w:szCs w:val="22"/>
        </w:rPr>
        <w:t>Е</w:t>
      </w:r>
      <w:r w:rsidR="00E231D3" w:rsidRPr="00A416ED">
        <w:rPr>
          <w:sz w:val="22"/>
          <w:szCs w:val="22"/>
        </w:rPr>
        <w:t>.</w:t>
      </w:r>
      <w:r w:rsidRPr="00A416ED">
        <w:rPr>
          <w:sz w:val="22"/>
          <w:szCs w:val="22"/>
        </w:rPr>
        <w:t>Н</w:t>
      </w:r>
      <w:r w:rsidR="00581315">
        <w:rPr>
          <w:sz w:val="22"/>
          <w:szCs w:val="22"/>
        </w:rPr>
        <w:t>.</w:t>
      </w:r>
      <w:r w:rsidRPr="00A416ED">
        <w:rPr>
          <w:sz w:val="22"/>
          <w:szCs w:val="22"/>
        </w:rPr>
        <w:t>Комаров</w:t>
      </w:r>
      <w:r w:rsidR="00E231D3" w:rsidRPr="00A416ED">
        <w:rPr>
          <w:sz w:val="22"/>
          <w:szCs w:val="22"/>
        </w:rPr>
        <w:t xml:space="preserve"> </w:t>
      </w:r>
    </w:p>
    <w:p w:rsidR="00C66755" w:rsidRPr="00A416ED" w:rsidRDefault="00E231D3" w:rsidP="00DA0FED">
      <w:pPr>
        <w:jc w:val="both"/>
        <w:rPr>
          <w:sz w:val="22"/>
          <w:szCs w:val="22"/>
        </w:rPr>
      </w:pPr>
      <w:r w:rsidRPr="00A416ED">
        <w:rPr>
          <w:sz w:val="22"/>
          <w:szCs w:val="22"/>
        </w:rPr>
        <w:t xml:space="preserve">5 </w:t>
      </w:r>
      <w:r w:rsidR="00DD4D4A" w:rsidRPr="00A416ED">
        <w:rPr>
          <w:sz w:val="22"/>
          <w:szCs w:val="22"/>
        </w:rPr>
        <w:t>35 1</w:t>
      </w:r>
      <w:r w:rsidR="00CE3B4A" w:rsidRPr="00A416ED">
        <w:rPr>
          <w:sz w:val="22"/>
          <w:szCs w:val="22"/>
        </w:rPr>
        <w:t>0</w:t>
      </w:r>
    </w:p>
    <w:p w:rsidR="00DD4D4A" w:rsidRPr="00A416ED" w:rsidRDefault="00DD4D4A">
      <w:pPr>
        <w:rPr>
          <w:sz w:val="22"/>
          <w:szCs w:val="22"/>
        </w:rPr>
      </w:pPr>
    </w:p>
    <w:sectPr w:rsidR="00DD4D4A" w:rsidRPr="00A416ED" w:rsidSect="00786787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AD" w:rsidRDefault="008873AD" w:rsidP="00786787">
      <w:r>
        <w:separator/>
      </w:r>
    </w:p>
  </w:endnote>
  <w:endnote w:type="continuationSeparator" w:id="0">
    <w:p w:rsidR="008873AD" w:rsidRDefault="008873A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AD" w:rsidRDefault="008873AD" w:rsidP="00786787">
      <w:r>
        <w:separator/>
      </w:r>
    </w:p>
  </w:footnote>
  <w:footnote w:type="continuationSeparator" w:id="0">
    <w:p w:rsidR="008873AD" w:rsidRDefault="008873A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495361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495361" w:rsidRDefault="00495361" w:rsidP="005E32D9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495361" w:rsidRDefault="00495361" w:rsidP="005E32D9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495361" w:rsidRPr="00B86040" w:rsidRDefault="00495361" w:rsidP="005E32D9">
          <w:pPr>
            <w:spacing w:after="240"/>
            <w:jc w:val="center"/>
            <w:rPr>
              <w:b/>
            </w:rPr>
          </w:pPr>
        </w:p>
      </w:tc>
    </w:tr>
    <w:tr w:rsidR="00495361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495361" w:rsidRDefault="00495361" w:rsidP="00D274CC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495361" w:rsidRPr="009B52BD" w:rsidRDefault="00495361" w:rsidP="00D274CC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495361" w:rsidRPr="00D44B99" w:rsidRDefault="00495361" w:rsidP="00D274CC">
          <w:pPr>
            <w:pStyle w:val="a3"/>
            <w:spacing w:after="120"/>
            <w:rPr>
              <w:sz w:val="32"/>
              <w:szCs w:val="32"/>
            </w:rPr>
          </w:pPr>
          <w:r w:rsidRPr="00D44B99">
            <w:rPr>
              <w:sz w:val="32"/>
              <w:szCs w:val="32"/>
            </w:rPr>
            <w:t>РАСПОРЯЖЕНИЕ</w:t>
          </w:r>
        </w:p>
      </w:tc>
    </w:tr>
  </w:tbl>
  <w:p w:rsidR="00495361" w:rsidRDefault="004953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D7AC7"/>
    <w:multiLevelType w:val="multilevel"/>
    <w:tmpl w:val="F3A0C19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68FB3372"/>
    <w:multiLevelType w:val="multilevel"/>
    <w:tmpl w:val="767CF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18FF"/>
    <w:rsid w:val="00004660"/>
    <w:rsid w:val="00031B2F"/>
    <w:rsid w:val="000328F5"/>
    <w:rsid w:val="00045C52"/>
    <w:rsid w:val="00055CD1"/>
    <w:rsid w:val="00071114"/>
    <w:rsid w:val="000B106A"/>
    <w:rsid w:val="000B66E7"/>
    <w:rsid w:val="000C6FE1"/>
    <w:rsid w:val="000D1731"/>
    <w:rsid w:val="000D7C94"/>
    <w:rsid w:val="000F4F6C"/>
    <w:rsid w:val="00116F52"/>
    <w:rsid w:val="001239F2"/>
    <w:rsid w:val="001243E2"/>
    <w:rsid w:val="00136BA8"/>
    <w:rsid w:val="00137C57"/>
    <w:rsid w:val="00143075"/>
    <w:rsid w:val="00145BB9"/>
    <w:rsid w:val="001539E4"/>
    <w:rsid w:val="001810F1"/>
    <w:rsid w:val="001C67E5"/>
    <w:rsid w:val="001C6A3B"/>
    <w:rsid w:val="001E01F9"/>
    <w:rsid w:val="001E7F5D"/>
    <w:rsid w:val="001F1A56"/>
    <w:rsid w:val="001F1B14"/>
    <w:rsid w:val="00201FD4"/>
    <w:rsid w:val="00205850"/>
    <w:rsid w:val="00213276"/>
    <w:rsid w:val="00213CAC"/>
    <w:rsid w:val="002166CF"/>
    <w:rsid w:val="00221F8F"/>
    <w:rsid w:val="0022266A"/>
    <w:rsid w:val="002364B9"/>
    <w:rsid w:val="002379E4"/>
    <w:rsid w:val="00263FEA"/>
    <w:rsid w:val="002651BD"/>
    <w:rsid w:val="0027172E"/>
    <w:rsid w:val="00271ED0"/>
    <w:rsid w:val="00280F32"/>
    <w:rsid w:val="00294158"/>
    <w:rsid w:val="002C2C7B"/>
    <w:rsid w:val="002E7896"/>
    <w:rsid w:val="003023F6"/>
    <w:rsid w:val="00311862"/>
    <w:rsid w:val="00314859"/>
    <w:rsid w:val="00335ED0"/>
    <w:rsid w:val="00350585"/>
    <w:rsid w:val="003529A7"/>
    <w:rsid w:val="00370291"/>
    <w:rsid w:val="00383935"/>
    <w:rsid w:val="003B6668"/>
    <w:rsid w:val="003C2289"/>
    <w:rsid w:val="003C5E63"/>
    <w:rsid w:val="003D6A0B"/>
    <w:rsid w:val="003E6B59"/>
    <w:rsid w:val="003F1AD2"/>
    <w:rsid w:val="003F5F2C"/>
    <w:rsid w:val="00416E48"/>
    <w:rsid w:val="00421E61"/>
    <w:rsid w:val="00434BF6"/>
    <w:rsid w:val="0044678D"/>
    <w:rsid w:val="004526A5"/>
    <w:rsid w:val="00460114"/>
    <w:rsid w:val="00465710"/>
    <w:rsid w:val="00466782"/>
    <w:rsid w:val="0046705D"/>
    <w:rsid w:val="004733FB"/>
    <w:rsid w:val="00495361"/>
    <w:rsid w:val="004C6EB6"/>
    <w:rsid w:val="004E04F5"/>
    <w:rsid w:val="005001C6"/>
    <w:rsid w:val="00507196"/>
    <w:rsid w:val="0051633F"/>
    <w:rsid w:val="005309FF"/>
    <w:rsid w:val="0054469A"/>
    <w:rsid w:val="00551179"/>
    <w:rsid w:val="005653A9"/>
    <w:rsid w:val="00581315"/>
    <w:rsid w:val="00595CC2"/>
    <w:rsid w:val="005A6DFB"/>
    <w:rsid w:val="005A76D0"/>
    <w:rsid w:val="005B38F4"/>
    <w:rsid w:val="005D6539"/>
    <w:rsid w:val="005E32D9"/>
    <w:rsid w:val="005F1506"/>
    <w:rsid w:val="005F7363"/>
    <w:rsid w:val="00617831"/>
    <w:rsid w:val="00621197"/>
    <w:rsid w:val="006232A7"/>
    <w:rsid w:val="00623CEA"/>
    <w:rsid w:val="006313B2"/>
    <w:rsid w:val="00631A2C"/>
    <w:rsid w:val="0063790D"/>
    <w:rsid w:val="00661748"/>
    <w:rsid w:val="006777EF"/>
    <w:rsid w:val="006A3404"/>
    <w:rsid w:val="006A4AEE"/>
    <w:rsid w:val="006C2AB7"/>
    <w:rsid w:val="006C6E85"/>
    <w:rsid w:val="006D2D0C"/>
    <w:rsid w:val="006F4835"/>
    <w:rsid w:val="007023D2"/>
    <w:rsid w:val="007106CE"/>
    <w:rsid w:val="00712C7F"/>
    <w:rsid w:val="00733FDE"/>
    <w:rsid w:val="007504A5"/>
    <w:rsid w:val="007810A5"/>
    <w:rsid w:val="00784E27"/>
    <w:rsid w:val="00786787"/>
    <w:rsid w:val="007B0115"/>
    <w:rsid w:val="007C0408"/>
    <w:rsid w:val="007C108D"/>
    <w:rsid w:val="007C26A2"/>
    <w:rsid w:val="00810BDC"/>
    <w:rsid w:val="0082520A"/>
    <w:rsid w:val="00832A22"/>
    <w:rsid w:val="008502AC"/>
    <w:rsid w:val="00857700"/>
    <w:rsid w:val="00863BCF"/>
    <w:rsid w:val="008644E3"/>
    <w:rsid w:val="008873AD"/>
    <w:rsid w:val="008B4A3B"/>
    <w:rsid w:val="008C4C05"/>
    <w:rsid w:val="008E4898"/>
    <w:rsid w:val="008E4B0E"/>
    <w:rsid w:val="00913A9B"/>
    <w:rsid w:val="00930918"/>
    <w:rsid w:val="009540C7"/>
    <w:rsid w:val="00972EDD"/>
    <w:rsid w:val="0097575B"/>
    <w:rsid w:val="009816E2"/>
    <w:rsid w:val="009863CB"/>
    <w:rsid w:val="00991500"/>
    <w:rsid w:val="00993D8B"/>
    <w:rsid w:val="009A6B24"/>
    <w:rsid w:val="009B305D"/>
    <w:rsid w:val="009C0956"/>
    <w:rsid w:val="009C587F"/>
    <w:rsid w:val="009C7374"/>
    <w:rsid w:val="009D38E5"/>
    <w:rsid w:val="009E3DE8"/>
    <w:rsid w:val="00A00B66"/>
    <w:rsid w:val="00A06488"/>
    <w:rsid w:val="00A206AF"/>
    <w:rsid w:val="00A34384"/>
    <w:rsid w:val="00A40707"/>
    <w:rsid w:val="00A416ED"/>
    <w:rsid w:val="00A54776"/>
    <w:rsid w:val="00A5770F"/>
    <w:rsid w:val="00A63D37"/>
    <w:rsid w:val="00A75BD5"/>
    <w:rsid w:val="00A91376"/>
    <w:rsid w:val="00AA0958"/>
    <w:rsid w:val="00AB5AC2"/>
    <w:rsid w:val="00AB68BE"/>
    <w:rsid w:val="00AC748C"/>
    <w:rsid w:val="00AC76D3"/>
    <w:rsid w:val="00AD159F"/>
    <w:rsid w:val="00B42DA6"/>
    <w:rsid w:val="00B75BCB"/>
    <w:rsid w:val="00BA003E"/>
    <w:rsid w:val="00BB19AD"/>
    <w:rsid w:val="00BD5725"/>
    <w:rsid w:val="00BF1752"/>
    <w:rsid w:val="00C00123"/>
    <w:rsid w:val="00C100FF"/>
    <w:rsid w:val="00C1182F"/>
    <w:rsid w:val="00C168B1"/>
    <w:rsid w:val="00C175FB"/>
    <w:rsid w:val="00C57BA1"/>
    <w:rsid w:val="00C63FCA"/>
    <w:rsid w:val="00C66755"/>
    <w:rsid w:val="00C7609C"/>
    <w:rsid w:val="00C84A2D"/>
    <w:rsid w:val="00CB0FE5"/>
    <w:rsid w:val="00CE1CA3"/>
    <w:rsid w:val="00CE3B4A"/>
    <w:rsid w:val="00CF63BD"/>
    <w:rsid w:val="00D0171F"/>
    <w:rsid w:val="00D01D1F"/>
    <w:rsid w:val="00D152A2"/>
    <w:rsid w:val="00D219A3"/>
    <w:rsid w:val="00D24293"/>
    <w:rsid w:val="00D274CC"/>
    <w:rsid w:val="00D2799F"/>
    <w:rsid w:val="00D37690"/>
    <w:rsid w:val="00D44B99"/>
    <w:rsid w:val="00D65637"/>
    <w:rsid w:val="00D75CA9"/>
    <w:rsid w:val="00D8202F"/>
    <w:rsid w:val="00D83165"/>
    <w:rsid w:val="00D9413F"/>
    <w:rsid w:val="00D95533"/>
    <w:rsid w:val="00D95649"/>
    <w:rsid w:val="00D96223"/>
    <w:rsid w:val="00DA0FED"/>
    <w:rsid w:val="00DA4BE5"/>
    <w:rsid w:val="00DD4D4A"/>
    <w:rsid w:val="00E231D3"/>
    <w:rsid w:val="00E355B7"/>
    <w:rsid w:val="00E36FF3"/>
    <w:rsid w:val="00E526FC"/>
    <w:rsid w:val="00E55527"/>
    <w:rsid w:val="00E805A7"/>
    <w:rsid w:val="00E9451B"/>
    <w:rsid w:val="00EA50BE"/>
    <w:rsid w:val="00EB2A52"/>
    <w:rsid w:val="00EC05B4"/>
    <w:rsid w:val="00ED36C5"/>
    <w:rsid w:val="00ED3ABD"/>
    <w:rsid w:val="00EE102F"/>
    <w:rsid w:val="00EE3B25"/>
    <w:rsid w:val="00EE51CD"/>
    <w:rsid w:val="00EF3256"/>
    <w:rsid w:val="00F1090C"/>
    <w:rsid w:val="00F16F00"/>
    <w:rsid w:val="00F359EE"/>
    <w:rsid w:val="00F35D84"/>
    <w:rsid w:val="00F4656D"/>
    <w:rsid w:val="00F63A27"/>
    <w:rsid w:val="00F73314"/>
    <w:rsid w:val="00F7491F"/>
    <w:rsid w:val="00F819B0"/>
    <w:rsid w:val="00F96145"/>
    <w:rsid w:val="00FA726C"/>
    <w:rsid w:val="00FB6512"/>
    <w:rsid w:val="00FC490F"/>
    <w:rsid w:val="00FD6835"/>
    <w:rsid w:val="00FF5865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504A5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7504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7504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4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">
    <w:name w:val="List Paragraph"/>
    <w:basedOn w:val="a"/>
    <w:uiPriority w:val="34"/>
    <w:qFormat/>
    <w:rsid w:val="00D01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3F0C-5046-4854-973D-268740F2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Пушилин Андрей Иванович</cp:lastModifiedBy>
  <cp:revision>3</cp:revision>
  <cp:lastPrinted>2013-02-11T08:26:00Z</cp:lastPrinted>
  <dcterms:created xsi:type="dcterms:W3CDTF">2013-02-11T08:26:00Z</dcterms:created>
  <dcterms:modified xsi:type="dcterms:W3CDTF">2024-07-31T22:34:00Z</dcterms:modified>
</cp:coreProperties>
</file>