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BE" w:rsidRDefault="00ED04BE" w:rsidP="0065640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F5AEC" w:rsidRPr="00F57A5D" w:rsidRDefault="003F5AEC" w:rsidP="003F5AEC">
      <w:pPr>
        <w:ind w:firstLine="708"/>
        <w:jc w:val="center"/>
        <w:rPr>
          <w:b/>
          <w:sz w:val="28"/>
          <w:szCs w:val="28"/>
        </w:rPr>
      </w:pPr>
      <w:r w:rsidRPr="00F57A5D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proofErr w:type="gramStart"/>
      <w:r w:rsidRPr="003F5AEC">
        <w:rPr>
          <w:sz w:val="28"/>
          <w:szCs w:val="28"/>
        </w:rPr>
        <w:t xml:space="preserve">Администрация </w:t>
      </w:r>
      <w:proofErr w:type="spellStart"/>
      <w:r w:rsidRPr="003F5AEC">
        <w:rPr>
          <w:sz w:val="28"/>
          <w:szCs w:val="28"/>
        </w:rPr>
        <w:t>Колпашевского</w:t>
      </w:r>
      <w:proofErr w:type="spellEnd"/>
      <w:r w:rsidRPr="003F5AEC">
        <w:rPr>
          <w:sz w:val="28"/>
          <w:szCs w:val="28"/>
        </w:rPr>
        <w:t xml:space="preserve"> района в соответствии со статьей 39.42 Земельного кодекса Российской Федерации информирует о возможном установлении публичного сервитута на основании ходатайства Общества с ограниченной ответственностью «Газпром газораспределение Томск» </w:t>
      </w:r>
      <w:proofErr w:type="spellStart"/>
      <w:r w:rsidRPr="003F5AEC">
        <w:rPr>
          <w:sz w:val="28"/>
          <w:szCs w:val="28"/>
        </w:rPr>
        <w:t>вх</w:t>
      </w:r>
      <w:proofErr w:type="spellEnd"/>
      <w:r w:rsidRPr="003F5AEC">
        <w:rPr>
          <w:sz w:val="28"/>
          <w:szCs w:val="28"/>
        </w:rPr>
        <w:t>. № 6085 от 06.09.2024 в целях эксплуатации линейного объекта системы газоснабжения, его неотъемлемых технологических частей, необходимых для организации газоснабжения населения, в соответствии с п. 1, ст. 39.37 Земельного кодекса Российской Федерации: газопровод</w:t>
      </w:r>
      <w:proofErr w:type="gramEnd"/>
      <w:r w:rsidRPr="003F5AEC">
        <w:rPr>
          <w:sz w:val="28"/>
          <w:szCs w:val="28"/>
        </w:rPr>
        <w:t xml:space="preserve">, наименование: «Газопровод к жилому дому, расположенному по адресу: </w:t>
      </w:r>
      <w:proofErr w:type="gramStart"/>
      <w:r w:rsidRPr="003F5AEC">
        <w:rPr>
          <w:sz w:val="28"/>
          <w:szCs w:val="28"/>
        </w:rPr>
        <w:t xml:space="preserve">«Томская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район, с. </w:t>
      </w:r>
      <w:proofErr w:type="spellStart"/>
      <w:r w:rsidRPr="003F5AEC">
        <w:rPr>
          <w:sz w:val="28"/>
          <w:szCs w:val="28"/>
        </w:rPr>
        <w:t>Чажемто</w:t>
      </w:r>
      <w:proofErr w:type="spellEnd"/>
      <w:r w:rsidRPr="003F5AEC">
        <w:rPr>
          <w:sz w:val="28"/>
          <w:szCs w:val="28"/>
        </w:rPr>
        <w:t>, ул. Молодежная, д. 24», расположенный по адресу:</w:t>
      </w:r>
      <w:proofErr w:type="gramEnd"/>
      <w:r w:rsidRPr="003F5AEC">
        <w:rPr>
          <w:sz w:val="28"/>
          <w:szCs w:val="28"/>
        </w:rPr>
        <w:t xml:space="preserve"> </w:t>
      </w:r>
      <w:proofErr w:type="gramStart"/>
      <w:r w:rsidRPr="003F5AEC">
        <w:rPr>
          <w:sz w:val="28"/>
          <w:szCs w:val="28"/>
        </w:rPr>
        <w:t xml:space="preserve">Российская Федерация, 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район, МО «</w:t>
      </w:r>
      <w:proofErr w:type="spellStart"/>
      <w:r w:rsidRPr="003F5AEC">
        <w:rPr>
          <w:sz w:val="28"/>
          <w:szCs w:val="28"/>
        </w:rPr>
        <w:t>Чажемтовское</w:t>
      </w:r>
      <w:proofErr w:type="spellEnd"/>
      <w:r w:rsidRPr="003F5AEC">
        <w:rPr>
          <w:sz w:val="28"/>
          <w:szCs w:val="28"/>
        </w:rPr>
        <w:t xml:space="preserve"> сельское поселение», с. </w:t>
      </w:r>
      <w:proofErr w:type="spellStart"/>
      <w:r w:rsidRPr="003F5AEC">
        <w:rPr>
          <w:sz w:val="28"/>
          <w:szCs w:val="28"/>
        </w:rPr>
        <w:t>Чажемто</w:t>
      </w:r>
      <w:proofErr w:type="spellEnd"/>
      <w:r w:rsidRPr="003F5AEC">
        <w:rPr>
          <w:sz w:val="28"/>
          <w:szCs w:val="28"/>
        </w:rPr>
        <w:t xml:space="preserve">, ул. Молодежная, д. 24». </w:t>
      </w:r>
      <w:proofErr w:type="gramEnd"/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r w:rsidRPr="003F5AEC">
        <w:rPr>
          <w:sz w:val="28"/>
          <w:szCs w:val="28"/>
        </w:rPr>
        <w:t xml:space="preserve">Кадастровые номера или кадастровые квартала и адреса земельных участков или их частей, в отношении которых подано ходатайство об установлении публичного сервитута: </w:t>
      </w: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r w:rsidRPr="003F5AEC">
        <w:rPr>
          <w:sz w:val="28"/>
          <w:szCs w:val="28"/>
        </w:rPr>
        <w:t xml:space="preserve">- 70:08:0100035:2467 – местоположение установлено относительно ориентира, расположенного в границах участка. Почтовый адрес ориентира: Томская область, р-н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, с. </w:t>
      </w:r>
      <w:proofErr w:type="spellStart"/>
      <w:r w:rsidRPr="003F5AEC">
        <w:rPr>
          <w:sz w:val="28"/>
          <w:szCs w:val="28"/>
        </w:rPr>
        <w:t>Чажемто</w:t>
      </w:r>
      <w:proofErr w:type="spellEnd"/>
      <w:r w:rsidRPr="003F5AEC">
        <w:rPr>
          <w:sz w:val="28"/>
          <w:szCs w:val="28"/>
        </w:rPr>
        <w:t>, ул. Молодежная;</w:t>
      </w: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r w:rsidRPr="003F5AEC">
        <w:rPr>
          <w:sz w:val="28"/>
          <w:szCs w:val="28"/>
        </w:rPr>
        <w:t xml:space="preserve">- земли кадастрового квартала 70:08:0100035 Российская Федерация, 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Чажемтовское</w:t>
      </w:r>
      <w:proofErr w:type="spellEnd"/>
      <w:r>
        <w:rPr>
          <w:sz w:val="28"/>
          <w:szCs w:val="28"/>
        </w:rPr>
        <w:t xml:space="preserve"> сельское поселение, с. Чажемто</w:t>
      </w:r>
      <w:r w:rsidRPr="003F5AEC">
        <w:rPr>
          <w:sz w:val="28"/>
          <w:szCs w:val="28"/>
        </w:rPr>
        <w:t>.</w:t>
      </w: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r w:rsidRPr="003F5AEC">
        <w:rPr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Администрация </w:t>
      </w:r>
      <w:proofErr w:type="spellStart"/>
      <w:r w:rsidRPr="003F5AEC">
        <w:rPr>
          <w:sz w:val="28"/>
          <w:szCs w:val="28"/>
        </w:rPr>
        <w:t>Колпашевского</w:t>
      </w:r>
      <w:proofErr w:type="spellEnd"/>
      <w:r w:rsidRPr="003F5AEC">
        <w:rPr>
          <w:sz w:val="28"/>
          <w:szCs w:val="28"/>
        </w:rPr>
        <w:t xml:space="preserve"> района.</w:t>
      </w: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r w:rsidRPr="003F5AEC">
        <w:rPr>
          <w:sz w:val="28"/>
          <w:szCs w:val="28"/>
        </w:rPr>
        <w:t xml:space="preserve">Цели установления публичного сервитута: эксплуатация линейного объекта системы газоснабжения, его неотъемлемых технологических частей, необходимых для организации газоснабжения населения, в соответствии с п. 1, ст. 39.37 Земельного кодекса Российской Федерации: газопровод, наименование: «Газопровод к жилому дому, расположенному по адресу: </w:t>
      </w:r>
      <w:proofErr w:type="gramStart"/>
      <w:r w:rsidRPr="003F5AEC">
        <w:rPr>
          <w:sz w:val="28"/>
          <w:szCs w:val="28"/>
        </w:rPr>
        <w:t xml:space="preserve">«Томская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район, с. </w:t>
      </w:r>
      <w:proofErr w:type="spellStart"/>
      <w:r w:rsidRPr="003F5AEC">
        <w:rPr>
          <w:sz w:val="28"/>
          <w:szCs w:val="28"/>
        </w:rPr>
        <w:t>Чажемто</w:t>
      </w:r>
      <w:proofErr w:type="spellEnd"/>
      <w:r w:rsidRPr="003F5AEC">
        <w:rPr>
          <w:sz w:val="28"/>
          <w:szCs w:val="28"/>
        </w:rPr>
        <w:t>, ул. Молодежная, д. 24», расположенный по адресу:</w:t>
      </w:r>
      <w:proofErr w:type="gramEnd"/>
      <w:r w:rsidRPr="003F5AEC">
        <w:rPr>
          <w:sz w:val="28"/>
          <w:szCs w:val="28"/>
        </w:rPr>
        <w:t xml:space="preserve"> </w:t>
      </w:r>
      <w:proofErr w:type="gramStart"/>
      <w:r w:rsidRPr="003F5AEC">
        <w:rPr>
          <w:sz w:val="28"/>
          <w:szCs w:val="28"/>
        </w:rPr>
        <w:t xml:space="preserve">Российская Федерация, 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район, МО «</w:t>
      </w:r>
      <w:proofErr w:type="spellStart"/>
      <w:r w:rsidRPr="003F5AEC">
        <w:rPr>
          <w:sz w:val="28"/>
          <w:szCs w:val="28"/>
        </w:rPr>
        <w:t>Чажемтовское</w:t>
      </w:r>
      <w:proofErr w:type="spellEnd"/>
      <w:r w:rsidRPr="003F5AEC">
        <w:rPr>
          <w:sz w:val="28"/>
          <w:szCs w:val="28"/>
        </w:rPr>
        <w:t xml:space="preserve"> сельское поселение», с. </w:t>
      </w:r>
      <w:proofErr w:type="spellStart"/>
      <w:r w:rsidRPr="003F5AEC">
        <w:rPr>
          <w:sz w:val="28"/>
          <w:szCs w:val="28"/>
        </w:rPr>
        <w:t>Чажемто</w:t>
      </w:r>
      <w:proofErr w:type="spellEnd"/>
      <w:r w:rsidRPr="003F5AEC">
        <w:rPr>
          <w:sz w:val="28"/>
          <w:szCs w:val="28"/>
        </w:rPr>
        <w:t>, ул. Молодежная, д. 24».</w:t>
      </w:r>
      <w:proofErr w:type="gramEnd"/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r w:rsidRPr="003F5AEC">
        <w:rPr>
          <w:sz w:val="28"/>
          <w:szCs w:val="28"/>
        </w:rPr>
        <w:t xml:space="preserve">Описание местоположения границ публичного сервитута: согласно прилагаемой схеме </w:t>
      </w:r>
      <w:r>
        <w:rPr>
          <w:sz w:val="28"/>
          <w:szCs w:val="28"/>
        </w:rPr>
        <w:t xml:space="preserve">расположения </w:t>
      </w:r>
      <w:r w:rsidRPr="003F5AEC">
        <w:rPr>
          <w:sz w:val="28"/>
          <w:szCs w:val="28"/>
        </w:rPr>
        <w:t>границ публичного сервитута.</w:t>
      </w: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proofErr w:type="gramStart"/>
      <w:r w:rsidRPr="003F5AEC">
        <w:rPr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прилагаемые к нему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</w:t>
      </w:r>
      <w:r w:rsidRPr="003F5AEC">
        <w:rPr>
          <w:sz w:val="28"/>
          <w:szCs w:val="28"/>
        </w:rPr>
        <w:lastRenderedPageBreak/>
        <w:t>недвижимости, подать заявления об учете прав на земельные участки, а также срок подачи указанных</w:t>
      </w:r>
      <w:proofErr w:type="gramEnd"/>
      <w:r w:rsidRPr="003F5AEC">
        <w:rPr>
          <w:sz w:val="28"/>
          <w:szCs w:val="28"/>
        </w:rPr>
        <w:t xml:space="preserve"> заявлений, время приема заинтересованных лиц для ознакомления с поступившим ходатайством об установлении публичного сервитута: 636460, 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район, г. Колпашево, ул. Кирова, 26, </w:t>
      </w:r>
      <w:proofErr w:type="spellStart"/>
      <w:r w:rsidRPr="003F5AEC">
        <w:rPr>
          <w:sz w:val="28"/>
          <w:szCs w:val="28"/>
        </w:rPr>
        <w:t>каб</w:t>
      </w:r>
      <w:proofErr w:type="spellEnd"/>
      <w:r w:rsidRPr="003F5AEC">
        <w:rPr>
          <w:sz w:val="28"/>
          <w:szCs w:val="28"/>
        </w:rPr>
        <w:t xml:space="preserve">. 109, в часы приема: понедельник - пятница с 9-00 до 13-00 и с 14-00 до 18-00. Телефон для справок 8 (38254)53259. Срок ознакомления и подачи заявлений об учете прав на земельные участки: 15 дней со дня опубликования настоящего извещения </w:t>
      </w:r>
      <w:r w:rsidRPr="003F5AEC">
        <w:rPr>
          <w:b/>
          <w:sz w:val="28"/>
          <w:szCs w:val="28"/>
        </w:rPr>
        <w:t>(с 17.09.2024 по 01.10.2024</w:t>
      </w:r>
      <w:r w:rsidRPr="003F5AEC">
        <w:rPr>
          <w:sz w:val="28"/>
          <w:szCs w:val="28"/>
        </w:rPr>
        <w:t>).</w:t>
      </w:r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  <w:r w:rsidRPr="003F5AEC">
        <w:rPr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3F5AEC">
        <w:rPr>
          <w:sz w:val="28"/>
          <w:szCs w:val="28"/>
        </w:rPr>
        <w:t>ходатайстве</w:t>
      </w:r>
      <w:proofErr w:type="gramEnd"/>
      <w:r w:rsidRPr="003F5AEC">
        <w:rPr>
          <w:sz w:val="28"/>
          <w:szCs w:val="28"/>
        </w:rPr>
        <w:t xml:space="preserve"> об установлении публичного сервитута: на официальном сайте органов местного самоуправления </w:t>
      </w:r>
      <w:proofErr w:type="spellStart"/>
      <w:r w:rsidRPr="003F5AEC">
        <w:rPr>
          <w:sz w:val="28"/>
          <w:szCs w:val="28"/>
        </w:rPr>
        <w:t>Колпашевского</w:t>
      </w:r>
      <w:proofErr w:type="spellEnd"/>
      <w:r w:rsidRPr="003F5AEC">
        <w:rPr>
          <w:sz w:val="28"/>
          <w:szCs w:val="28"/>
        </w:rPr>
        <w:t xml:space="preserve"> района </w:t>
      </w:r>
      <w:hyperlink r:id="rId9" w:history="1">
        <w:r w:rsidRPr="003F5AEC">
          <w:rPr>
            <w:color w:val="0000FF"/>
            <w:sz w:val="28"/>
            <w:szCs w:val="28"/>
            <w:u w:val="single"/>
          </w:rPr>
          <w:t>http://kolpadm.ru/</w:t>
        </w:r>
      </w:hyperlink>
      <w:r w:rsidRPr="003F5AEC">
        <w:rPr>
          <w:sz w:val="28"/>
          <w:szCs w:val="28"/>
        </w:rPr>
        <w:t xml:space="preserve">, </w:t>
      </w:r>
      <w:proofErr w:type="spellStart"/>
      <w:r w:rsidRPr="003F5AEC">
        <w:rPr>
          <w:sz w:val="28"/>
          <w:szCs w:val="28"/>
        </w:rPr>
        <w:t>Чажемтовского</w:t>
      </w:r>
      <w:proofErr w:type="spellEnd"/>
      <w:r w:rsidRPr="003F5AEC">
        <w:rPr>
          <w:sz w:val="28"/>
          <w:szCs w:val="28"/>
        </w:rPr>
        <w:t xml:space="preserve"> сельского поселения </w:t>
      </w:r>
      <w:hyperlink r:id="rId10" w:history="1">
        <w:r w:rsidRPr="003F5AEC">
          <w:rPr>
            <w:color w:val="0000FF"/>
            <w:sz w:val="28"/>
            <w:szCs w:val="28"/>
            <w:u w:val="single"/>
          </w:rPr>
          <w:t>http://chagemtoadm.tom.ru/</w:t>
        </w:r>
      </w:hyperlink>
      <w:r w:rsidRPr="003F5AEC">
        <w:rPr>
          <w:sz w:val="28"/>
          <w:szCs w:val="28"/>
        </w:rPr>
        <w:t xml:space="preserve"> и в порядке, установленном для официального опубликования (обнародования) правовых актов МО «</w:t>
      </w:r>
      <w:proofErr w:type="spellStart"/>
      <w:r w:rsidRPr="003F5AEC">
        <w:rPr>
          <w:sz w:val="28"/>
          <w:szCs w:val="28"/>
        </w:rPr>
        <w:t>Чажемтовское</w:t>
      </w:r>
      <w:proofErr w:type="spellEnd"/>
      <w:r w:rsidRPr="003F5AEC">
        <w:rPr>
          <w:sz w:val="28"/>
          <w:szCs w:val="28"/>
        </w:rPr>
        <w:t xml:space="preserve"> сельское поселение» по адресам: </w:t>
      </w:r>
      <w:proofErr w:type="gramStart"/>
      <w:r w:rsidRPr="003F5AEC">
        <w:rPr>
          <w:sz w:val="28"/>
          <w:szCs w:val="28"/>
        </w:rPr>
        <w:t xml:space="preserve">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район, г. Колпашево, ул. Кирова, 26, Томская область, </w:t>
      </w:r>
      <w:proofErr w:type="spellStart"/>
      <w:r w:rsidRPr="003F5AEC">
        <w:rPr>
          <w:sz w:val="28"/>
          <w:szCs w:val="28"/>
        </w:rPr>
        <w:t>Колпашевский</w:t>
      </w:r>
      <w:proofErr w:type="spellEnd"/>
      <w:r w:rsidRPr="003F5AEC">
        <w:rPr>
          <w:sz w:val="28"/>
          <w:szCs w:val="28"/>
        </w:rPr>
        <w:t xml:space="preserve"> район, с. </w:t>
      </w:r>
      <w:proofErr w:type="spellStart"/>
      <w:r w:rsidRPr="003F5AEC">
        <w:rPr>
          <w:sz w:val="28"/>
          <w:szCs w:val="28"/>
        </w:rPr>
        <w:t>Чажемто</w:t>
      </w:r>
      <w:proofErr w:type="spellEnd"/>
      <w:r w:rsidRPr="003F5AEC">
        <w:rPr>
          <w:sz w:val="28"/>
          <w:szCs w:val="28"/>
        </w:rPr>
        <w:t>, ул. Ленина, д. 24.</w:t>
      </w:r>
      <w:proofErr w:type="gramEnd"/>
    </w:p>
    <w:p w:rsidR="003F5AEC" w:rsidRPr="003F5AEC" w:rsidRDefault="003F5AEC" w:rsidP="003F5AEC">
      <w:pPr>
        <w:ind w:firstLine="708"/>
        <w:jc w:val="both"/>
        <w:rPr>
          <w:sz w:val="28"/>
          <w:szCs w:val="28"/>
        </w:rPr>
      </w:pPr>
    </w:p>
    <w:p w:rsidR="00A74486" w:rsidRDefault="00A74486" w:rsidP="00A74486">
      <w:pPr>
        <w:ind w:firstLine="708"/>
        <w:jc w:val="both"/>
        <w:rPr>
          <w:sz w:val="28"/>
          <w:szCs w:val="28"/>
        </w:rPr>
      </w:pPr>
    </w:p>
    <w:sectPr w:rsidR="00A74486" w:rsidSect="0018419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DE" w:rsidRDefault="00C041DE" w:rsidP="00786787">
      <w:r>
        <w:separator/>
      </w:r>
    </w:p>
  </w:endnote>
  <w:endnote w:type="continuationSeparator" w:id="0">
    <w:p w:rsidR="00C041DE" w:rsidRDefault="00C041D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94027"/>
      <w:docPartObj>
        <w:docPartGallery w:val="Page Numbers (Bottom of Page)"/>
        <w:docPartUnique/>
      </w:docPartObj>
    </w:sdtPr>
    <w:sdtEndPr/>
    <w:sdtContent>
      <w:p w:rsidR="00DB0FD8" w:rsidRDefault="00DB0FD8" w:rsidP="007C23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5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DE" w:rsidRDefault="00C041DE" w:rsidP="00786787">
      <w:r>
        <w:separator/>
      </w:r>
    </w:p>
  </w:footnote>
  <w:footnote w:type="continuationSeparator" w:id="0">
    <w:p w:rsidR="00C041DE" w:rsidRDefault="00C041DE" w:rsidP="007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4F7"/>
    <w:multiLevelType w:val="hybridMultilevel"/>
    <w:tmpl w:val="169A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60BA"/>
    <w:multiLevelType w:val="hybridMultilevel"/>
    <w:tmpl w:val="2E62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76477"/>
    <w:multiLevelType w:val="hybridMultilevel"/>
    <w:tmpl w:val="E3E2E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FF097F"/>
    <w:multiLevelType w:val="hybridMultilevel"/>
    <w:tmpl w:val="F400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B48DD"/>
    <w:multiLevelType w:val="hybridMultilevel"/>
    <w:tmpl w:val="0AAE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F2955"/>
    <w:multiLevelType w:val="hybridMultilevel"/>
    <w:tmpl w:val="98F2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75488"/>
    <w:multiLevelType w:val="hybridMultilevel"/>
    <w:tmpl w:val="53E0391C"/>
    <w:lvl w:ilvl="0" w:tplc="5ED44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D23B69"/>
    <w:multiLevelType w:val="hybridMultilevel"/>
    <w:tmpl w:val="C9B4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42344"/>
    <w:multiLevelType w:val="hybridMultilevel"/>
    <w:tmpl w:val="58FC1F26"/>
    <w:lvl w:ilvl="0" w:tplc="91D40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207A5"/>
    <w:multiLevelType w:val="hybridMultilevel"/>
    <w:tmpl w:val="C9A2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D581B"/>
    <w:multiLevelType w:val="hybridMultilevel"/>
    <w:tmpl w:val="62ACC098"/>
    <w:lvl w:ilvl="0" w:tplc="72BAB034">
      <w:numFmt w:val="bullet"/>
      <w:lvlText w:val=""/>
      <w:lvlJc w:val="left"/>
      <w:pPr>
        <w:ind w:left="2854" w:hanging="15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1">
    <w:nsid w:val="7B390852"/>
    <w:multiLevelType w:val="hybridMultilevel"/>
    <w:tmpl w:val="DC14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0403E"/>
    <w:multiLevelType w:val="hybridMultilevel"/>
    <w:tmpl w:val="8ACC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0EDD"/>
    <w:rsid w:val="00006149"/>
    <w:rsid w:val="0001250E"/>
    <w:rsid w:val="00012704"/>
    <w:rsid w:val="000135AE"/>
    <w:rsid w:val="00015B0D"/>
    <w:rsid w:val="0002471D"/>
    <w:rsid w:val="00032FC7"/>
    <w:rsid w:val="00036691"/>
    <w:rsid w:val="000456E7"/>
    <w:rsid w:val="00045C52"/>
    <w:rsid w:val="00046A78"/>
    <w:rsid w:val="000474E1"/>
    <w:rsid w:val="00052F3D"/>
    <w:rsid w:val="000532DA"/>
    <w:rsid w:val="000602AE"/>
    <w:rsid w:val="00063BB1"/>
    <w:rsid w:val="000655D2"/>
    <w:rsid w:val="00066105"/>
    <w:rsid w:val="000664F8"/>
    <w:rsid w:val="000707A2"/>
    <w:rsid w:val="00071186"/>
    <w:rsid w:val="00075B6C"/>
    <w:rsid w:val="000864EC"/>
    <w:rsid w:val="00087E4B"/>
    <w:rsid w:val="00090EE5"/>
    <w:rsid w:val="00091F4B"/>
    <w:rsid w:val="000943DA"/>
    <w:rsid w:val="000A2249"/>
    <w:rsid w:val="000A4202"/>
    <w:rsid w:val="000A4EAA"/>
    <w:rsid w:val="000A5DBB"/>
    <w:rsid w:val="000B106A"/>
    <w:rsid w:val="000B6A2D"/>
    <w:rsid w:val="000C2BBD"/>
    <w:rsid w:val="000D23AB"/>
    <w:rsid w:val="000D4551"/>
    <w:rsid w:val="000D4E47"/>
    <w:rsid w:val="000D6287"/>
    <w:rsid w:val="000D71FD"/>
    <w:rsid w:val="000D7458"/>
    <w:rsid w:val="000D77F4"/>
    <w:rsid w:val="000E5072"/>
    <w:rsid w:val="000E6434"/>
    <w:rsid w:val="000F7D69"/>
    <w:rsid w:val="00106123"/>
    <w:rsid w:val="00113CD9"/>
    <w:rsid w:val="001144F1"/>
    <w:rsid w:val="00115697"/>
    <w:rsid w:val="00121245"/>
    <w:rsid w:val="00121638"/>
    <w:rsid w:val="00121F7E"/>
    <w:rsid w:val="001243E2"/>
    <w:rsid w:val="00126CDE"/>
    <w:rsid w:val="00130EF6"/>
    <w:rsid w:val="00134628"/>
    <w:rsid w:val="001359DE"/>
    <w:rsid w:val="00137C57"/>
    <w:rsid w:val="00140CDF"/>
    <w:rsid w:val="00141DB5"/>
    <w:rsid w:val="00142A73"/>
    <w:rsid w:val="00145BB9"/>
    <w:rsid w:val="00145F8E"/>
    <w:rsid w:val="001509A7"/>
    <w:rsid w:val="00151E6F"/>
    <w:rsid w:val="00151FC4"/>
    <w:rsid w:val="00153D1C"/>
    <w:rsid w:val="00154EBD"/>
    <w:rsid w:val="001573F5"/>
    <w:rsid w:val="00160636"/>
    <w:rsid w:val="00160AD7"/>
    <w:rsid w:val="00161230"/>
    <w:rsid w:val="001615CE"/>
    <w:rsid w:val="00171B8D"/>
    <w:rsid w:val="00172CA3"/>
    <w:rsid w:val="0017333A"/>
    <w:rsid w:val="001745B8"/>
    <w:rsid w:val="00182DAA"/>
    <w:rsid w:val="0018419A"/>
    <w:rsid w:val="00184825"/>
    <w:rsid w:val="0018500A"/>
    <w:rsid w:val="001858FF"/>
    <w:rsid w:val="00196D30"/>
    <w:rsid w:val="001A11F8"/>
    <w:rsid w:val="001A2FB9"/>
    <w:rsid w:val="001A40CD"/>
    <w:rsid w:val="001C0BF9"/>
    <w:rsid w:val="001C5DC1"/>
    <w:rsid w:val="001D0832"/>
    <w:rsid w:val="001D4150"/>
    <w:rsid w:val="001D5198"/>
    <w:rsid w:val="001D57BF"/>
    <w:rsid w:val="001E008B"/>
    <w:rsid w:val="001E01F9"/>
    <w:rsid w:val="001F1A56"/>
    <w:rsid w:val="001F27A8"/>
    <w:rsid w:val="001F2D9E"/>
    <w:rsid w:val="00200756"/>
    <w:rsid w:val="00202482"/>
    <w:rsid w:val="00202DA6"/>
    <w:rsid w:val="00203ED9"/>
    <w:rsid w:val="00205850"/>
    <w:rsid w:val="0020651B"/>
    <w:rsid w:val="002077CA"/>
    <w:rsid w:val="00210AF8"/>
    <w:rsid w:val="00212736"/>
    <w:rsid w:val="00214830"/>
    <w:rsid w:val="00217087"/>
    <w:rsid w:val="00221F8F"/>
    <w:rsid w:val="00223F88"/>
    <w:rsid w:val="00224F85"/>
    <w:rsid w:val="00226D4C"/>
    <w:rsid w:val="00227CB7"/>
    <w:rsid w:val="0023228A"/>
    <w:rsid w:val="0023738C"/>
    <w:rsid w:val="002379E4"/>
    <w:rsid w:val="002403A9"/>
    <w:rsid w:val="002435C1"/>
    <w:rsid w:val="00243E09"/>
    <w:rsid w:val="00244DE6"/>
    <w:rsid w:val="0025574F"/>
    <w:rsid w:val="00270446"/>
    <w:rsid w:val="002707A1"/>
    <w:rsid w:val="0027172E"/>
    <w:rsid w:val="00272387"/>
    <w:rsid w:val="00272CD4"/>
    <w:rsid w:val="00275CE6"/>
    <w:rsid w:val="00280F32"/>
    <w:rsid w:val="00282F75"/>
    <w:rsid w:val="00286801"/>
    <w:rsid w:val="002933ED"/>
    <w:rsid w:val="00294158"/>
    <w:rsid w:val="002A05B3"/>
    <w:rsid w:val="002A33BD"/>
    <w:rsid w:val="002A3BBD"/>
    <w:rsid w:val="002A4F43"/>
    <w:rsid w:val="002A57B0"/>
    <w:rsid w:val="002A7288"/>
    <w:rsid w:val="002A7927"/>
    <w:rsid w:val="002B07D0"/>
    <w:rsid w:val="002B260E"/>
    <w:rsid w:val="002B5A2B"/>
    <w:rsid w:val="002B5D98"/>
    <w:rsid w:val="002B6DCC"/>
    <w:rsid w:val="002C0350"/>
    <w:rsid w:val="002D014F"/>
    <w:rsid w:val="002D503C"/>
    <w:rsid w:val="002D6FA0"/>
    <w:rsid w:val="002D70B8"/>
    <w:rsid w:val="002D7A4C"/>
    <w:rsid w:val="002E2188"/>
    <w:rsid w:val="002F4BE9"/>
    <w:rsid w:val="002F52B6"/>
    <w:rsid w:val="002F637B"/>
    <w:rsid w:val="002F7BAA"/>
    <w:rsid w:val="00301036"/>
    <w:rsid w:val="0030293F"/>
    <w:rsid w:val="003062D4"/>
    <w:rsid w:val="00310DC7"/>
    <w:rsid w:val="003172FC"/>
    <w:rsid w:val="00320803"/>
    <w:rsid w:val="00321F4B"/>
    <w:rsid w:val="00325597"/>
    <w:rsid w:val="003345C5"/>
    <w:rsid w:val="00335637"/>
    <w:rsid w:val="00335ED0"/>
    <w:rsid w:val="003367F1"/>
    <w:rsid w:val="003368C5"/>
    <w:rsid w:val="003410B6"/>
    <w:rsid w:val="00341CA1"/>
    <w:rsid w:val="003476CA"/>
    <w:rsid w:val="00350A80"/>
    <w:rsid w:val="00351387"/>
    <w:rsid w:val="003527E7"/>
    <w:rsid w:val="00361100"/>
    <w:rsid w:val="00366070"/>
    <w:rsid w:val="003667B2"/>
    <w:rsid w:val="00381909"/>
    <w:rsid w:val="00392704"/>
    <w:rsid w:val="00396604"/>
    <w:rsid w:val="003A1584"/>
    <w:rsid w:val="003A650C"/>
    <w:rsid w:val="003B0843"/>
    <w:rsid w:val="003B2822"/>
    <w:rsid w:val="003B4042"/>
    <w:rsid w:val="003B4A9C"/>
    <w:rsid w:val="003B554C"/>
    <w:rsid w:val="003B6668"/>
    <w:rsid w:val="003C3E70"/>
    <w:rsid w:val="003C3FDF"/>
    <w:rsid w:val="003C4239"/>
    <w:rsid w:val="003C5E63"/>
    <w:rsid w:val="003C6482"/>
    <w:rsid w:val="003D6EC1"/>
    <w:rsid w:val="003E1C67"/>
    <w:rsid w:val="003E2585"/>
    <w:rsid w:val="003F4323"/>
    <w:rsid w:val="003F5AEC"/>
    <w:rsid w:val="00400BBF"/>
    <w:rsid w:val="00402435"/>
    <w:rsid w:val="0040390F"/>
    <w:rsid w:val="00403BE5"/>
    <w:rsid w:val="00407131"/>
    <w:rsid w:val="00416AAE"/>
    <w:rsid w:val="00420BE2"/>
    <w:rsid w:val="00421688"/>
    <w:rsid w:val="0042551B"/>
    <w:rsid w:val="0042588C"/>
    <w:rsid w:val="004310E4"/>
    <w:rsid w:val="004327C4"/>
    <w:rsid w:val="00434BF6"/>
    <w:rsid w:val="00435037"/>
    <w:rsid w:val="0044143F"/>
    <w:rsid w:val="0044644B"/>
    <w:rsid w:val="0044678D"/>
    <w:rsid w:val="00451534"/>
    <w:rsid w:val="00452A55"/>
    <w:rsid w:val="00460114"/>
    <w:rsid w:val="00465DBD"/>
    <w:rsid w:val="00466782"/>
    <w:rsid w:val="00470B75"/>
    <w:rsid w:val="0047154B"/>
    <w:rsid w:val="00471992"/>
    <w:rsid w:val="004723AE"/>
    <w:rsid w:val="00472657"/>
    <w:rsid w:val="0047392C"/>
    <w:rsid w:val="00474BCA"/>
    <w:rsid w:val="00477E43"/>
    <w:rsid w:val="00480388"/>
    <w:rsid w:val="00480E61"/>
    <w:rsid w:val="00481A45"/>
    <w:rsid w:val="00482009"/>
    <w:rsid w:val="00485721"/>
    <w:rsid w:val="00490602"/>
    <w:rsid w:val="00491C08"/>
    <w:rsid w:val="00494DA6"/>
    <w:rsid w:val="0049607B"/>
    <w:rsid w:val="004A2FAF"/>
    <w:rsid w:val="004A5844"/>
    <w:rsid w:val="004A6E62"/>
    <w:rsid w:val="004B1D9A"/>
    <w:rsid w:val="004B248F"/>
    <w:rsid w:val="004C2FCF"/>
    <w:rsid w:val="004C304D"/>
    <w:rsid w:val="004C6EB6"/>
    <w:rsid w:val="004D2B95"/>
    <w:rsid w:val="004E04F5"/>
    <w:rsid w:val="004E08F2"/>
    <w:rsid w:val="004F1F1D"/>
    <w:rsid w:val="004F43F1"/>
    <w:rsid w:val="004F5AF7"/>
    <w:rsid w:val="004F6871"/>
    <w:rsid w:val="005001C6"/>
    <w:rsid w:val="005018A6"/>
    <w:rsid w:val="00506B02"/>
    <w:rsid w:val="00507555"/>
    <w:rsid w:val="00507DA1"/>
    <w:rsid w:val="00511259"/>
    <w:rsid w:val="005116D0"/>
    <w:rsid w:val="005123A1"/>
    <w:rsid w:val="0052282A"/>
    <w:rsid w:val="00523091"/>
    <w:rsid w:val="00524D74"/>
    <w:rsid w:val="00526BA7"/>
    <w:rsid w:val="005278DA"/>
    <w:rsid w:val="0053027F"/>
    <w:rsid w:val="005329C2"/>
    <w:rsid w:val="0053756B"/>
    <w:rsid w:val="00544C97"/>
    <w:rsid w:val="00545C75"/>
    <w:rsid w:val="0055507F"/>
    <w:rsid w:val="00556511"/>
    <w:rsid w:val="00564270"/>
    <w:rsid w:val="005657E5"/>
    <w:rsid w:val="005678D3"/>
    <w:rsid w:val="00571318"/>
    <w:rsid w:val="00574060"/>
    <w:rsid w:val="00585322"/>
    <w:rsid w:val="00585CDB"/>
    <w:rsid w:val="00593A5C"/>
    <w:rsid w:val="00594A38"/>
    <w:rsid w:val="005A0B90"/>
    <w:rsid w:val="005A0CC9"/>
    <w:rsid w:val="005A0E10"/>
    <w:rsid w:val="005A1BBC"/>
    <w:rsid w:val="005A40A3"/>
    <w:rsid w:val="005A6D2D"/>
    <w:rsid w:val="005B5C30"/>
    <w:rsid w:val="005B6473"/>
    <w:rsid w:val="005C1B9F"/>
    <w:rsid w:val="005C358D"/>
    <w:rsid w:val="005C7CB7"/>
    <w:rsid w:val="005D2FBE"/>
    <w:rsid w:val="005D4C63"/>
    <w:rsid w:val="005E28EB"/>
    <w:rsid w:val="005E687A"/>
    <w:rsid w:val="005F4D87"/>
    <w:rsid w:val="005F4DD2"/>
    <w:rsid w:val="00600405"/>
    <w:rsid w:val="006007A5"/>
    <w:rsid w:val="0060227D"/>
    <w:rsid w:val="00606134"/>
    <w:rsid w:val="00606DD2"/>
    <w:rsid w:val="00610711"/>
    <w:rsid w:val="0061203A"/>
    <w:rsid w:val="00623050"/>
    <w:rsid w:val="006242A9"/>
    <w:rsid w:val="00624F7E"/>
    <w:rsid w:val="00635C95"/>
    <w:rsid w:val="00635E06"/>
    <w:rsid w:val="00637B94"/>
    <w:rsid w:val="00643F88"/>
    <w:rsid w:val="006444E5"/>
    <w:rsid w:val="00645216"/>
    <w:rsid w:val="00652CC4"/>
    <w:rsid w:val="00653CF9"/>
    <w:rsid w:val="006540B2"/>
    <w:rsid w:val="006555DB"/>
    <w:rsid w:val="00656401"/>
    <w:rsid w:val="006576B3"/>
    <w:rsid w:val="006577E7"/>
    <w:rsid w:val="006615D4"/>
    <w:rsid w:val="00666A0D"/>
    <w:rsid w:val="00667777"/>
    <w:rsid w:val="006705A5"/>
    <w:rsid w:val="006773DD"/>
    <w:rsid w:val="0068393B"/>
    <w:rsid w:val="00684E3E"/>
    <w:rsid w:val="0069085B"/>
    <w:rsid w:val="006918B8"/>
    <w:rsid w:val="00693D4E"/>
    <w:rsid w:val="00695EF0"/>
    <w:rsid w:val="006976B9"/>
    <w:rsid w:val="006A2C9C"/>
    <w:rsid w:val="006A3EB0"/>
    <w:rsid w:val="006A645F"/>
    <w:rsid w:val="006B2089"/>
    <w:rsid w:val="006B740A"/>
    <w:rsid w:val="006B751F"/>
    <w:rsid w:val="006B7D5F"/>
    <w:rsid w:val="006C3B9C"/>
    <w:rsid w:val="006C6E85"/>
    <w:rsid w:val="006C7474"/>
    <w:rsid w:val="006D58A1"/>
    <w:rsid w:val="006E19A5"/>
    <w:rsid w:val="006E5978"/>
    <w:rsid w:val="006E6DE6"/>
    <w:rsid w:val="00701448"/>
    <w:rsid w:val="007023D2"/>
    <w:rsid w:val="00703B58"/>
    <w:rsid w:val="007053B6"/>
    <w:rsid w:val="00710554"/>
    <w:rsid w:val="00720026"/>
    <w:rsid w:val="00733BF2"/>
    <w:rsid w:val="00733FDE"/>
    <w:rsid w:val="00736A89"/>
    <w:rsid w:val="00736CD1"/>
    <w:rsid w:val="00743E0E"/>
    <w:rsid w:val="00744B24"/>
    <w:rsid w:val="00744BCC"/>
    <w:rsid w:val="00755D73"/>
    <w:rsid w:val="007578E5"/>
    <w:rsid w:val="007602DD"/>
    <w:rsid w:val="007607DF"/>
    <w:rsid w:val="00766B26"/>
    <w:rsid w:val="007725EF"/>
    <w:rsid w:val="00775129"/>
    <w:rsid w:val="00775539"/>
    <w:rsid w:val="00781F58"/>
    <w:rsid w:val="00782065"/>
    <w:rsid w:val="007859ED"/>
    <w:rsid w:val="00786787"/>
    <w:rsid w:val="00786847"/>
    <w:rsid w:val="00786C98"/>
    <w:rsid w:val="0078720B"/>
    <w:rsid w:val="0079233E"/>
    <w:rsid w:val="0079279B"/>
    <w:rsid w:val="00793EF7"/>
    <w:rsid w:val="007A17F2"/>
    <w:rsid w:val="007A3F61"/>
    <w:rsid w:val="007A5DC2"/>
    <w:rsid w:val="007A70D3"/>
    <w:rsid w:val="007B0115"/>
    <w:rsid w:val="007B0981"/>
    <w:rsid w:val="007B1C31"/>
    <w:rsid w:val="007B5A35"/>
    <w:rsid w:val="007B7ABB"/>
    <w:rsid w:val="007C2314"/>
    <w:rsid w:val="007C27A5"/>
    <w:rsid w:val="007C2BC8"/>
    <w:rsid w:val="007C3BC9"/>
    <w:rsid w:val="007C488A"/>
    <w:rsid w:val="007C6BF5"/>
    <w:rsid w:val="007C7FBB"/>
    <w:rsid w:val="007D3A81"/>
    <w:rsid w:val="007D4564"/>
    <w:rsid w:val="007D665E"/>
    <w:rsid w:val="007E1B6D"/>
    <w:rsid w:val="007F32C7"/>
    <w:rsid w:val="007F4B1D"/>
    <w:rsid w:val="00802E9C"/>
    <w:rsid w:val="00805A39"/>
    <w:rsid w:val="00821AD2"/>
    <w:rsid w:val="00823549"/>
    <w:rsid w:val="0082520A"/>
    <w:rsid w:val="008309EF"/>
    <w:rsid w:val="00832A22"/>
    <w:rsid w:val="00836B17"/>
    <w:rsid w:val="0084115A"/>
    <w:rsid w:val="00841A0A"/>
    <w:rsid w:val="00842D68"/>
    <w:rsid w:val="00843AA5"/>
    <w:rsid w:val="00844BA6"/>
    <w:rsid w:val="00846888"/>
    <w:rsid w:val="00852E4F"/>
    <w:rsid w:val="00856E6C"/>
    <w:rsid w:val="00863BCF"/>
    <w:rsid w:val="008644E3"/>
    <w:rsid w:val="00867392"/>
    <w:rsid w:val="0087713E"/>
    <w:rsid w:val="00877B8C"/>
    <w:rsid w:val="00880317"/>
    <w:rsid w:val="00881541"/>
    <w:rsid w:val="0088325A"/>
    <w:rsid w:val="00883686"/>
    <w:rsid w:val="008862E3"/>
    <w:rsid w:val="00897F87"/>
    <w:rsid w:val="008A0DDA"/>
    <w:rsid w:val="008A0FA2"/>
    <w:rsid w:val="008B0276"/>
    <w:rsid w:val="008B11AF"/>
    <w:rsid w:val="008B1E0C"/>
    <w:rsid w:val="008B32BC"/>
    <w:rsid w:val="008B50D1"/>
    <w:rsid w:val="008B71DD"/>
    <w:rsid w:val="008B745F"/>
    <w:rsid w:val="008D5E9E"/>
    <w:rsid w:val="008D7795"/>
    <w:rsid w:val="008E0432"/>
    <w:rsid w:val="008E4345"/>
    <w:rsid w:val="008E4898"/>
    <w:rsid w:val="009001A1"/>
    <w:rsid w:val="0090161A"/>
    <w:rsid w:val="009020BE"/>
    <w:rsid w:val="00905589"/>
    <w:rsid w:val="00905C56"/>
    <w:rsid w:val="009105E9"/>
    <w:rsid w:val="00917BA4"/>
    <w:rsid w:val="00923F03"/>
    <w:rsid w:val="0092410A"/>
    <w:rsid w:val="00925277"/>
    <w:rsid w:val="00925F4A"/>
    <w:rsid w:val="00926436"/>
    <w:rsid w:val="00926F68"/>
    <w:rsid w:val="00936343"/>
    <w:rsid w:val="009422ED"/>
    <w:rsid w:val="00943822"/>
    <w:rsid w:val="00946D91"/>
    <w:rsid w:val="00950FFD"/>
    <w:rsid w:val="009540C7"/>
    <w:rsid w:val="0095427F"/>
    <w:rsid w:val="009561DE"/>
    <w:rsid w:val="00962EAF"/>
    <w:rsid w:val="0096411B"/>
    <w:rsid w:val="00964FB6"/>
    <w:rsid w:val="00970EFB"/>
    <w:rsid w:val="009712AF"/>
    <w:rsid w:val="00976697"/>
    <w:rsid w:val="009901E8"/>
    <w:rsid w:val="00991500"/>
    <w:rsid w:val="009A177C"/>
    <w:rsid w:val="009A19B3"/>
    <w:rsid w:val="009A2CF4"/>
    <w:rsid w:val="009A51DA"/>
    <w:rsid w:val="009A52A6"/>
    <w:rsid w:val="009A6B24"/>
    <w:rsid w:val="009B39B8"/>
    <w:rsid w:val="009B4926"/>
    <w:rsid w:val="009B7551"/>
    <w:rsid w:val="009B788C"/>
    <w:rsid w:val="009C02E3"/>
    <w:rsid w:val="009C130A"/>
    <w:rsid w:val="009C457E"/>
    <w:rsid w:val="009C530D"/>
    <w:rsid w:val="009D27E8"/>
    <w:rsid w:val="009D4535"/>
    <w:rsid w:val="009D7608"/>
    <w:rsid w:val="009E2F0D"/>
    <w:rsid w:val="009F0B20"/>
    <w:rsid w:val="009F1781"/>
    <w:rsid w:val="00A002EE"/>
    <w:rsid w:val="00A03D8B"/>
    <w:rsid w:val="00A0725D"/>
    <w:rsid w:val="00A10E99"/>
    <w:rsid w:val="00A14192"/>
    <w:rsid w:val="00A172FE"/>
    <w:rsid w:val="00A2079D"/>
    <w:rsid w:val="00A25425"/>
    <w:rsid w:val="00A25470"/>
    <w:rsid w:val="00A256BD"/>
    <w:rsid w:val="00A31C6B"/>
    <w:rsid w:val="00A344E1"/>
    <w:rsid w:val="00A35AB0"/>
    <w:rsid w:val="00A40707"/>
    <w:rsid w:val="00A43E38"/>
    <w:rsid w:val="00A45340"/>
    <w:rsid w:val="00A4591C"/>
    <w:rsid w:val="00A45DD9"/>
    <w:rsid w:val="00A50774"/>
    <w:rsid w:val="00A5178E"/>
    <w:rsid w:val="00A51828"/>
    <w:rsid w:val="00A51D94"/>
    <w:rsid w:val="00A54776"/>
    <w:rsid w:val="00A54B5B"/>
    <w:rsid w:val="00A56165"/>
    <w:rsid w:val="00A60A06"/>
    <w:rsid w:val="00A63399"/>
    <w:rsid w:val="00A643A5"/>
    <w:rsid w:val="00A6791E"/>
    <w:rsid w:val="00A74486"/>
    <w:rsid w:val="00A80FA5"/>
    <w:rsid w:val="00A8228E"/>
    <w:rsid w:val="00A84186"/>
    <w:rsid w:val="00A84B89"/>
    <w:rsid w:val="00A852E4"/>
    <w:rsid w:val="00A91376"/>
    <w:rsid w:val="00A91719"/>
    <w:rsid w:val="00A94217"/>
    <w:rsid w:val="00A94458"/>
    <w:rsid w:val="00A95DD2"/>
    <w:rsid w:val="00A974FA"/>
    <w:rsid w:val="00AA0F30"/>
    <w:rsid w:val="00AA30A6"/>
    <w:rsid w:val="00AB0139"/>
    <w:rsid w:val="00AB4C5D"/>
    <w:rsid w:val="00AB68BE"/>
    <w:rsid w:val="00AC4F63"/>
    <w:rsid w:val="00AC507B"/>
    <w:rsid w:val="00AD24E6"/>
    <w:rsid w:val="00AD58F6"/>
    <w:rsid w:val="00AD767C"/>
    <w:rsid w:val="00AE10E0"/>
    <w:rsid w:val="00AE2968"/>
    <w:rsid w:val="00AE3C5B"/>
    <w:rsid w:val="00AE5642"/>
    <w:rsid w:val="00AE665F"/>
    <w:rsid w:val="00AF2574"/>
    <w:rsid w:val="00AF3CB6"/>
    <w:rsid w:val="00AF4FC0"/>
    <w:rsid w:val="00AF5269"/>
    <w:rsid w:val="00B0053E"/>
    <w:rsid w:val="00B0118C"/>
    <w:rsid w:val="00B04860"/>
    <w:rsid w:val="00B064B4"/>
    <w:rsid w:val="00B268D7"/>
    <w:rsid w:val="00B30A49"/>
    <w:rsid w:val="00B31F46"/>
    <w:rsid w:val="00B3732C"/>
    <w:rsid w:val="00B457F7"/>
    <w:rsid w:val="00B507FE"/>
    <w:rsid w:val="00B525E0"/>
    <w:rsid w:val="00B55083"/>
    <w:rsid w:val="00B55EE7"/>
    <w:rsid w:val="00B6130B"/>
    <w:rsid w:val="00B629C0"/>
    <w:rsid w:val="00B719EF"/>
    <w:rsid w:val="00B73503"/>
    <w:rsid w:val="00B74135"/>
    <w:rsid w:val="00B75BCB"/>
    <w:rsid w:val="00B77026"/>
    <w:rsid w:val="00B8131C"/>
    <w:rsid w:val="00B86A22"/>
    <w:rsid w:val="00B879B5"/>
    <w:rsid w:val="00B939F4"/>
    <w:rsid w:val="00B94E7E"/>
    <w:rsid w:val="00BA003E"/>
    <w:rsid w:val="00BA4D39"/>
    <w:rsid w:val="00BB0E38"/>
    <w:rsid w:val="00BB4AE7"/>
    <w:rsid w:val="00BB4F18"/>
    <w:rsid w:val="00BB51EF"/>
    <w:rsid w:val="00BB7AEF"/>
    <w:rsid w:val="00BC32B4"/>
    <w:rsid w:val="00BC48A7"/>
    <w:rsid w:val="00BC5EF7"/>
    <w:rsid w:val="00BD2AA9"/>
    <w:rsid w:val="00BD3AF8"/>
    <w:rsid w:val="00BD415B"/>
    <w:rsid w:val="00BD7B57"/>
    <w:rsid w:val="00BE04C5"/>
    <w:rsid w:val="00BE0E17"/>
    <w:rsid w:val="00BE17F9"/>
    <w:rsid w:val="00BE3B58"/>
    <w:rsid w:val="00BE3DC0"/>
    <w:rsid w:val="00BE51EE"/>
    <w:rsid w:val="00BF0F15"/>
    <w:rsid w:val="00BF1752"/>
    <w:rsid w:val="00BF22AF"/>
    <w:rsid w:val="00BF4C54"/>
    <w:rsid w:val="00C015F1"/>
    <w:rsid w:val="00C041DE"/>
    <w:rsid w:val="00C0571C"/>
    <w:rsid w:val="00C07759"/>
    <w:rsid w:val="00C100FF"/>
    <w:rsid w:val="00C10A02"/>
    <w:rsid w:val="00C10A08"/>
    <w:rsid w:val="00C10B3F"/>
    <w:rsid w:val="00C122B5"/>
    <w:rsid w:val="00C1368E"/>
    <w:rsid w:val="00C168B1"/>
    <w:rsid w:val="00C175FB"/>
    <w:rsid w:val="00C20617"/>
    <w:rsid w:val="00C22F93"/>
    <w:rsid w:val="00C2584B"/>
    <w:rsid w:val="00C25DF8"/>
    <w:rsid w:val="00C2615B"/>
    <w:rsid w:val="00C34737"/>
    <w:rsid w:val="00C3506F"/>
    <w:rsid w:val="00C3584D"/>
    <w:rsid w:val="00C35D60"/>
    <w:rsid w:val="00C37CC0"/>
    <w:rsid w:val="00C40BCF"/>
    <w:rsid w:val="00C437D4"/>
    <w:rsid w:val="00C45964"/>
    <w:rsid w:val="00C50221"/>
    <w:rsid w:val="00C52F18"/>
    <w:rsid w:val="00C62182"/>
    <w:rsid w:val="00C624C9"/>
    <w:rsid w:val="00C67C0C"/>
    <w:rsid w:val="00C8246F"/>
    <w:rsid w:val="00C84531"/>
    <w:rsid w:val="00C877B8"/>
    <w:rsid w:val="00C9260A"/>
    <w:rsid w:val="00C93A88"/>
    <w:rsid w:val="00CA18C8"/>
    <w:rsid w:val="00CA1CC8"/>
    <w:rsid w:val="00CB0FE5"/>
    <w:rsid w:val="00CB65F0"/>
    <w:rsid w:val="00CB79FD"/>
    <w:rsid w:val="00CC2AFA"/>
    <w:rsid w:val="00CC32EB"/>
    <w:rsid w:val="00CC54FD"/>
    <w:rsid w:val="00CD1062"/>
    <w:rsid w:val="00CD1C3B"/>
    <w:rsid w:val="00CD2D6F"/>
    <w:rsid w:val="00CD318F"/>
    <w:rsid w:val="00CD4D24"/>
    <w:rsid w:val="00CD5BD5"/>
    <w:rsid w:val="00CE20A4"/>
    <w:rsid w:val="00CE5356"/>
    <w:rsid w:val="00CE594B"/>
    <w:rsid w:val="00CF23BF"/>
    <w:rsid w:val="00D01482"/>
    <w:rsid w:val="00D05BE5"/>
    <w:rsid w:val="00D06BE1"/>
    <w:rsid w:val="00D0767B"/>
    <w:rsid w:val="00D07974"/>
    <w:rsid w:val="00D10B10"/>
    <w:rsid w:val="00D11761"/>
    <w:rsid w:val="00D139C4"/>
    <w:rsid w:val="00D14DB1"/>
    <w:rsid w:val="00D152A2"/>
    <w:rsid w:val="00D20554"/>
    <w:rsid w:val="00D24293"/>
    <w:rsid w:val="00D33E90"/>
    <w:rsid w:val="00D37690"/>
    <w:rsid w:val="00D37F73"/>
    <w:rsid w:val="00D410F2"/>
    <w:rsid w:val="00D41CB3"/>
    <w:rsid w:val="00D42D30"/>
    <w:rsid w:val="00D45DF3"/>
    <w:rsid w:val="00D5491B"/>
    <w:rsid w:val="00D6039D"/>
    <w:rsid w:val="00D604EC"/>
    <w:rsid w:val="00D60920"/>
    <w:rsid w:val="00D63905"/>
    <w:rsid w:val="00D647B9"/>
    <w:rsid w:val="00D67826"/>
    <w:rsid w:val="00D67CEC"/>
    <w:rsid w:val="00D75CA9"/>
    <w:rsid w:val="00D75E02"/>
    <w:rsid w:val="00D81F67"/>
    <w:rsid w:val="00D916CF"/>
    <w:rsid w:val="00D918AF"/>
    <w:rsid w:val="00D92F62"/>
    <w:rsid w:val="00D96E0A"/>
    <w:rsid w:val="00DA4235"/>
    <w:rsid w:val="00DA4BE5"/>
    <w:rsid w:val="00DB0796"/>
    <w:rsid w:val="00DB0FD8"/>
    <w:rsid w:val="00DB1E01"/>
    <w:rsid w:val="00DC062B"/>
    <w:rsid w:val="00DC2946"/>
    <w:rsid w:val="00DC7DF5"/>
    <w:rsid w:val="00DD6414"/>
    <w:rsid w:val="00DE1DBF"/>
    <w:rsid w:val="00DE2F7F"/>
    <w:rsid w:val="00DE7308"/>
    <w:rsid w:val="00DF00A6"/>
    <w:rsid w:val="00DF10E5"/>
    <w:rsid w:val="00DF1D0C"/>
    <w:rsid w:val="00DF2AC4"/>
    <w:rsid w:val="00E11A02"/>
    <w:rsid w:val="00E127D0"/>
    <w:rsid w:val="00E14B82"/>
    <w:rsid w:val="00E226C6"/>
    <w:rsid w:val="00E241CC"/>
    <w:rsid w:val="00E30085"/>
    <w:rsid w:val="00E33E25"/>
    <w:rsid w:val="00E355B7"/>
    <w:rsid w:val="00E4133E"/>
    <w:rsid w:val="00E42FE0"/>
    <w:rsid w:val="00E43F5C"/>
    <w:rsid w:val="00E459B0"/>
    <w:rsid w:val="00E45BFF"/>
    <w:rsid w:val="00E4609A"/>
    <w:rsid w:val="00E54079"/>
    <w:rsid w:val="00E57916"/>
    <w:rsid w:val="00E67E8A"/>
    <w:rsid w:val="00E71C1A"/>
    <w:rsid w:val="00E80EAC"/>
    <w:rsid w:val="00E82423"/>
    <w:rsid w:val="00E85079"/>
    <w:rsid w:val="00E87713"/>
    <w:rsid w:val="00E90790"/>
    <w:rsid w:val="00E93763"/>
    <w:rsid w:val="00E9451B"/>
    <w:rsid w:val="00EA18A4"/>
    <w:rsid w:val="00EA1DC0"/>
    <w:rsid w:val="00EA1E3C"/>
    <w:rsid w:val="00EA50BE"/>
    <w:rsid w:val="00EB1744"/>
    <w:rsid w:val="00EB313C"/>
    <w:rsid w:val="00EB3F88"/>
    <w:rsid w:val="00EB4851"/>
    <w:rsid w:val="00EC05B4"/>
    <w:rsid w:val="00EC3933"/>
    <w:rsid w:val="00EC5F17"/>
    <w:rsid w:val="00ED04BE"/>
    <w:rsid w:val="00ED0E36"/>
    <w:rsid w:val="00ED108D"/>
    <w:rsid w:val="00ED2AE5"/>
    <w:rsid w:val="00ED4FBE"/>
    <w:rsid w:val="00EE65D7"/>
    <w:rsid w:val="00EE7E00"/>
    <w:rsid w:val="00EF3FEB"/>
    <w:rsid w:val="00EF70F7"/>
    <w:rsid w:val="00EF755C"/>
    <w:rsid w:val="00EF7E0D"/>
    <w:rsid w:val="00F00442"/>
    <w:rsid w:val="00F04D2C"/>
    <w:rsid w:val="00F05632"/>
    <w:rsid w:val="00F076A6"/>
    <w:rsid w:val="00F140EB"/>
    <w:rsid w:val="00F212C7"/>
    <w:rsid w:val="00F2150C"/>
    <w:rsid w:val="00F23E9F"/>
    <w:rsid w:val="00F273F6"/>
    <w:rsid w:val="00F37249"/>
    <w:rsid w:val="00F42EA5"/>
    <w:rsid w:val="00F44402"/>
    <w:rsid w:val="00F550BC"/>
    <w:rsid w:val="00F554FF"/>
    <w:rsid w:val="00F55D6C"/>
    <w:rsid w:val="00F56E28"/>
    <w:rsid w:val="00F57A5D"/>
    <w:rsid w:val="00F608A8"/>
    <w:rsid w:val="00F679A5"/>
    <w:rsid w:val="00F733C3"/>
    <w:rsid w:val="00F7377A"/>
    <w:rsid w:val="00F742E5"/>
    <w:rsid w:val="00F76297"/>
    <w:rsid w:val="00F84447"/>
    <w:rsid w:val="00F84DFE"/>
    <w:rsid w:val="00F87275"/>
    <w:rsid w:val="00F94CF4"/>
    <w:rsid w:val="00F9580E"/>
    <w:rsid w:val="00F96145"/>
    <w:rsid w:val="00FA1827"/>
    <w:rsid w:val="00FA39EF"/>
    <w:rsid w:val="00FA4CD8"/>
    <w:rsid w:val="00FA7A64"/>
    <w:rsid w:val="00FA7B9A"/>
    <w:rsid w:val="00FA7E83"/>
    <w:rsid w:val="00FA7FF1"/>
    <w:rsid w:val="00FB052A"/>
    <w:rsid w:val="00FB0CD1"/>
    <w:rsid w:val="00FB21EB"/>
    <w:rsid w:val="00FB4F44"/>
    <w:rsid w:val="00FC45CD"/>
    <w:rsid w:val="00FC490F"/>
    <w:rsid w:val="00FC4997"/>
    <w:rsid w:val="00FD078E"/>
    <w:rsid w:val="00FD786B"/>
    <w:rsid w:val="00FE3194"/>
    <w:rsid w:val="00FE3E59"/>
    <w:rsid w:val="00FE6896"/>
    <w:rsid w:val="00FE6DFD"/>
    <w:rsid w:val="00FE6ED2"/>
    <w:rsid w:val="00FE7D89"/>
    <w:rsid w:val="00FF09AC"/>
    <w:rsid w:val="00FF2F14"/>
    <w:rsid w:val="00FF4B3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E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9A177C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F42EA5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600405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3B0843"/>
    <w:rPr>
      <w:rFonts w:cs="Times New Roman"/>
      <w:color w:val="008000"/>
    </w:rPr>
  </w:style>
  <w:style w:type="table" w:styleId="ae">
    <w:name w:val="Table Grid"/>
    <w:basedOn w:val="a1"/>
    <w:uiPriority w:val="59"/>
    <w:rsid w:val="00F21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3A650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rsid w:val="00106123"/>
    <w:pPr>
      <w:ind w:left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06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6123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106123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0">
    <w:name w:val="Normal (Web)"/>
    <w:basedOn w:val="a"/>
    <w:uiPriority w:val="99"/>
    <w:unhideWhenUsed/>
    <w:rsid w:val="003513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1387"/>
  </w:style>
  <w:style w:type="character" w:styleId="af1">
    <w:name w:val="Strong"/>
    <w:basedOn w:val="a0"/>
    <w:uiPriority w:val="22"/>
    <w:qFormat/>
    <w:rsid w:val="00E82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hagemtoadm.tom.ru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lp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5E15-E8CC-4E6B-B201-1BC3FE6F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Алеев Рустам Альбертович</cp:lastModifiedBy>
  <cp:revision>2</cp:revision>
  <cp:lastPrinted>2022-02-09T09:11:00Z</cp:lastPrinted>
  <dcterms:created xsi:type="dcterms:W3CDTF">2024-09-16T07:15:00Z</dcterms:created>
  <dcterms:modified xsi:type="dcterms:W3CDTF">2024-09-16T07:15:00Z</dcterms:modified>
</cp:coreProperties>
</file>