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4102D2" w:rsidRPr="004102D2" w:rsidTr="003F06F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102D2" w:rsidRPr="004102D2" w:rsidRDefault="004102D2" w:rsidP="004102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102D2" w:rsidRPr="004102D2" w:rsidRDefault="004102D2" w:rsidP="004102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102D2" w:rsidRPr="004102D2" w:rsidRDefault="004102D2" w:rsidP="004102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2D2" w:rsidRPr="004102D2" w:rsidTr="003F06FA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2D2" w:rsidRPr="00FE2110" w:rsidRDefault="004102D2" w:rsidP="004102D2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FE2110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АДМИНИСТРАЦИЯ КОЛПАШЕВСКОГО РАЙОНА ТОМСКОЙ ОБЛАСТИ</w:t>
            </w:r>
          </w:p>
          <w:p w:rsidR="004102D2" w:rsidRPr="004102D2" w:rsidRDefault="004102D2" w:rsidP="004102D2">
            <w:pPr>
              <w:tabs>
                <w:tab w:val="left" w:pos="480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10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</w:tbl>
    <w:p w:rsidR="004102D2" w:rsidRPr="004102D2" w:rsidRDefault="004102D2" w:rsidP="00410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2D2" w:rsidRPr="004102D2" w:rsidRDefault="004102D2" w:rsidP="00410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2D2" w:rsidRPr="00FE2110" w:rsidRDefault="004102D2" w:rsidP="004102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2110">
        <w:rPr>
          <w:rFonts w:ascii="Arial" w:eastAsia="Times New Roman" w:hAnsi="Arial" w:cs="Arial"/>
          <w:sz w:val="24"/>
          <w:szCs w:val="24"/>
          <w:lang w:eastAsia="ru-RU"/>
        </w:rPr>
        <w:t xml:space="preserve">19.04.2018    </w:t>
      </w:r>
      <w:r w:rsidRPr="00FE211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E211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E211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E211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№  354</w:t>
      </w:r>
    </w:p>
    <w:p w:rsidR="004102D2" w:rsidRPr="00FE2110" w:rsidRDefault="004102D2" w:rsidP="004102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02D2" w:rsidRPr="00FE2110" w:rsidRDefault="004102D2" w:rsidP="004102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2735" w:type="dxa"/>
        <w:tblLook w:val="04A0" w:firstRow="1" w:lastRow="0" w:firstColumn="1" w:lastColumn="0" w:noHBand="0" w:noVBand="1"/>
      </w:tblPr>
      <w:tblGrid>
        <w:gridCol w:w="9464"/>
        <w:gridCol w:w="3271"/>
      </w:tblGrid>
      <w:tr w:rsidR="004102D2" w:rsidRPr="00FE2110" w:rsidTr="003F06FA">
        <w:trPr>
          <w:trHeight w:val="1173"/>
        </w:trPr>
        <w:tc>
          <w:tcPr>
            <w:tcW w:w="9464" w:type="dxa"/>
            <w:hideMark/>
          </w:tcPr>
          <w:p w:rsidR="004102D2" w:rsidRPr="00FE2110" w:rsidRDefault="004102D2" w:rsidP="00410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1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образовании избирательных участков, участков референдума </w:t>
            </w:r>
          </w:p>
          <w:p w:rsidR="004102D2" w:rsidRPr="00FE2110" w:rsidRDefault="004102D2" w:rsidP="00410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1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территории Колпашевского района</w:t>
            </w:r>
          </w:p>
          <w:p w:rsidR="004102D2" w:rsidRPr="00FE2110" w:rsidRDefault="004102D2" w:rsidP="00AC2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1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(в редакции постановлений Администрации Колпашевского района от 31.08.2018 №924, от 21.02.2020 №174, от 22.06.2020 №632, </w:t>
            </w:r>
            <w:r w:rsidR="00AC20D7" w:rsidRPr="00FE21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26.06.2020 № 649, </w:t>
            </w:r>
            <w:r w:rsidRPr="00FE21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28.05.2021 № 649, </w:t>
            </w:r>
            <w:proofErr w:type="gramStart"/>
            <w:r w:rsidRPr="00FE21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  <w:r w:rsidRPr="00FE21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23.07.2021 № 899</w:t>
            </w:r>
            <w:r w:rsidR="008C6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от 30.06.2022 № 852, от 08.09.2022 № 1128</w:t>
            </w:r>
            <w:r w:rsidR="002B24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от 28.02.2023 №173</w:t>
            </w:r>
            <w:r w:rsidR="001513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463A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27.11.2023 №1079</w:t>
            </w:r>
            <w:r w:rsidR="00AC20D7" w:rsidRPr="00FE21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1" w:type="dxa"/>
          </w:tcPr>
          <w:p w:rsidR="004102D2" w:rsidRPr="00FE2110" w:rsidRDefault="004102D2" w:rsidP="00410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102D2" w:rsidRPr="00FE2110" w:rsidRDefault="004102D2" w:rsidP="004102D2">
      <w:pPr>
        <w:keepNext/>
        <w:spacing w:after="0" w:line="240" w:lineRule="auto"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  <w:r w:rsidRPr="00FE2110">
        <w:rPr>
          <w:rFonts w:ascii="Arial" w:eastAsia="Times New Roman" w:hAnsi="Arial" w:cs="Arial"/>
          <w:sz w:val="24"/>
          <w:szCs w:val="24"/>
          <w:lang w:eastAsia="ru-RU"/>
        </w:rPr>
        <w:tab/>
        <w:t>В соответствии со ст.19 Федерального закона от 12.06.2002 № 67-ФЗ «</w:t>
      </w:r>
      <w:r w:rsidRPr="00FE2110">
        <w:rPr>
          <w:rFonts w:ascii="Arial" w:eastAsia="Calibri" w:hAnsi="Arial" w:cs="Arial"/>
          <w:bCs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по согласованию с Территориальной избирательной комиссией Колпашевского района для проведения голосования и подсчёта голосов избирателей, участников референдума </w:t>
      </w:r>
    </w:p>
    <w:p w:rsidR="004102D2" w:rsidRPr="00FE2110" w:rsidRDefault="004102D2" w:rsidP="004102D2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E211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ПОСТАНОВЛЯЮ </w:t>
      </w:r>
    </w:p>
    <w:p w:rsidR="004102D2" w:rsidRPr="00FE2110" w:rsidRDefault="004102D2" w:rsidP="004102D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2110">
        <w:rPr>
          <w:rFonts w:ascii="Arial" w:eastAsia="Times New Roman" w:hAnsi="Arial" w:cs="Arial"/>
          <w:sz w:val="24"/>
          <w:szCs w:val="24"/>
          <w:lang w:eastAsia="ru-RU"/>
        </w:rPr>
        <w:t>1. Образовать избирательные участки, участки референдума на территории Колпашевского района в границах согласно приложению.</w:t>
      </w:r>
    </w:p>
    <w:p w:rsidR="004102D2" w:rsidRPr="00FE2110" w:rsidRDefault="004102D2" w:rsidP="004102D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2110">
        <w:rPr>
          <w:rFonts w:ascii="Arial" w:eastAsia="Times New Roman" w:hAnsi="Arial" w:cs="Arial"/>
          <w:sz w:val="24"/>
          <w:szCs w:val="24"/>
          <w:lang w:eastAsia="ru-RU"/>
        </w:rPr>
        <w:t>2. Опубликовать настоящее постановление в районной газете «Советский Север», Ведомостях органов местного самоуправления Колпашевского района, разместить на официальном сайте органов местного самоуправления муниципального образования «Колпашевский район».</w:t>
      </w:r>
    </w:p>
    <w:p w:rsidR="004102D2" w:rsidRPr="00FE2110" w:rsidRDefault="004102D2" w:rsidP="004102D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2110">
        <w:rPr>
          <w:rFonts w:ascii="Arial" w:eastAsia="Times New Roman" w:hAnsi="Arial" w:cs="Arial"/>
          <w:sz w:val="24"/>
          <w:szCs w:val="24"/>
          <w:lang w:eastAsia="ru-RU"/>
        </w:rPr>
        <w:t xml:space="preserve">3. Настоящее постановление вступает в силу </w:t>
      </w:r>
      <w:proofErr w:type="gramStart"/>
      <w:r w:rsidRPr="00FE2110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FE2110">
        <w:rPr>
          <w:rFonts w:ascii="Arial" w:eastAsia="Times New Roman" w:hAnsi="Arial" w:cs="Arial"/>
          <w:sz w:val="24"/>
          <w:szCs w:val="24"/>
          <w:lang w:eastAsia="ru-RU"/>
        </w:rPr>
        <w:t xml:space="preserve"> даты его официального опубликования, но не ранее 04.06.2018.</w:t>
      </w:r>
    </w:p>
    <w:p w:rsidR="004102D2" w:rsidRPr="00FE2110" w:rsidRDefault="004102D2" w:rsidP="004102D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2110">
        <w:rPr>
          <w:rFonts w:ascii="Arial" w:eastAsia="Times New Roman" w:hAnsi="Arial" w:cs="Arial"/>
          <w:sz w:val="24"/>
          <w:szCs w:val="24"/>
          <w:lang w:eastAsia="ru-RU"/>
        </w:rPr>
        <w:t xml:space="preserve">4. Признать </w:t>
      </w:r>
      <w:proofErr w:type="gramStart"/>
      <w:r w:rsidRPr="00FE2110">
        <w:rPr>
          <w:rFonts w:ascii="Arial" w:eastAsia="Times New Roman" w:hAnsi="Arial" w:cs="Arial"/>
          <w:sz w:val="24"/>
          <w:szCs w:val="24"/>
          <w:lang w:eastAsia="ru-RU"/>
        </w:rPr>
        <w:t>утратившем</w:t>
      </w:r>
      <w:proofErr w:type="gramEnd"/>
      <w:r w:rsidRPr="00FE2110">
        <w:rPr>
          <w:rFonts w:ascii="Arial" w:eastAsia="Times New Roman" w:hAnsi="Arial" w:cs="Arial"/>
          <w:sz w:val="24"/>
          <w:szCs w:val="24"/>
          <w:lang w:eastAsia="ru-RU"/>
        </w:rPr>
        <w:t xml:space="preserve"> силу следующие постановления Администрации Колпашевского района:</w:t>
      </w:r>
    </w:p>
    <w:p w:rsidR="004102D2" w:rsidRPr="00FE2110" w:rsidRDefault="004102D2" w:rsidP="004102D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2110">
        <w:rPr>
          <w:rFonts w:ascii="Arial" w:eastAsia="Times New Roman" w:hAnsi="Arial" w:cs="Arial"/>
          <w:sz w:val="24"/>
          <w:szCs w:val="24"/>
          <w:lang w:eastAsia="ru-RU"/>
        </w:rPr>
        <w:t xml:space="preserve">- от 17.01.2013 № 10 «Об образовании избирательных участков, участков референдума на территории Колпашевского района»; </w:t>
      </w:r>
    </w:p>
    <w:p w:rsidR="004102D2" w:rsidRPr="00FE2110" w:rsidRDefault="004102D2" w:rsidP="004102D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2110">
        <w:rPr>
          <w:rFonts w:ascii="Arial" w:eastAsia="Times New Roman" w:hAnsi="Arial" w:cs="Arial"/>
          <w:sz w:val="24"/>
          <w:szCs w:val="24"/>
          <w:lang w:eastAsia="ru-RU"/>
        </w:rPr>
        <w:t>- от 22.06.2015 № 606 «О внесении изменений в постановление Администрации Колпашевского района от 17.01.2013 № 10 «Об образовании избирательных участков, участков референдума на территории Колпашевского района»;</w:t>
      </w:r>
    </w:p>
    <w:p w:rsidR="004102D2" w:rsidRPr="00FE2110" w:rsidRDefault="004102D2" w:rsidP="004102D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2110">
        <w:rPr>
          <w:rFonts w:ascii="Arial" w:eastAsia="Times New Roman" w:hAnsi="Arial" w:cs="Arial"/>
          <w:sz w:val="24"/>
          <w:szCs w:val="24"/>
          <w:lang w:eastAsia="ru-RU"/>
        </w:rPr>
        <w:t>- от 29.07.2015 № 733 «О внесении изменений в постановление Администрации Колпашевского района от 17.01.2013 № 10 «Об образовании избирательных участков, участков референдума на территории Колпашевского района» (в редакции постановления Администрации Колпашевского района от 22.06.2015 № 606);</w:t>
      </w:r>
    </w:p>
    <w:p w:rsidR="004102D2" w:rsidRPr="00FE2110" w:rsidRDefault="004102D2" w:rsidP="004102D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2110">
        <w:rPr>
          <w:rFonts w:ascii="Arial" w:eastAsia="Times New Roman" w:hAnsi="Arial" w:cs="Arial"/>
          <w:sz w:val="24"/>
          <w:szCs w:val="24"/>
          <w:lang w:eastAsia="ru-RU"/>
        </w:rPr>
        <w:t>- от 03.09.2015 № 880 «О внесении изменений в постановление Администрации Колпашевского района от 17.01.2013 № 10 «Об образовании избирательных участков, участков референдума на территории Колпашевского района» (в редакции постановлений Администрации Колпашевского района от 22.06.2015 № 606, от 29.07.2015 № 733);</w:t>
      </w:r>
    </w:p>
    <w:p w:rsidR="004102D2" w:rsidRPr="00FE2110" w:rsidRDefault="004102D2" w:rsidP="004102D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2110">
        <w:rPr>
          <w:rFonts w:ascii="Arial" w:eastAsia="Times New Roman" w:hAnsi="Arial" w:cs="Arial"/>
          <w:sz w:val="24"/>
          <w:szCs w:val="24"/>
          <w:lang w:eastAsia="ru-RU"/>
        </w:rPr>
        <w:t xml:space="preserve">- от 10.09.2015 № 912 «О внесении изменений в постановление Администрации Колпашевского района от 17.01.2013 № 10 «Об образовании избирательных участков, участков референдума на территории Колпашевского </w:t>
      </w:r>
      <w:r w:rsidRPr="00FE21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района» (в редакции постановлений Администрации Колпашевского района от 22.06.2015 № 606, от 29.07.2015 № 733, от 03.09.2015 № 880);</w:t>
      </w:r>
    </w:p>
    <w:p w:rsidR="004102D2" w:rsidRPr="00FE2110" w:rsidRDefault="004102D2" w:rsidP="004102D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2110">
        <w:rPr>
          <w:rFonts w:ascii="Arial" w:eastAsia="Times New Roman" w:hAnsi="Arial" w:cs="Arial"/>
          <w:sz w:val="24"/>
          <w:szCs w:val="24"/>
          <w:lang w:eastAsia="ru-RU"/>
        </w:rPr>
        <w:t xml:space="preserve">- от 25.07.2016 № 828 «О внесении изменений в постановление Администрации Колпашевского района от 17.01.2013 № 10 «Об образовании избирательных участков, участков референдума на территории Колпашевского района» (в редакции постановлений Администрации Колпашевского района от 22.06.2015 № 606, от 29.07.2015 № 733, от 03.09.2015 № 880, </w:t>
      </w:r>
      <w:proofErr w:type="gramStart"/>
      <w:r w:rsidRPr="00FE2110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FE2110">
        <w:rPr>
          <w:rFonts w:ascii="Arial" w:eastAsia="Times New Roman" w:hAnsi="Arial" w:cs="Arial"/>
          <w:sz w:val="24"/>
          <w:szCs w:val="24"/>
          <w:lang w:eastAsia="ru-RU"/>
        </w:rPr>
        <w:t xml:space="preserve"> 10.09.20105 № 912);</w:t>
      </w:r>
    </w:p>
    <w:p w:rsidR="004102D2" w:rsidRPr="00FE2110" w:rsidRDefault="004102D2" w:rsidP="004102D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2110">
        <w:rPr>
          <w:rFonts w:ascii="Arial" w:eastAsia="Times New Roman" w:hAnsi="Arial" w:cs="Arial"/>
          <w:sz w:val="24"/>
          <w:szCs w:val="24"/>
          <w:lang w:eastAsia="ru-RU"/>
        </w:rPr>
        <w:t xml:space="preserve"> - от 29.08.2016 № 975 «О внесении изменений в постановление Администрации Колпашевского района от 17.01.2013 № 10 «Об образовании избирательных участков, участков референдума на территории Колпашевского района» (в редакции постановлений Администрации Колпашевского района от 22.06.2015 № 606, от 29.07.2015 № 733, от 03.09.2015 № 880, </w:t>
      </w:r>
      <w:proofErr w:type="gramStart"/>
      <w:r w:rsidRPr="00FE2110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FE2110">
        <w:rPr>
          <w:rFonts w:ascii="Arial" w:eastAsia="Times New Roman" w:hAnsi="Arial" w:cs="Arial"/>
          <w:sz w:val="24"/>
          <w:szCs w:val="24"/>
          <w:lang w:eastAsia="ru-RU"/>
        </w:rPr>
        <w:t xml:space="preserve"> 10.09.20105 № 912, от 25.07.2016 № 828);</w:t>
      </w:r>
    </w:p>
    <w:p w:rsidR="004102D2" w:rsidRPr="00FE2110" w:rsidRDefault="004102D2" w:rsidP="004102D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2110">
        <w:rPr>
          <w:rFonts w:ascii="Arial" w:eastAsia="Times New Roman" w:hAnsi="Arial" w:cs="Arial"/>
          <w:sz w:val="24"/>
          <w:szCs w:val="24"/>
          <w:lang w:eastAsia="ru-RU"/>
        </w:rPr>
        <w:t xml:space="preserve">- от 13.09.2016 № 1058 «О внесении изменений в постановление Администрации Колпашевского района от 17.01.2013 № 10 «Об образовании избирательных участков, участков референдума на территории Колпашевского района» (в редакции постановлений Администрации Колпашевского района от 22.06.2015 № 606, от 29.07.2015 № 733, от 03.09.2015 № 880, </w:t>
      </w:r>
      <w:proofErr w:type="gramStart"/>
      <w:r w:rsidRPr="00FE2110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FE2110">
        <w:rPr>
          <w:rFonts w:ascii="Arial" w:eastAsia="Times New Roman" w:hAnsi="Arial" w:cs="Arial"/>
          <w:sz w:val="24"/>
          <w:szCs w:val="24"/>
          <w:lang w:eastAsia="ru-RU"/>
        </w:rPr>
        <w:t xml:space="preserve"> 10.09.20105 № 912, от 25.07.2016 № 828, от 29.08.2016 № 975);</w:t>
      </w:r>
    </w:p>
    <w:p w:rsidR="004102D2" w:rsidRPr="00FE2110" w:rsidRDefault="004102D2" w:rsidP="004102D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E2110">
        <w:rPr>
          <w:rFonts w:ascii="Arial" w:eastAsia="Times New Roman" w:hAnsi="Arial" w:cs="Arial"/>
          <w:sz w:val="24"/>
          <w:szCs w:val="24"/>
          <w:lang w:eastAsia="ru-RU"/>
        </w:rPr>
        <w:t>- от 14.06.2017 № 544 «О внесении изменений в постановление Администрации Колпашевского района от 17.01.2013 № 10 «Об образовании избирательных участков, участков референдума на территории Колпашевского района» (в редакции постановлений Администрации Колпашевского района от 22.06.2015 № 606, от 29.07.2015 № 733, от 03.09.2015 № 880, от 10.09.2015 № 912, от 25.07.2016 № 828, от 29.08.2016 № 975, от 13.09.2016 № 1058);</w:t>
      </w:r>
      <w:proofErr w:type="gramEnd"/>
    </w:p>
    <w:p w:rsidR="004102D2" w:rsidRPr="00FE2110" w:rsidRDefault="004102D2" w:rsidP="004102D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E2110">
        <w:rPr>
          <w:rFonts w:ascii="Arial" w:eastAsia="Times New Roman" w:hAnsi="Arial" w:cs="Arial"/>
          <w:sz w:val="24"/>
          <w:szCs w:val="24"/>
          <w:lang w:eastAsia="ru-RU"/>
        </w:rPr>
        <w:t>- от 17.07.2017 № 688 «О внесении изменений в постановление Администрации Колпашевского района от 17.01.2013 № 10 «Об образовании избирательных участков, участков референдума на территории Колпашевского района» (в редакции постановлений Администрации Колпашевского района от 22.06.2015 № 606, от 29.07.2015 № 733, от 03.09.2015 № 880, от 10.09.2015 № 912, от 25.07.2016 № 828, от 29.08.2016 № 975, от 13.09.2016 № 1058, от 14.06.2017 № 544);</w:t>
      </w:r>
      <w:proofErr w:type="gramEnd"/>
    </w:p>
    <w:p w:rsidR="004102D2" w:rsidRPr="00FE2110" w:rsidRDefault="004102D2" w:rsidP="004102D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21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E2110">
        <w:rPr>
          <w:rFonts w:ascii="Arial" w:eastAsia="Times New Roman" w:hAnsi="Arial" w:cs="Arial"/>
          <w:sz w:val="24"/>
          <w:szCs w:val="24"/>
          <w:lang w:eastAsia="ru-RU"/>
        </w:rPr>
        <w:t>- от 29.09.2017 № 993 «О внесении изменений в постановление Администрации Колпашевского района от 17.01.2013 № 10 «Об образовании избирательных участков, участков референдума на территории Колпашевского района» (в редакции постановлений Администрации Колпашевского района от 22.06.2015 № 606, от 29.07.2015 № 733, от 03.09.2015 № 880, от 10.09.2015 № 912, от 25.07.2016 № 828, от 29.08.2016 № 975, от 13.09.2016 № 1058, от 14.06.2017 № 544, от 17.07.2017 № 688).</w:t>
      </w:r>
      <w:proofErr w:type="gramEnd"/>
    </w:p>
    <w:p w:rsidR="004102D2" w:rsidRPr="00FE2110" w:rsidRDefault="004102D2" w:rsidP="004102D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02D2" w:rsidRPr="00FE2110" w:rsidRDefault="004102D2" w:rsidP="004102D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02D2" w:rsidRPr="00FE2110" w:rsidRDefault="004102D2" w:rsidP="004102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2110">
        <w:rPr>
          <w:rFonts w:ascii="Arial" w:eastAsia="Times New Roman" w:hAnsi="Arial" w:cs="Arial"/>
          <w:sz w:val="24"/>
          <w:szCs w:val="24"/>
          <w:lang w:eastAsia="ru-RU"/>
        </w:rPr>
        <w:t xml:space="preserve">Глава района </w:t>
      </w:r>
      <w:r w:rsidRPr="00FE211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E211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E211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E211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E211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E211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E211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E211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</w:t>
      </w:r>
      <w:proofErr w:type="spellStart"/>
      <w:r w:rsidRPr="00FE2110">
        <w:rPr>
          <w:rFonts w:ascii="Arial" w:eastAsia="Times New Roman" w:hAnsi="Arial" w:cs="Arial"/>
          <w:sz w:val="24"/>
          <w:szCs w:val="24"/>
          <w:lang w:eastAsia="ru-RU"/>
        </w:rPr>
        <w:t>А.Ф.</w:t>
      </w:r>
      <w:proofErr w:type="gramStart"/>
      <w:r w:rsidRPr="00FE2110">
        <w:rPr>
          <w:rFonts w:ascii="Arial" w:eastAsia="Times New Roman" w:hAnsi="Arial" w:cs="Arial"/>
          <w:sz w:val="24"/>
          <w:szCs w:val="24"/>
          <w:lang w:eastAsia="ru-RU"/>
        </w:rPr>
        <w:t>Медных</w:t>
      </w:r>
      <w:proofErr w:type="spellEnd"/>
      <w:proofErr w:type="gramEnd"/>
    </w:p>
    <w:p w:rsidR="004102D2" w:rsidRPr="00FE2110" w:rsidRDefault="004102D2" w:rsidP="004102D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102D2" w:rsidRPr="00FE2110" w:rsidRDefault="004102D2" w:rsidP="004102D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FE2110">
        <w:rPr>
          <w:rFonts w:ascii="Arial" w:eastAsia="Times New Roman" w:hAnsi="Arial" w:cs="Arial"/>
          <w:bCs/>
          <w:sz w:val="24"/>
          <w:szCs w:val="24"/>
          <w:lang w:eastAsia="ru-RU"/>
        </w:rPr>
        <w:t>А.Н.Крылов</w:t>
      </w:r>
      <w:proofErr w:type="spellEnd"/>
    </w:p>
    <w:p w:rsidR="004102D2" w:rsidRPr="00FE2110" w:rsidRDefault="004102D2" w:rsidP="004102D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E2110">
        <w:rPr>
          <w:rFonts w:ascii="Arial" w:eastAsia="Times New Roman" w:hAnsi="Arial" w:cs="Arial"/>
          <w:bCs/>
          <w:sz w:val="24"/>
          <w:szCs w:val="24"/>
          <w:lang w:eastAsia="ru-RU"/>
        </w:rPr>
        <w:t>5 28 47</w:t>
      </w:r>
    </w:p>
    <w:p w:rsidR="004102D2" w:rsidRPr="00FE2110" w:rsidRDefault="004102D2" w:rsidP="004102D2">
      <w:pPr>
        <w:spacing w:after="0" w:line="240" w:lineRule="auto"/>
        <w:ind w:firstLine="720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4102D2" w:rsidRPr="00FE2110" w:rsidRDefault="004102D2" w:rsidP="004102D2">
      <w:pPr>
        <w:spacing w:after="0" w:line="240" w:lineRule="auto"/>
        <w:ind w:firstLine="720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4102D2" w:rsidRDefault="004102D2" w:rsidP="004102D2">
      <w:pPr>
        <w:spacing w:after="0" w:line="240" w:lineRule="auto"/>
        <w:ind w:firstLine="720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C5857" w:rsidRDefault="00DC5857" w:rsidP="004102D2">
      <w:pPr>
        <w:spacing w:after="0" w:line="240" w:lineRule="auto"/>
        <w:ind w:firstLine="720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C5857" w:rsidRDefault="00DC5857" w:rsidP="004102D2">
      <w:pPr>
        <w:spacing w:after="0" w:line="240" w:lineRule="auto"/>
        <w:ind w:firstLine="720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C5857" w:rsidRPr="00FE2110" w:rsidRDefault="00DC5857" w:rsidP="004102D2">
      <w:pPr>
        <w:spacing w:after="0" w:line="240" w:lineRule="auto"/>
        <w:ind w:firstLine="720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4102D2" w:rsidRPr="00FE2110" w:rsidRDefault="004102D2" w:rsidP="004102D2">
      <w:pPr>
        <w:spacing w:after="0" w:line="240" w:lineRule="auto"/>
        <w:ind w:firstLine="720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E21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Приложение к постановлению</w:t>
      </w:r>
    </w:p>
    <w:p w:rsidR="004102D2" w:rsidRPr="00FE2110" w:rsidRDefault="004102D2" w:rsidP="004102D2">
      <w:pPr>
        <w:spacing w:after="0" w:line="240" w:lineRule="auto"/>
        <w:ind w:firstLine="720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E21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Администрации Колпашевского района</w:t>
      </w:r>
    </w:p>
    <w:p w:rsidR="004102D2" w:rsidRPr="00FE2110" w:rsidRDefault="004102D2" w:rsidP="004102D2">
      <w:pPr>
        <w:spacing w:after="0" w:line="240" w:lineRule="auto"/>
        <w:ind w:firstLine="720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E21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от  19.04.2018  №  354</w:t>
      </w:r>
    </w:p>
    <w:p w:rsidR="004102D2" w:rsidRPr="00FE2110" w:rsidRDefault="004102D2" w:rsidP="004102D2">
      <w:pPr>
        <w:spacing w:after="0" w:line="240" w:lineRule="auto"/>
        <w:ind w:firstLine="720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E211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</w:t>
      </w:r>
    </w:p>
    <w:p w:rsidR="003A6E82" w:rsidRPr="003A6E82" w:rsidRDefault="003A6E82" w:rsidP="003A6E82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Границы избирательных участков, участков референдума</w:t>
      </w:r>
    </w:p>
    <w:p w:rsidR="003A6E82" w:rsidRPr="003A6E82" w:rsidRDefault="003A6E82" w:rsidP="003A6E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Колпашевского района</w:t>
      </w:r>
    </w:p>
    <w:p w:rsidR="003A6E82" w:rsidRPr="003A6E82" w:rsidRDefault="003A6E82" w:rsidP="003A6E8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302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Место нахождения участковой избирательной комиссии – административное здание отдела библиотечного обслуживания № 3 МБУ «Библиотека»,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.К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олпашево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улица Победы, д.75, помещение,2 т. 5 13 83.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Город Колпашево.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Улицы: 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Сосновая, Кедровая, Победы - чётные с № 100 по № 132, нечётные с № 89 по № 135, Трифонова – нечётные с № 61 по № 67, Кирпичная - с № 72 по № 84 (обе стороны), Гроховского № 80.</w:t>
      </w:r>
      <w:proofErr w:type="gramEnd"/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303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Место нахождения участковой избирательной комиссии – административное здание МБУДО «Детский эколого-биологический центр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.К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олпашево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»,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г.Колпашево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улица К. Маркса, 7, помещение 2, т. 5 16 21.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Город Колпашево.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Улицы: Победы - нечётные с № 63 по № 87, чётные с № 54 по № 86,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И.Лугинца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Геофизическая, Заводская,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Голещихина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№ 10,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К.Маркса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№ № 9, 11, 13, Чехова, 48.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Переулок: Чапаева - 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чётные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 № 14 до конца, нечётные с № 17 до конца.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304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Место нахождения участковой избирательной комиссии – административное здание ОГБУ «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Колпашевское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межрайонное ветеринарное управление»,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.К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олпашево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улица Обская, 45, т. 5 36 21. 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Город Колпашево.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Улицы: 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Кирова - чётные с № 84 по № 106, нечётные с № 85 по № 109, Маяковского - № 15, 16, 17, 18, Гроховского - чётные с № 34 по № 64, нечётные с № 29 по № 59, Крупской - с № 30 по № 61 (обе стороны), Обская - чётные с № 74 по № 110, нечётные с № 61 по № 107, Кирпичная - с № 36 по № 70 (обе стороны), </w:t>
      </w:r>
      <w:proofErr w:type="spellStart"/>
      <w:r w:rsidRPr="0015133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Голещихина</w:t>
      </w:r>
      <w:proofErr w:type="spellEnd"/>
      <w:r w:rsidRPr="0015133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- №№ 1, 3, 12, 25</w:t>
      </w: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Чехова - чётные с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№ 24 по № 46, нечётные с № 23 по № 49, Курченко с № 11 по № 21 (обе стороны), Трифонова - чётные 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№ 22 по № 54, нечётные с № 33 по № 59.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Переулки: 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Промышленный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Цветочный – с № 17 по № 27 (обе стороны).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305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Место нахождения участковой избирательной комиссии – административное здание общежития ОГБПОУ «Колпашевский социально-промышленный колледж»,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.К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олпашево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улица Кирова, 45, т. 5 62 28.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Город Колпашево.</w:t>
      </w:r>
    </w:p>
    <w:p w:rsidR="003A6E82" w:rsidRPr="003A6E82" w:rsidRDefault="003A6E82" w:rsidP="003A6E8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Улицы: 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Тимирязева - №№ 1/1, 1/2, Трифонова – нечётные с № 3 по № 31, чётные с № 2 по № 20, Победы - нечётные с № 33 по № 61, Чехова - с № 1 по № 22 (обе стороны), Кирова - чётные №№ 46, 46/1, 46/2, с № 58 по № 82, нечётные с № 39 по № 83 (кроме № 49), Маяковского с № 1 по № 14 (обе стороны), Гроховского - чётные с № 2 по № 32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нечётные с № 1 по № 27,  Крупской - с № 2 по № 28 (обе стороны), Обская - чётные с № 30 по № 72, нечётные с № 17 по № </w:t>
      </w: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 xml:space="preserve">55, Пушкина - чётные с № 2 по № 30, нечётные №№ 1, 3, 5, 9/1, 11/1, 13, 13/1,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Л.Толстого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- чётные с № 2 по № 8, нечётные с № 1А по № 9А, Шевченко - чётные с № 2 по № 22, нечётные с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№ 1 по № 17,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Голещихина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- №№ 2, 4, 8, Курченко - с № 1 по № 10 (обе стороны), 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Кирпичная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– с № 15 по № 32А (обе стороны),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К.Маркса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- чётные с № 2 по № 12, нечётные - № 1.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Переулки: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О.Кошевого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- с № 3 по № 15 (обе стороны), 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Малиновый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Цветочный - с № 3 по № 13 (обе стороны).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306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Место нахождения участковой избирательной комиссии – нежилое здание муниципального образования «Колпашевский район»,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.К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олпашево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улица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Л.Толстого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14, т. 5 25 94. 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Город Колпашево.</w:t>
      </w:r>
    </w:p>
    <w:p w:rsidR="003A6E82" w:rsidRPr="003A6E82" w:rsidRDefault="003A6E82" w:rsidP="003A6E8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Улицы: </w:t>
      </w:r>
      <w:proofErr w:type="spellStart"/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К.Маркса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– чётные с № 16 до конца, Шевченко - чётные с № 24 по № 80, нечётные с № 19 по № 55, Титова,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Л.Толстого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- чётные с № 12 по № 54, нечётные с № 11 по № 65, Юности - чётные с № 2 по № 20, нечётные с № 1 по № 41, Северная - с № 1 по № 12 (обе стороны), Тимирязева - чётные с № 2 по № 24, нечётные с № №1/3, 1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/4 по № 23, Кирова - №№ 48/1, 48/2, 49, 52, 54, 54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/А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56, Победы - чётные с № 16 по № 52, нечётные с № 11 по № 31. 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Переулки: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О.Кошевого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- с № 17 до конца (обе стороны)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,Т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ихий, Чапаева, №№ 7, 8, 9, 10, 11, 12.</w:t>
      </w:r>
    </w:p>
    <w:p w:rsidR="003A6E82" w:rsidRPr="003A6E82" w:rsidRDefault="003A6E82" w:rsidP="003A6E8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307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Место нахождения участковой избирательной комиссии – административное здание ОГБПОУ «Колпашевский социально-промышленный колледж»,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.К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олпашево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улица Победы, 12, т. 5 16 88.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Город Колпашево.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Микрорайон Подстанция: улица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В.Высоцкого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улица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Н.Клюева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улица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А.Ахматовой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улица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М.Цветаевой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улица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А.Блока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улица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С.Есенина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Улицы: 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Юности - чётные с № 24 до конца, Северная - с № 14 до конца (обе стороны), Тимирязева - с № 26 до конца (обе стороны), Ремесленная, Калинина - с № 21 до конца (обе стороны), Пушкина - нечётные с № 35 до конца, чётные - с № 54 до конца, Первомайская - с № 9 до конца (обе стороны), Мира - чётные с № 30 до конца, нечётные с № 39 до конца, Мирная, Парковая - чётные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 № 22 до конца, 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нечётные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 № 17 до конца.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Переулки: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С.Лазо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№№ 21, 25, 27, 29, Чапаева - №№ 2, 4, 6, 6А, Фрунзе - с № 5 по № 10 (обе стороны, кроме № 6/А).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308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Место нахождения участковой избирательной комиссии – административное здание МБОУ «Средняя общеобразовательная школа № 5»,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.К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олпашево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улица Кирова, 30, т. 4 20 49.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Город Колпашево.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Микрорайон Геолог - №№ 1, 2, 3.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Улицы: 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Мира - нечётные с № 17 по № 37, чётные с № 18 по № 28, Победы - № 4, 6, 8, 10, 12, 14, Пушкина – нечётные с № 15 по № 33, чётные - с № 32 по № 52, Первомайская - с № 1 по № 8 (обе стороны), Калинина - с № 1 по № 20 (обе стороны).</w:t>
      </w:r>
      <w:proofErr w:type="gramEnd"/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Переулок: Чапаева - №№ 1, 3, 5.</w:t>
      </w: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309</w:t>
      </w:r>
    </w:p>
    <w:p w:rsidR="003A6E82" w:rsidRPr="003A6E82" w:rsidRDefault="004040EE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84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Место нахождения участковой избирательной комиссии – административное здание МАОУ «Средняя общеобразовательная школа  № 7</w:t>
      </w:r>
      <w:r w:rsidRPr="0078454D">
        <w:rPr>
          <w:rFonts w:ascii="Arial" w:eastAsia="Times New Roman" w:hAnsi="Arial" w:cs="Arial"/>
          <w:color w:val="000080"/>
          <w:sz w:val="26"/>
          <w:szCs w:val="26"/>
          <w:lang w:eastAsia="ru-RU"/>
        </w:rPr>
        <w:t xml:space="preserve"> </w:t>
      </w:r>
      <w:r w:rsidRPr="00784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имени Героя Советского Союза Николая Герасимовича </w:t>
      </w:r>
      <w:proofErr w:type="spellStart"/>
      <w:r w:rsidRPr="00784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Барышева</w:t>
      </w:r>
      <w:proofErr w:type="spellEnd"/>
      <w:r w:rsidRPr="00784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г. Колпашево, микрорайон «Геолог», 20, т. 5 60 75.</w:t>
      </w:r>
      <w:r w:rsidR="003A6E82"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Город Колпашево.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Микрорайон Геолог - №№ 4, 4А, 5, 8, 9, 10, 13, 15, 16, 17, 18, 19, 21, 22.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Улицы: Парковая - 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нечётные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 № 1 по № 11, Кольцова - № 1, Базарная - четные с № 14 по № 46.  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Переулок: Моховой - №№ 18, 20.</w:t>
      </w: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310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Место нахождения участковой избирательной комиссии – административное здание МАУДО «Детская школа искусств»,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.К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олпашево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улица Кирова, 32, т. 5 41 94. 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Город Колпашево.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Микрорайон Геолог - № 6.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Улицы: Кирова - чётные с № 2 по № 44, нечётные с № 17 по № 35/2, Обская - №№ 18, 20, 22, 26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/А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28, Советский Север - чётные №№ 22, 28, нечётные с № 51 по № 63, Мира - с № 2 по № 16 (обе стороны), Челюскина- №№ 9, 11.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311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Место нахождения участковой избирательной комиссии – административное здание АО «Томь», г. Колпашево, улица Портовая,64, т.</w:t>
      </w:r>
      <w:r w:rsidRPr="003A6E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A6E82">
        <w:rPr>
          <w:rFonts w:ascii="Arial" w:eastAsia="Times New Roman" w:hAnsi="Arial" w:cs="Arial"/>
          <w:bCs/>
          <w:sz w:val="24"/>
          <w:szCs w:val="24"/>
          <w:lang w:eastAsia="ru-RU"/>
        </w:rPr>
        <w:t>8 901 610 93 54.</w:t>
      </w: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Город Колпашево.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Улицы: Нахимова, Строителей, Профсоюзная, Портовая - 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чётные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 № 22 до конца, нечётные с № 3 до конца, Суворова.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312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Место нахождения участковой избирательной комиссии - административное здание ООО «ЖКХ»,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.К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олпашево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улица Дорожная, 24, т. 5 37 59.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Город Колпашево.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Улицы: </w:t>
      </w:r>
      <w:proofErr w:type="spellStart"/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Нефтеразведчиков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Песочная - с № 31 до конца (обе стороны), Проточная - с № 31 до конца (обе стороны), Подгорная - с № 31 до конца (обе стороны), Светлая, Дорожная, Лазарева, Портовая - №№ 1, 2, 4, 6, 10, 14, 16, 18, 20, Речников. </w:t>
      </w:r>
      <w:proofErr w:type="gramEnd"/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Переулки: Западный, Южный.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313</w:t>
      </w:r>
    </w:p>
    <w:p w:rsidR="003A6E82" w:rsidRPr="003A6E82" w:rsidRDefault="003A6E82" w:rsidP="003A6E8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Место нахождения участковой избирательной комиссии – административное здание ПАО «Томская распределительная компания» ПО «Северные электрические сети»,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.К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олпашево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улица Советский Север, 17, </w:t>
      </w:r>
      <w:r w:rsidRPr="003A6E82">
        <w:rPr>
          <w:rFonts w:ascii="Arial" w:eastAsia="Times New Roman" w:hAnsi="Arial" w:cs="Arial"/>
          <w:bCs/>
          <w:sz w:val="24"/>
          <w:szCs w:val="24"/>
          <w:lang w:eastAsia="ru-RU"/>
        </w:rPr>
        <w:t>т.</w:t>
      </w:r>
      <w:r w:rsidRPr="003A6E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A6E82">
        <w:rPr>
          <w:rFonts w:ascii="Arial" w:eastAsia="Times New Roman" w:hAnsi="Arial" w:cs="Arial"/>
          <w:bCs/>
          <w:sz w:val="24"/>
          <w:szCs w:val="24"/>
          <w:lang w:eastAsia="ru-RU"/>
        </w:rPr>
        <w:t>8 952 800 15 18.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Город Колпашево.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Улицы: Ленина - чётные №№ 48, 56, 58 нечётные №№ 51, 53, 55, Комсомольская - №№ 2, 3/1, 4, 4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/А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6, 7/А, 8, 11, 12, 14, 19, 20, Советский Север - чётные с № 10 по № 20.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Переулок: Юбилейный.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314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Место нахождения участковой избирательной комиссии – административное здание МКУ «Городской молодёжный центр»,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.К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олпашево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улица Комсомольская,3, т. 8 901 610 93 81.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Город Колпашево.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Улицы: 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Больничная, Советский Север - нечётные с № 1 по № 47, чётные с № 2 по № 8, Береговая, Обская - с № 1 по № 15А (обе стороны), Кирпичная - № № 14, 14А, Песочная - с начала улицы по № 30 (обе стороны), Подгорная - с начала улицы по № 30 (обе стороны), Пойменная, Проточная - с начала улицы по № 30 (обе стороны), ул. Коммунистическая, с № 1 по № 7 (обе стороны).</w:t>
      </w:r>
      <w:proofErr w:type="gramEnd"/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315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Calibri" w:hAnsi="Arial" w:cs="Arial"/>
          <w:bCs/>
          <w:sz w:val="24"/>
          <w:szCs w:val="24"/>
        </w:rPr>
      </w:pPr>
      <w:r w:rsidRPr="003A6E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Место нахождения участковой избирательной комиссии – административное здание </w:t>
      </w:r>
      <w:r w:rsidRPr="003A6E82">
        <w:rPr>
          <w:rFonts w:ascii="Arial" w:eastAsia="Calibri" w:hAnsi="Arial" w:cs="Arial"/>
          <w:bCs/>
          <w:sz w:val="24"/>
          <w:szCs w:val="24"/>
        </w:rPr>
        <w:t>Колпашевского филиала ОГБПОУ</w:t>
      </w:r>
      <w:r w:rsidRPr="003A6E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«Томский базовый медицинский колледж», </w:t>
      </w:r>
      <w:proofErr w:type="spellStart"/>
      <w:r w:rsidRPr="003A6E82">
        <w:rPr>
          <w:rFonts w:ascii="Arial" w:eastAsia="Times New Roman" w:hAnsi="Arial" w:cs="Arial"/>
          <w:bCs/>
          <w:sz w:val="24"/>
          <w:szCs w:val="24"/>
          <w:lang w:eastAsia="ru-RU"/>
        </w:rPr>
        <w:t>г</w:t>
      </w:r>
      <w:proofErr w:type="gramStart"/>
      <w:r w:rsidRPr="003A6E82">
        <w:rPr>
          <w:rFonts w:ascii="Arial" w:eastAsia="Times New Roman" w:hAnsi="Arial" w:cs="Arial"/>
          <w:bCs/>
          <w:sz w:val="24"/>
          <w:szCs w:val="24"/>
          <w:lang w:eastAsia="ru-RU"/>
        </w:rPr>
        <w:t>.К</w:t>
      </w:r>
      <w:proofErr w:type="gramEnd"/>
      <w:r w:rsidRPr="003A6E82">
        <w:rPr>
          <w:rFonts w:ascii="Arial" w:eastAsia="Times New Roman" w:hAnsi="Arial" w:cs="Arial"/>
          <w:bCs/>
          <w:sz w:val="24"/>
          <w:szCs w:val="24"/>
          <w:lang w:eastAsia="ru-RU"/>
        </w:rPr>
        <w:t>олпашево</w:t>
      </w:r>
      <w:proofErr w:type="spellEnd"/>
      <w:r w:rsidRPr="003A6E82">
        <w:rPr>
          <w:rFonts w:ascii="Arial" w:eastAsia="Times New Roman" w:hAnsi="Arial" w:cs="Arial"/>
          <w:bCs/>
          <w:sz w:val="24"/>
          <w:szCs w:val="24"/>
          <w:lang w:eastAsia="ru-RU"/>
        </w:rPr>
        <w:t>, переулок Озерный, 10, т. 8 901 618 28 81.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Город Колпашево.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Улицы: Мичурина,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Ф.Энгельса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Кольцова - 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чётные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 № 2 по № 74, нечётные с № 3 по № 77, Базарная - чётные с № 48 по № 82, нечётные с № 7 по № 71, Школьная, Крылова, Парковая - чётные с № 2 по № 20,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З.Пивоваровой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Переулки: Ракетный, Весенний, Восточный,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С.Лазо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- чётные с № 12 по № 28, нечётные с № 1 по № 11, Фрунзе - № № 2, 2А, 3, 4, 6А, Озерный -№ № 10, 10/3, 10/4,12.</w:t>
      </w: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316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Место нахождения участковой избирательной комиссии – административное здание </w:t>
      </w:r>
      <w:r w:rsidRPr="003A6E82">
        <w:rPr>
          <w:rFonts w:ascii="Arial" w:eastAsia="Calibri" w:hAnsi="Arial" w:cs="Arial"/>
          <w:bCs/>
          <w:sz w:val="24"/>
          <w:szCs w:val="24"/>
        </w:rPr>
        <w:t>Колпашевского филиала ОГБПОУ</w:t>
      </w:r>
      <w:r w:rsidRPr="003A6E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«Томский базовый медицинский колледж», </w:t>
      </w:r>
      <w:proofErr w:type="spellStart"/>
      <w:r w:rsidRPr="003A6E82">
        <w:rPr>
          <w:rFonts w:ascii="Arial" w:eastAsia="Times New Roman" w:hAnsi="Arial" w:cs="Arial"/>
          <w:bCs/>
          <w:sz w:val="24"/>
          <w:szCs w:val="24"/>
          <w:lang w:eastAsia="ru-RU"/>
        </w:rPr>
        <w:t>г</w:t>
      </w:r>
      <w:proofErr w:type="gramStart"/>
      <w:r w:rsidRPr="003A6E82">
        <w:rPr>
          <w:rFonts w:ascii="Arial" w:eastAsia="Times New Roman" w:hAnsi="Arial" w:cs="Arial"/>
          <w:bCs/>
          <w:sz w:val="24"/>
          <w:szCs w:val="24"/>
          <w:lang w:eastAsia="ru-RU"/>
        </w:rPr>
        <w:t>.К</w:t>
      </w:r>
      <w:proofErr w:type="gramEnd"/>
      <w:r w:rsidRPr="003A6E82">
        <w:rPr>
          <w:rFonts w:ascii="Arial" w:eastAsia="Times New Roman" w:hAnsi="Arial" w:cs="Arial"/>
          <w:bCs/>
          <w:sz w:val="24"/>
          <w:szCs w:val="24"/>
          <w:lang w:eastAsia="ru-RU"/>
        </w:rPr>
        <w:t>олпашево</w:t>
      </w:r>
      <w:proofErr w:type="spellEnd"/>
      <w:r w:rsidRPr="003A6E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переулок Озерный, 10, </w:t>
      </w: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т. </w:t>
      </w:r>
      <w:r w:rsidRPr="003A6E82">
        <w:rPr>
          <w:rFonts w:ascii="Arial" w:eastAsia="Times New Roman" w:hAnsi="Arial" w:cs="Arial"/>
          <w:bCs/>
          <w:sz w:val="24"/>
          <w:szCs w:val="24"/>
          <w:lang w:eastAsia="ru-RU"/>
        </w:rPr>
        <w:t>8 952 800 15 53.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Город Колпашево.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Улицы: 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Садовая, Сибирская, Челюскина - чётные с № 44А по № 106 (кроме дома № 48), нечётные с № 63 по № 125, Гайдара,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Нарымская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- чётные с № 50 по № 116, нечётные с № 47 по № 113, Красноармейская - чётные с № 42 по № 108, нечётные с № 45 по № 111,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Барышева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- чётные с № 30 по № 96, нечётные с № 37 по № 105, Рабочая - чётные с № 26 по № 90, нечётные с № 27 по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№ 95, Дзержинского - 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нечётные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 № 29 до конца, чётные с № 24Г до конца, Ломоносова, Колхозная.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Переулки: Зеленый - с № 47 по № 66 (обе стороны), Моховой - №№ 2, 6, 10, 14, 16,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С.Лазо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- №№ 2, 4, Озерный, 13.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317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Место нахождения участковой избирательной комиссии - административное здание  МБУДО «Детско-юношеский центр»,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.К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олпашево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улица Комсомольская, 9, т. </w:t>
      </w:r>
      <w:r w:rsidRPr="003A6E82">
        <w:rPr>
          <w:rFonts w:ascii="Arial" w:eastAsia="Times New Roman" w:hAnsi="Arial" w:cs="Arial"/>
          <w:bCs/>
          <w:sz w:val="24"/>
          <w:szCs w:val="24"/>
          <w:lang w:eastAsia="ru-RU"/>
        </w:rPr>
        <w:t>8 952 800 15 71.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Город Колпашево.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Улицы: 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Челюскина - чётные с № 2 по № 48 (кроме дома № 44А, 46), нечётные с № 13 по № 61,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Нарымская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- с № 1 по № 46 (обе стороны), Красноармейская - чётные с № 2 по № 38, нечётные с № 1 по № 43,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Барышева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- чётные с № 6 по № 28, нечётные с № 1 по № 35, Рабочая - чётные с № 2А по № 24, нечётные с № 3 по № 25, Дзержинского - №№ 15А, 17А, 19, 23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</w:t>
      </w:r>
      <w:proofErr w:type="gramStart"/>
      <w:smartTag w:uri="urn:schemas-microsoft-com:office:smarttags" w:element="metricconverter">
        <w:smartTagPr>
          <w:attr w:name="ProductID" w:val="25, М"/>
        </w:smartTagPr>
        <w:r w:rsidRPr="003A6E82">
          <w:rPr>
            <w:rFonts w:ascii="Arial" w:eastAsia="Times New Roman" w:hAnsi="Arial" w:cs="Arial"/>
            <w:bCs/>
            <w:color w:val="000000"/>
            <w:sz w:val="24"/>
            <w:szCs w:val="24"/>
            <w:lang w:eastAsia="ru-RU"/>
          </w:rPr>
          <w:t xml:space="preserve">25, </w:t>
        </w:r>
        <w:proofErr w:type="spellStart"/>
        <w:r w:rsidRPr="003A6E82">
          <w:rPr>
            <w:rFonts w:ascii="Arial" w:eastAsia="Times New Roman" w:hAnsi="Arial" w:cs="Arial"/>
            <w:bCs/>
            <w:color w:val="000000"/>
            <w:sz w:val="24"/>
            <w:szCs w:val="24"/>
            <w:lang w:eastAsia="ru-RU"/>
          </w:rPr>
          <w:t>М</w:t>
        </w:r>
      </w:smartTag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.Горького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Комсомольская - чётные № 10, с № 22 по № 38, нечётные с № 21 по № 53, Ленина - все дома с начала улицы по № 44 (обе стороны), Советская, Коммунистическая - с № 9 до конца (обе стороны), Кирова - нечётные №№ 1, 3, 5, 7, 9, 11, 13, 15, Белинского.</w:t>
      </w:r>
      <w:proofErr w:type="gramEnd"/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Переулки: Пристанской, Зеленый - с № 1 по № 46 (обе стороны), Моховой - нечетные с № 1 по № 11, Кривой, Кооперативный тупик, Колпашевский, Коммунальный, Красный.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lastRenderedPageBreak/>
        <w:t>Избирательный участок № 318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Место нахождения участковой избирательной комиссии – административное здание отдела библиотечного обслуживания № 1 МБУ «Библиотека»,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.К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олпашево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улица Гоголя, д.87/2, т. 5 88 86.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Город Колпашево.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Улицы: 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Чкалова (кроме №№ 53, 55), Ленинградская - чётные с № 2 по № 56, нечётные с № 1 по № 51, Ватутина - нечётные с № 1 по № 67, чётные с № 2 по № 68А, Октябрьская - с № 17 по № 61 (обе стороны), Панова - нечётные с № 3 по № 89, чётные с № 10 по № 80,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П.Осипенко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- нечётные с № 21  по № 73Б, чётные с № 30 по № 78, Некрасова - нечётные с № 35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 № 53, 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чётные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 № 40 по № 58, Новосибирская - нечётные с № 33 по № 81, чётные с № 36 по № 74, Папанина -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нёчетные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 № 29 по № 63, чётные с № 36 по № 48, Лермонтова, Островского, Менделеева, Центральная - нечётные с № 21А по № 49, Гоголя - нечётные с № 21 по № 51, чётные с № 38 по № 58, Военная.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Переулки: Молодежный, Дальний - нечётные с № 1 по № 17, чётные с № 18 по № 30, Звездный.</w:t>
      </w: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319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Место нахождения участковой избирательной комиссии - административное здание </w:t>
      </w:r>
      <w:r w:rsidRPr="003A6E82">
        <w:rPr>
          <w:rFonts w:ascii="Arial" w:eastAsia="Times New Roman" w:hAnsi="Arial" w:cs="Arial"/>
          <w:sz w:val="24"/>
          <w:szCs w:val="24"/>
          <w:lang w:eastAsia="ru-RU"/>
        </w:rPr>
        <w:t xml:space="preserve">МАОУ «Средняя общеобразовательная школа № 4 имени Героя Советского Союза Ефима Афанасьевича Жданова», </w:t>
      </w:r>
      <w:proofErr w:type="spellStart"/>
      <w:r w:rsidRPr="003A6E82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 w:rsidRPr="003A6E82">
        <w:rPr>
          <w:rFonts w:ascii="Arial" w:eastAsia="Times New Roman" w:hAnsi="Arial" w:cs="Arial"/>
          <w:sz w:val="24"/>
          <w:szCs w:val="24"/>
          <w:lang w:eastAsia="ru-RU"/>
        </w:rPr>
        <w:t>.К</w:t>
      </w:r>
      <w:proofErr w:type="gramEnd"/>
      <w:r w:rsidRPr="003A6E82">
        <w:rPr>
          <w:rFonts w:ascii="Arial" w:eastAsia="Times New Roman" w:hAnsi="Arial" w:cs="Arial"/>
          <w:sz w:val="24"/>
          <w:szCs w:val="24"/>
          <w:lang w:eastAsia="ru-RU"/>
        </w:rPr>
        <w:t>олпашево</w:t>
      </w:r>
      <w:proofErr w:type="spellEnd"/>
      <w:r w:rsidRPr="003A6E82">
        <w:rPr>
          <w:rFonts w:ascii="Arial" w:eastAsia="Times New Roman" w:hAnsi="Arial" w:cs="Arial"/>
          <w:sz w:val="24"/>
          <w:szCs w:val="24"/>
          <w:lang w:eastAsia="ru-RU"/>
        </w:rPr>
        <w:t>, улица Гоголя, 91/1</w:t>
      </w:r>
      <w:r w:rsidRPr="003A6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3A6E82">
        <w:rPr>
          <w:rFonts w:ascii="Arial" w:eastAsia="Times New Roman" w:hAnsi="Arial" w:cs="Arial"/>
          <w:sz w:val="24"/>
          <w:szCs w:val="24"/>
          <w:lang w:eastAsia="ru-RU"/>
        </w:rPr>
        <w:t xml:space="preserve">т. </w:t>
      </w:r>
      <w:r w:rsidRPr="003A6E82">
        <w:rPr>
          <w:rFonts w:ascii="Arial" w:eastAsia="Times New Roman" w:hAnsi="Arial" w:cs="Arial"/>
          <w:bCs/>
          <w:sz w:val="24"/>
          <w:szCs w:val="24"/>
          <w:lang w:eastAsia="ru-RU"/>
        </w:rPr>
        <w:t>5 92 75</w:t>
      </w:r>
      <w:r w:rsidRPr="003A6E8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Город Колпашево.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Улицы: 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Ленинградская – нечётные с № 53 до конца, чётные с № 58 до конца, Ватутина - нечётные  с № 69 до конца, чётные с № 70 до конца, Октябрьская с № 64 по № 74 (обе стороны), Панова - нечётные с № 91 по № 115, чётные с № 82 по № 106,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П.Осипенко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- нечётные с № 77 по № 101, чётные с № 82 по № 118А, Новосибирская - нечётные с № 83 по № 119, чётные с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№ 74А по № 92, Папанина - нечётные с № 65 по № 71, чётные с № 50 по № 54, Гоголя - нечётные с № 53 по № 71, чётные с № 60 по № 82, Некрасова - нечётные с № 55 по № 87, чётные с № 60 по № 96, Промыслова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я-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нечётные с № 7 по № 75, чётные с № 34 по № 64,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Матьянговская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- с № 1 по № 14 (обе стороны), Центральная - чётные с № 2 по № 44, 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нечётные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 № 11 по № 17, Чкалова №№ 53, 55.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Переулки: 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Дальний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- с № 33 по № 71 (обе стороны), Рыбацкий, Пионерский.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320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Место нахождения участковой избирательной комиссии – административное здание культурно-досугового отдела «Дом культуры «Рыбник» МБУ «Центр культуры и досуга»,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.К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олпашево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улица Гоголя, 87, т. 5 88 08.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Город Колпашево.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Улицы: Жданова, Гоголя - нечётные с № 73 по № 91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/А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чётные с № 84 по № 116, Некрасова - нечётные с № 89 по № 109, чётные с № 98 по № 108, Промысловая - №№ 70, 72, 74, 83, 85, 87, 93. 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Переулки: Клубный, Новый.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321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Место нахождения участковой избирательной комиссии - административное здание Северного филиала ГУП ТО «Областное ДРСУ», Колпашевский участок, г. Колпашево, улица Гоголя, 99, т. 8 901 610 93 95.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Город Колпашево.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Улицы: 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Гоголя – чётные с № 118 по № 170, нечётные с № 93 по № 137, Некрасова - с № 110 до конца (обе стороны), Промысловая - с № 94 до конца (обе </w:t>
      </w: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 xml:space="preserve">стороны), Чернышевского,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З.Космодемьянской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Матросова, Свердлова,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Матьянговская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 № 17 до конца (обе стороны), Судостроителей, Радужная, Кордонная.</w:t>
      </w:r>
      <w:proofErr w:type="gramEnd"/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322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sz w:val="24"/>
          <w:szCs w:val="24"/>
          <w:lang w:eastAsia="ru-RU"/>
        </w:rPr>
        <w:t>Место нахождения участковой избирательной комиссии – административное здание отдела библиотечного обслуживания № 5 МБУ «Библиотека», г. Колпашево, улица Селекционная, 97/1, помещение 2, т .4 71 03.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Город Колпашево.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Улицы: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Карповича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Селекционная, Науки, Рогачева,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Пилипченко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Телецентр.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Переулки: Болотный, Парковый, Селекционный, Таежный тупик, 40 лет Победы, Почтовый.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323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Место нахождения участковой избирательной комиссии – административное здание ОГКУ «Центр социальной помощи семье и детям Колпашевского района», село Тогур, улица Мичурина, 8, т. 8 901 610 94 18.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Село Тогур.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Микрорайон Новостройка.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Улицы: 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Сибирская - чётные с № 104 по № 130, нечётные с № 113 по № 131/1, Сосновая с № 14 до конца, Мичурина, Весенняя, Совхозная, Переулки: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Сибирский, Колхозный.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324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Место нахождения участковой избирательной комиссии – административное здание НЧСУ «Развитие»,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.Т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огур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улица Советская, 64, т. 4 62 82.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Село Тогур.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Улицы: Чапаева, Советская, Сосновая с № 1 по № 13, Сибирска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я-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чётные с № 2 по № 102, нечётные с № 1 по № 111, Набережная.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Переулки: Торговый,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Кетский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3A6E82" w:rsidRPr="003A6E82" w:rsidRDefault="003A6E82" w:rsidP="003A6E8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325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Место нахождения участковой избирательной комиссии – административное здание МБОУ «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Тогурская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средняя общеобразовательная школа имени Героя России Сергея Владимировича Маслова»,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.Т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огур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улица Свердлова,15, помещение 1, т. 5 76 82.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Село Тогур.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Улицы: Ленина, Свердлова, Первомайская - 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чётные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 № 2 по № 50, нечётные с № 1 по № 53/1, Болотная.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Переулки: Заводской, Клубный, Болотный.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326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Место нахождения участковой избирательной комиссии – административное здание МБОУ «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Тогурская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средняя общеобразовательная школа имени Героя России Сергея Владимировича Маслова»,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.Т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огур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улица Свердлова,15, помещение 2, т. 5 48 43.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Село Тогур.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Улицы: 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Дзержинского – чётные с № 2 по № 48, нечётные с № 1 по № 53,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В.Липатова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- чётные с № 2 по № 48/а, нечётные с № 1 по № 71, Шпальная, </w:t>
      </w: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 xml:space="preserve">Пушкина,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Л.Толстого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Лесная, Островского, Гоголя, Грибоедова, Береговая - с № 1 по № 5 (обе стороны).</w:t>
      </w:r>
      <w:proofErr w:type="gramEnd"/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Деревня Север.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327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Место нахождения участковой избирательной комиссии – административное здание ОГАУЗ «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Колпашевская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РБ» -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фельшерско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-акушерский пункт,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.Т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огур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улица Зелёная 2/2, т.</w:t>
      </w:r>
      <w:r w:rsidRPr="003A6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8 952 800 15 83</w:t>
      </w:r>
      <w:r w:rsidRPr="003A6E8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Село Тогур.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Улицы: Зеленая, Обская,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Источная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Усть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-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Кеть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Луговая, Рейдовая, Заречная.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328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Место нахождения участковой избирательной комиссии - административное здание МБОУ «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Тогурская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средняя общеобразовательная школа имени Героя России Сергея Владимировича Маслова»,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.Т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огур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улица Лермонтова, 40, т. 8 901 610 94 21.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Село Тогур.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Улицы: Восточная, Некрасова, Тургенева, Лермонтова, Октябрьская, Белинского, Королева, Рукавишникова, Ракетная.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329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Место нахождения участковой избирательной комиссии - административное здание МБОУ «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Тогурская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средняя общеобразовательная школа имени Героя России Сергея Владимировича Маслова»,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.Т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огур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улица Лермонтова, 40, т. 8 901 610 94 47.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Село Тогур.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Улицы: 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Рабочая,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В.Липатова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- чётные с № 50 по № 118, нечётные с № 75 по № 135, Дзержинского - чётные с № 50 по № 120, нечётные с № 55 по № 115, Первомайская - чётные с № 52 по № 112, нечётные с № 55 по № 125, Титова, Гагарина, Терешковой,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Анисимовка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Матросова, Звездная.</w:t>
      </w:r>
      <w:proofErr w:type="gramEnd"/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Переулок: Цветочный.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330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Место нахождения участковой избирательной комиссии - административное здание МБОУ «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Тогурская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средняя общеобразовательная школа имени Героя России Сергея Владимировича Маслова»,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.Т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огур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улица Лермонтова, 40, т.</w:t>
      </w:r>
      <w:r w:rsidRPr="003A6E82">
        <w:rPr>
          <w:rFonts w:ascii="Arial" w:eastAsia="Times New Roman" w:hAnsi="Arial" w:cs="Arial"/>
          <w:bCs/>
          <w:sz w:val="24"/>
          <w:szCs w:val="24"/>
          <w:lang w:eastAsia="ru-RU"/>
        </w:rPr>
        <w:t>8 952 802 27 84.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Деревня Волково.</w:t>
      </w:r>
    </w:p>
    <w:p w:rsidR="003A6E82" w:rsidRPr="003A6E82" w:rsidRDefault="003A6E82" w:rsidP="003A6E8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</w:p>
    <w:p w:rsidR="003A6E82" w:rsidRPr="0078454D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331</w:t>
      </w:r>
    </w:p>
    <w:p w:rsidR="004040EE" w:rsidRPr="0078454D" w:rsidRDefault="004040EE" w:rsidP="003A6E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нахождения участковой избирательной комиссии – административное здание культурно-досугового отдела «</w:t>
      </w:r>
      <w:proofErr w:type="spellStart"/>
      <w:r w:rsidRPr="00784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Чажемтовский</w:t>
      </w:r>
      <w:proofErr w:type="spellEnd"/>
      <w:r w:rsidRPr="00784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 культуры» МБУ «Центр культуры и досуга», с. </w:t>
      </w:r>
      <w:proofErr w:type="spellStart"/>
      <w:r w:rsidRPr="00784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Чажемто</w:t>
      </w:r>
      <w:proofErr w:type="spellEnd"/>
      <w:r w:rsidRPr="00784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улица Фестивальная, 4, т. 2 11 90.</w:t>
      </w:r>
    </w:p>
    <w:p w:rsidR="003A6E82" w:rsidRPr="0078454D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Село </w:t>
      </w:r>
      <w:proofErr w:type="spellStart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Чажемто</w:t>
      </w:r>
      <w:proofErr w:type="spellEnd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3A6E82" w:rsidRPr="0078454D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Улицы: </w:t>
      </w:r>
      <w:proofErr w:type="gramStart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Пристанская, Молодежная, Кириченко, Полевая, Новоселов, Спортивная, Лесная, Совхозная, Газовиков, Школьная, Фестивальная, Радостная, Дружбы, Ягодная, Гоголевская, Ветеранов, Сибирская, Энергетиков, Ленина, Луговая;</w:t>
      </w:r>
      <w:proofErr w:type="gramEnd"/>
    </w:p>
    <w:p w:rsidR="003A6E82" w:rsidRPr="0078454D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Переулки: Таежный, Лесной, Солнечный, Светлый.</w:t>
      </w:r>
    </w:p>
    <w:p w:rsidR="003A6E82" w:rsidRPr="0078454D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</w:p>
    <w:p w:rsidR="003A6E82" w:rsidRPr="0078454D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lastRenderedPageBreak/>
        <w:t>Избирательный участок № 332</w:t>
      </w:r>
    </w:p>
    <w:p w:rsidR="003A6E82" w:rsidRPr="0078454D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Место нахождения участковой избирательной комиссии – административное здание Северного филиала ГУП ТО «Областное ДРСУ» </w:t>
      </w:r>
      <w:proofErr w:type="spellStart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Чажемтовский</w:t>
      </w:r>
      <w:proofErr w:type="spellEnd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участок, </w:t>
      </w:r>
      <w:proofErr w:type="spellStart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proofErr w:type="gramStart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.Ч</w:t>
      </w:r>
      <w:proofErr w:type="gramEnd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ажемто</w:t>
      </w:r>
      <w:proofErr w:type="spellEnd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улица Магистральная, 4, т. 8 901 618 28 83.</w:t>
      </w:r>
    </w:p>
    <w:p w:rsidR="003A6E82" w:rsidRPr="0078454D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Село </w:t>
      </w:r>
      <w:proofErr w:type="spellStart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Чажемто</w:t>
      </w:r>
      <w:proofErr w:type="spellEnd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3A6E82" w:rsidRPr="0078454D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Улицы: </w:t>
      </w:r>
      <w:proofErr w:type="gramStart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Веселая, Зеленая, Новая, Садовая, Курортная, Титова, Магистральная, Дзержинского, Мелиоративная, Дорожников, Береговая, Трактовая.</w:t>
      </w:r>
      <w:proofErr w:type="gramEnd"/>
    </w:p>
    <w:p w:rsidR="003A6E82" w:rsidRPr="0078454D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Переулок Тайный.</w:t>
      </w:r>
    </w:p>
    <w:p w:rsidR="003A6E82" w:rsidRPr="0078454D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78454D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333</w:t>
      </w:r>
    </w:p>
    <w:p w:rsidR="004040EE" w:rsidRPr="0078454D" w:rsidRDefault="004040EE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Место нахождения участковой избирательной комиссии – административное здание культурно-досугового отдела «</w:t>
      </w:r>
      <w:proofErr w:type="spellStart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Озёренский</w:t>
      </w:r>
      <w:proofErr w:type="spellEnd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Дом культуры» МБУ «Центр культуры и досуга», с.  Озерное, улица Трактовая, 9, помещение 2, т. 2 41 36, 2 42 64.</w:t>
      </w:r>
    </w:p>
    <w:p w:rsidR="003A6E82" w:rsidRPr="0078454D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Село Озерное.</w:t>
      </w:r>
    </w:p>
    <w:p w:rsidR="003A6E82" w:rsidRPr="0078454D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334</w:t>
      </w:r>
    </w:p>
    <w:p w:rsidR="004040EE" w:rsidRPr="0078454D" w:rsidRDefault="004040EE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Место нахождения участковой избирательной комиссии – административное здание культурно-досугового отдела «</w:t>
      </w:r>
      <w:proofErr w:type="spellStart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Старокороткинский</w:t>
      </w:r>
      <w:proofErr w:type="spellEnd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Дом культуры» МБУ «Центр культуры и досуга», с. </w:t>
      </w:r>
      <w:proofErr w:type="spellStart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Старокороткино</w:t>
      </w:r>
      <w:proofErr w:type="spellEnd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улица Центральная, 43, т. 9 53 36.</w:t>
      </w:r>
    </w:p>
    <w:p w:rsidR="003A6E82" w:rsidRPr="0078454D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Село: </w:t>
      </w:r>
      <w:proofErr w:type="spellStart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Старокороткино</w:t>
      </w:r>
      <w:proofErr w:type="spellEnd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деревня </w:t>
      </w:r>
      <w:proofErr w:type="spellStart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Новокороткино</w:t>
      </w:r>
      <w:proofErr w:type="spellEnd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бывший населённый пункт Баранаково.</w:t>
      </w:r>
    </w:p>
    <w:p w:rsidR="003A6E82" w:rsidRPr="0078454D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78454D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335</w:t>
      </w:r>
    </w:p>
    <w:p w:rsidR="003A6E82" w:rsidRPr="0078454D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Место нахождения участковой избирательной комиссии – административное здание администрации </w:t>
      </w:r>
      <w:proofErr w:type="spellStart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Чажемтовского</w:t>
      </w:r>
      <w:proofErr w:type="spellEnd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поселения, </w:t>
      </w:r>
      <w:proofErr w:type="spellStart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</w:t>
      </w:r>
      <w:proofErr w:type="gramStart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.М</w:t>
      </w:r>
      <w:proofErr w:type="gramEnd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огильный</w:t>
      </w:r>
      <w:proofErr w:type="spellEnd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Мыс, улица Зеленая 22, т. 9 61 36.</w:t>
      </w:r>
    </w:p>
    <w:p w:rsidR="003A6E82" w:rsidRPr="0078454D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Де</w:t>
      </w:r>
      <w:r w:rsidR="00C55081"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ревни: Могильный Мыс, </w:t>
      </w:r>
      <w:proofErr w:type="spellStart"/>
      <w:r w:rsidR="00C55081"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Игнашкино</w:t>
      </w:r>
      <w:proofErr w:type="spellEnd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3A6E82" w:rsidRPr="0078454D" w:rsidRDefault="003A6E82" w:rsidP="003A6E8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78454D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336</w:t>
      </w:r>
    </w:p>
    <w:p w:rsidR="00C55081" w:rsidRPr="0078454D" w:rsidRDefault="00C55081" w:rsidP="003A6E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4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Место нахождения участковой избирательной комиссии – административное здание Отдел библиотечного обслуживания №26 МБУ «Библиотека», д. </w:t>
      </w:r>
      <w:proofErr w:type="spellStart"/>
      <w:r w:rsidRPr="00784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Сугот</w:t>
      </w:r>
      <w:proofErr w:type="spellEnd"/>
      <w:r w:rsidRPr="00784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переулок Клубный, 1, т. 8 901 614 76 85.</w:t>
      </w:r>
    </w:p>
    <w:p w:rsidR="003A6E82" w:rsidRPr="0078454D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Деревни: </w:t>
      </w:r>
      <w:proofErr w:type="spellStart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Сугот</w:t>
      </w:r>
      <w:proofErr w:type="spellEnd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</w:t>
      </w:r>
      <w:r w:rsidRPr="007845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8454D">
        <w:rPr>
          <w:rFonts w:ascii="Arial" w:eastAsia="Times New Roman" w:hAnsi="Arial" w:cs="Arial"/>
          <w:sz w:val="24"/>
          <w:szCs w:val="24"/>
          <w:lang w:eastAsia="ru-RU"/>
        </w:rPr>
        <w:t>Староабрамкино</w:t>
      </w:r>
      <w:proofErr w:type="spellEnd"/>
      <w:r w:rsidRPr="0078454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78454D">
        <w:rPr>
          <w:rFonts w:ascii="Arial" w:eastAsia="Times New Roman" w:hAnsi="Arial" w:cs="Arial"/>
          <w:sz w:val="24"/>
          <w:szCs w:val="24"/>
          <w:lang w:eastAsia="ru-RU"/>
        </w:rPr>
        <w:t>Новоабрамкино</w:t>
      </w:r>
      <w:proofErr w:type="spellEnd"/>
    </w:p>
    <w:p w:rsidR="003A6E82" w:rsidRPr="0078454D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78454D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337</w:t>
      </w:r>
    </w:p>
    <w:p w:rsidR="003A6E82" w:rsidRPr="0078454D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Место нахождения участковой избирательной комиссии – административное здание администрации </w:t>
      </w:r>
      <w:proofErr w:type="spellStart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Новогоренского</w:t>
      </w:r>
      <w:proofErr w:type="spellEnd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поселения, </w:t>
      </w:r>
      <w:proofErr w:type="spellStart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</w:t>
      </w:r>
      <w:proofErr w:type="gramStart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.Н</w:t>
      </w:r>
      <w:proofErr w:type="gramEnd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овогорное</w:t>
      </w:r>
      <w:proofErr w:type="spellEnd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улица Береговая,42, т. 9 41 36.</w:t>
      </w:r>
    </w:p>
    <w:p w:rsidR="003A6E82" w:rsidRPr="0078454D" w:rsidRDefault="00C55081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Деревни: </w:t>
      </w:r>
      <w:proofErr w:type="spellStart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Новогорное</w:t>
      </w:r>
      <w:proofErr w:type="spellEnd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Усть</w:t>
      </w:r>
      <w:proofErr w:type="spellEnd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-Чая, </w:t>
      </w:r>
      <w:r w:rsidRPr="0078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</w:t>
      </w:r>
      <w:proofErr w:type="gramStart"/>
      <w:r w:rsidRPr="007845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78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«Петропавловское.</w:t>
      </w:r>
    </w:p>
    <w:p w:rsidR="003A6E82" w:rsidRPr="0078454D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78454D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338</w:t>
      </w:r>
    </w:p>
    <w:p w:rsidR="003A6E82" w:rsidRPr="0078454D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Место нахождения участковой избирательной комиссии – административное здание культурно-досугового отдела «Саровский Дом культуры» МБУ «Центр культуры и досуга», </w:t>
      </w:r>
      <w:proofErr w:type="spellStart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</w:t>
      </w:r>
      <w:proofErr w:type="gramStart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.Б</w:t>
      </w:r>
      <w:proofErr w:type="gramEnd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ольшая</w:t>
      </w:r>
      <w:proofErr w:type="spellEnd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Саровка</w:t>
      </w:r>
      <w:proofErr w:type="spellEnd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улица Советская,35/6, т. 2 73 14.</w:t>
      </w:r>
    </w:p>
    <w:p w:rsidR="003A6E82" w:rsidRPr="0078454D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Поселок </w:t>
      </w:r>
      <w:proofErr w:type="gramStart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Большая</w:t>
      </w:r>
      <w:proofErr w:type="gramEnd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Саровка</w:t>
      </w:r>
      <w:proofErr w:type="spellEnd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3A6E82" w:rsidRPr="0078454D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78454D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339</w:t>
      </w:r>
    </w:p>
    <w:p w:rsidR="00C55081" w:rsidRPr="0078454D" w:rsidRDefault="00C55081" w:rsidP="003A6E82">
      <w:pPr>
        <w:tabs>
          <w:tab w:val="left" w:pos="3708"/>
        </w:tabs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Место нахождения участковой избирательной комиссии – административное здание культурно-досугового отдела «</w:t>
      </w:r>
      <w:proofErr w:type="spellStart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Новоильинкинский</w:t>
      </w:r>
      <w:proofErr w:type="spellEnd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Дом </w:t>
      </w:r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культуры» МБУ «Центр культуры и досуга», с. Новоильинка, пер. Школьный, 6, т. 2 71 89.</w:t>
      </w:r>
      <w:proofErr w:type="gramEnd"/>
    </w:p>
    <w:p w:rsidR="003A6E82" w:rsidRPr="0078454D" w:rsidRDefault="003A6E82" w:rsidP="003A6E82">
      <w:pPr>
        <w:tabs>
          <w:tab w:val="left" w:pos="3708"/>
        </w:tabs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Село Новоильинка.</w:t>
      </w:r>
    </w:p>
    <w:p w:rsidR="003A6E82" w:rsidRPr="0078454D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Деревни: </w:t>
      </w:r>
      <w:proofErr w:type="spellStart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Новосондрово</w:t>
      </w:r>
      <w:proofErr w:type="spellEnd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Тискино</w:t>
      </w:r>
      <w:proofErr w:type="spellEnd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3A6E82" w:rsidRPr="0078454D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78454D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340</w:t>
      </w:r>
    </w:p>
    <w:p w:rsidR="003A6E82" w:rsidRPr="0078454D" w:rsidRDefault="00C55081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Место нахождения участковой избирательной комиссии - административное здание </w:t>
      </w:r>
      <w:proofErr w:type="spellStart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Колпашевское</w:t>
      </w:r>
      <w:proofErr w:type="spellEnd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лесничество ОГКУ «</w:t>
      </w:r>
      <w:proofErr w:type="spellStart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Томсклес</w:t>
      </w:r>
      <w:proofErr w:type="spellEnd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», д. Чугунка, улица Центральная, 43, т.4-71-58</w:t>
      </w:r>
      <w:r w:rsidR="003A6E82"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3A6E82" w:rsidRPr="0078454D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Деревня Чугунка.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Территория СНТ «Мичуринец».</w:t>
      </w:r>
    </w:p>
    <w:p w:rsidR="003A6E82" w:rsidRPr="003A6E82" w:rsidRDefault="003A6E82" w:rsidP="003A6E82">
      <w:pPr>
        <w:spacing w:after="0" w:line="240" w:lineRule="auto"/>
        <w:ind w:firstLine="72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341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Место нахождения участковой избирательной комиссии – административное здание МБОУ «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Новоселовская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средняя общеобразовательная школа»,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.Н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овоселово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улица Центральная, 36, т.2 23 10.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Село Новоселово.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342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Место нахождения участковой избирательной комиссии – административное здание МКОУ «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Мараксинская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основная общеобразовательная школа»,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.М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аракса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улица Юбилейная, 22, т. 2 25 96.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Деревни: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Маракса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Павлов Мыс.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343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Место нахождения участковой избирательной комиссии – административное здание администрации Новоселовского сельского поселения,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.Ю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дино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улица Совхозная, 14/1, т. 9 92 31.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Деревни: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Юдино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Мохово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344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Место нахождения участковой избирательной комиссии – административное здание администрации Новоселовского сельского поселения,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.Б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елояровка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улица Мира, 9, помещение 2, т. 9 81 36.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Деревни: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Белояровка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Родионовка,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Типсино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Усть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-Речка.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78454D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345</w:t>
      </w:r>
    </w:p>
    <w:p w:rsidR="00C55081" w:rsidRPr="0078454D" w:rsidRDefault="00C55081" w:rsidP="003A6E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4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Место нахождения участковой избирательной комиссии – административное здание культурно-досугового отдела «</w:t>
      </w:r>
      <w:proofErr w:type="spellStart"/>
      <w:r w:rsidRPr="00784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Дальненский</w:t>
      </w:r>
      <w:proofErr w:type="spellEnd"/>
      <w:r w:rsidRPr="00784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Дом культуры» МБУ «Центр культуры и досуга», п. Дальнее, улица Школьная, 1/1, помещение 2, т. 2 67 25.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Поселок </w:t>
      </w:r>
      <w:proofErr w:type="gramStart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Дальнее</w:t>
      </w:r>
      <w:proofErr w:type="gramEnd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3A6E82" w:rsidRPr="003A6E82" w:rsidRDefault="003A6E82" w:rsidP="003A6E8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346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Место нахождения участковой избирательной комиссии - административное здание администрации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Новосёловского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.К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уржино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улица Лесная, 2, помещение 1, т. 6 24 46.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Поселок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Куржино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lastRenderedPageBreak/>
        <w:t>Избирательный участок № 347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Место нахождения участковой избирательной комиссии – административное здание администрации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Инкинского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.И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нкино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переулок Кооперативный, д.11, т. 9 31 36.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Село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Инкино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посёлок Юрты.</w:t>
      </w: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iCs/>
          <w:color w:val="000000"/>
          <w:sz w:val="24"/>
          <w:szCs w:val="24"/>
          <w:u w:val="single"/>
          <w:lang w:eastAsia="ru-RU"/>
        </w:rPr>
      </w:pPr>
    </w:p>
    <w:p w:rsidR="003A6E82" w:rsidRPr="003A6E82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iCs/>
          <w:color w:val="000000"/>
          <w:sz w:val="24"/>
          <w:szCs w:val="24"/>
          <w:u w:val="single"/>
          <w:lang w:eastAsia="ru-RU"/>
        </w:rPr>
      </w:pPr>
      <w:r w:rsidRPr="003A6E82">
        <w:rPr>
          <w:rFonts w:ascii="Arial" w:eastAsia="Times New Roman" w:hAnsi="Arial" w:cs="Arial"/>
          <w:bCs/>
          <w:iCs/>
          <w:color w:val="000000"/>
          <w:sz w:val="24"/>
          <w:szCs w:val="24"/>
          <w:u w:val="single"/>
          <w:lang w:eastAsia="ru-RU"/>
        </w:rPr>
        <w:t>Избирательный участок № 348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Место нахождения участковой избирательной комиссии – административное здание администрации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Инкинского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поселения,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proofErr w:type="gram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.И</w:t>
      </w:r>
      <w:proofErr w:type="gram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нкино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переулок Кооперативный, д.11, т. </w:t>
      </w:r>
      <w:r w:rsidRPr="003A6E82">
        <w:rPr>
          <w:rFonts w:ascii="Arial" w:eastAsia="Times New Roman" w:hAnsi="Arial" w:cs="Arial"/>
          <w:bCs/>
          <w:sz w:val="24"/>
          <w:szCs w:val="24"/>
          <w:lang w:eastAsia="ru-RU"/>
        </w:rPr>
        <w:t>9 31 67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Село </w:t>
      </w:r>
      <w:proofErr w:type="spellStart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Иванкино</w:t>
      </w:r>
      <w:proofErr w:type="spellEnd"/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 </w:t>
      </w:r>
    </w:p>
    <w:p w:rsidR="003A6E82" w:rsidRPr="003A6E82" w:rsidRDefault="003A6E82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E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Деревня Пасека.</w:t>
      </w:r>
    </w:p>
    <w:p w:rsidR="003A6E82" w:rsidRPr="003A6E82" w:rsidRDefault="003A6E82" w:rsidP="003A6E8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A6E82" w:rsidRPr="0078454D" w:rsidRDefault="003A6E82" w:rsidP="003A6E82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Избирательный участок № 349</w:t>
      </w:r>
    </w:p>
    <w:p w:rsidR="00C55081" w:rsidRPr="0078454D" w:rsidRDefault="00C55081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Место нахождения участковой избирательной комиссии – административное здание культурно-досугового отдела «</w:t>
      </w:r>
      <w:proofErr w:type="spellStart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Копыловский</w:t>
      </w:r>
      <w:proofErr w:type="spellEnd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Дом культуры» МБУ «Центр культуры и досуга», с. </w:t>
      </w:r>
      <w:proofErr w:type="spellStart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Копыловка</w:t>
      </w:r>
      <w:proofErr w:type="spellEnd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улица Школьная, 1, помещение 2, т. 6 22 25.</w:t>
      </w:r>
    </w:p>
    <w:p w:rsidR="003A6E82" w:rsidRPr="0078454D" w:rsidRDefault="00F75841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Село </w:t>
      </w:r>
      <w:proofErr w:type="spellStart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Копыловка</w:t>
      </w:r>
      <w:proofErr w:type="spellEnd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  <w:r w:rsidR="003A6E82"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3A6E82" w:rsidRPr="003A6E82" w:rsidRDefault="00AD5A29" w:rsidP="003A6E8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Зайкино</w:t>
      </w:r>
      <w:proofErr w:type="spellEnd"/>
      <w:r w:rsidRPr="007845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11046E" w:rsidRPr="003A6E82" w:rsidRDefault="0011046E" w:rsidP="003A6E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11046E" w:rsidRPr="003A6E82" w:rsidSect="005A1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C10" w:rsidRDefault="00A23C10" w:rsidP="00A04544">
      <w:pPr>
        <w:spacing w:after="0" w:line="240" w:lineRule="auto"/>
      </w:pPr>
      <w:r>
        <w:separator/>
      </w:r>
    </w:p>
  </w:endnote>
  <w:endnote w:type="continuationSeparator" w:id="0">
    <w:p w:rsidR="00A23C10" w:rsidRDefault="00A23C10" w:rsidP="00A0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C10" w:rsidRDefault="00A23C10" w:rsidP="00A04544">
      <w:pPr>
        <w:spacing w:after="0" w:line="240" w:lineRule="auto"/>
      </w:pPr>
      <w:r>
        <w:separator/>
      </w:r>
    </w:p>
  </w:footnote>
  <w:footnote w:type="continuationSeparator" w:id="0">
    <w:p w:rsidR="00A23C10" w:rsidRDefault="00A23C10" w:rsidP="00A04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0A"/>
    <w:rsid w:val="00021C7A"/>
    <w:rsid w:val="0002546B"/>
    <w:rsid w:val="000F083D"/>
    <w:rsid w:val="0011046E"/>
    <w:rsid w:val="00151338"/>
    <w:rsid w:val="00271007"/>
    <w:rsid w:val="00276235"/>
    <w:rsid w:val="00295EEF"/>
    <w:rsid w:val="002B2430"/>
    <w:rsid w:val="002E0128"/>
    <w:rsid w:val="0034152A"/>
    <w:rsid w:val="003A6E82"/>
    <w:rsid w:val="003C12E4"/>
    <w:rsid w:val="004040EE"/>
    <w:rsid w:val="004102D2"/>
    <w:rsid w:val="00422395"/>
    <w:rsid w:val="00463A96"/>
    <w:rsid w:val="00530AD0"/>
    <w:rsid w:val="0064790A"/>
    <w:rsid w:val="00667C8F"/>
    <w:rsid w:val="00696F0F"/>
    <w:rsid w:val="006A3177"/>
    <w:rsid w:val="0078454D"/>
    <w:rsid w:val="008100D2"/>
    <w:rsid w:val="00890C70"/>
    <w:rsid w:val="008C6AE8"/>
    <w:rsid w:val="008D51EF"/>
    <w:rsid w:val="009044A6"/>
    <w:rsid w:val="009774EE"/>
    <w:rsid w:val="00A04544"/>
    <w:rsid w:val="00A23C10"/>
    <w:rsid w:val="00AC20D7"/>
    <w:rsid w:val="00AD5A29"/>
    <w:rsid w:val="00AF4175"/>
    <w:rsid w:val="00B46AAF"/>
    <w:rsid w:val="00C55081"/>
    <w:rsid w:val="00DC5857"/>
    <w:rsid w:val="00DD03BB"/>
    <w:rsid w:val="00DD559F"/>
    <w:rsid w:val="00F75841"/>
    <w:rsid w:val="00FE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4544"/>
  </w:style>
  <w:style w:type="paragraph" w:styleId="a5">
    <w:name w:val="footer"/>
    <w:basedOn w:val="a"/>
    <w:link w:val="a6"/>
    <w:uiPriority w:val="99"/>
    <w:unhideWhenUsed/>
    <w:rsid w:val="00A0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4544"/>
  </w:style>
  <w:style w:type="paragraph" w:styleId="a5">
    <w:name w:val="footer"/>
    <w:basedOn w:val="a"/>
    <w:link w:val="a6"/>
    <w:uiPriority w:val="99"/>
    <w:unhideWhenUsed/>
    <w:rsid w:val="00A0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4084</Words>
  <Characters>23280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Бардакова Татьяна Борисовна</dc:creator>
  <cp:lastModifiedBy>Зыкова_ Анна Анатольевна</cp:lastModifiedBy>
  <cp:revision>7</cp:revision>
  <dcterms:created xsi:type="dcterms:W3CDTF">2023-11-24T12:03:00Z</dcterms:created>
  <dcterms:modified xsi:type="dcterms:W3CDTF">2023-12-18T07:05:00Z</dcterms:modified>
</cp:coreProperties>
</file>