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F" w:rsidRDefault="00D4111F" w:rsidP="006043C6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ТОМСКАЯ ОБЛАСТЬ</w:t>
      </w:r>
    </w:p>
    <w:p w:rsidR="00D4111F" w:rsidRDefault="00D4111F" w:rsidP="006043C6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ТЕРРИТОРИАЛЬНАЯ  ИЗБИРАТЕЛЬНАЯ  КОМИССИЯ</w:t>
      </w:r>
    </w:p>
    <w:p w:rsidR="00D4111F" w:rsidRDefault="00D4111F" w:rsidP="00604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КОЛПАШЕВСКОГО  РАЙОНА</w:t>
      </w:r>
    </w:p>
    <w:p w:rsidR="00D4111F" w:rsidRPr="000039D8" w:rsidRDefault="00D4111F" w:rsidP="006043C6">
      <w:pPr>
        <w:jc w:val="center"/>
        <w:rPr>
          <w:b/>
          <w:bCs/>
          <w:sz w:val="16"/>
          <w:szCs w:val="16"/>
        </w:rPr>
      </w:pPr>
    </w:p>
    <w:p w:rsidR="00D4111F" w:rsidRDefault="00D4111F" w:rsidP="006043C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4111F" w:rsidRPr="000039D8" w:rsidRDefault="00D4111F" w:rsidP="006043C6">
      <w:pPr>
        <w:jc w:val="center"/>
        <w:rPr>
          <w:b/>
          <w:bCs/>
          <w:sz w:val="16"/>
          <w:szCs w:val="16"/>
        </w:rPr>
      </w:pPr>
    </w:p>
    <w:p w:rsidR="00D4111F" w:rsidRDefault="000A186F" w:rsidP="006043C6">
      <w:pPr>
        <w:jc w:val="both"/>
        <w:rPr>
          <w:sz w:val="28"/>
          <w:szCs w:val="28"/>
        </w:rPr>
      </w:pPr>
      <w:r>
        <w:rPr>
          <w:sz w:val="28"/>
          <w:szCs w:val="28"/>
        </w:rPr>
        <w:t>01.06</w:t>
      </w:r>
      <w:r w:rsidR="00972B2F">
        <w:rPr>
          <w:sz w:val="28"/>
          <w:szCs w:val="28"/>
        </w:rPr>
        <w:t>.2023</w:t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  <w:t xml:space="preserve">                </w:t>
      </w:r>
      <w:r w:rsidR="00D4111F">
        <w:rPr>
          <w:sz w:val="28"/>
          <w:szCs w:val="28"/>
        </w:rPr>
        <w:t xml:space="preserve">№ </w:t>
      </w:r>
      <w:r>
        <w:rPr>
          <w:sz w:val="28"/>
          <w:szCs w:val="28"/>
        </w:rPr>
        <w:t>35/126</w:t>
      </w:r>
    </w:p>
    <w:p w:rsidR="00D4111F" w:rsidRDefault="00D4111F" w:rsidP="006043C6">
      <w:pPr>
        <w:jc w:val="center"/>
      </w:pPr>
      <w:r>
        <w:t>г. Колпашево</w:t>
      </w:r>
    </w:p>
    <w:p w:rsidR="00D4111F" w:rsidRPr="000039D8" w:rsidRDefault="00D4111F" w:rsidP="006043C6">
      <w:pPr>
        <w:autoSpaceDE w:val="0"/>
        <w:autoSpaceDN w:val="0"/>
        <w:spacing w:before="0" w:after="0"/>
        <w:jc w:val="center"/>
        <w:rPr>
          <w:sz w:val="16"/>
          <w:szCs w:val="16"/>
        </w:rPr>
      </w:pPr>
    </w:p>
    <w:p w:rsidR="000A186F" w:rsidRPr="00FA1D5A" w:rsidRDefault="000A186F" w:rsidP="000A186F">
      <w:pPr>
        <w:spacing w:before="0" w:after="0"/>
        <w:jc w:val="center"/>
        <w:rPr>
          <w:b/>
          <w:bCs/>
          <w:sz w:val="28"/>
          <w:szCs w:val="28"/>
        </w:rPr>
      </w:pPr>
      <w:r w:rsidRPr="00FA1D5A">
        <w:rPr>
          <w:b/>
          <w:bCs/>
          <w:sz w:val="28"/>
          <w:szCs w:val="28"/>
        </w:rPr>
        <w:t xml:space="preserve">О формировании </w:t>
      </w:r>
      <w:r>
        <w:rPr>
          <w:b/>
          <w:bCs/>
          <w:sz w:val="28"/>
          <w:szCs w:val="28"/>
        </w:rPr>
        <w:t>участковых избирательных комиссий</w:t>
      </w:r>
    </w:p>
    <w:p w:rsidR="000A186F" w:rsidRPr="00FA1D5A" w:rsidRDefault="000A186F" w:rsidP="000A186F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</w:t>
      </w:r>
      <w:r w:rsidRPr="00FA1D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№№ 302</w:t>
      </w:r>
      <w:r w:rsidR="00933FC4" w:rsidRPr="00933FC4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349</w:t>
      </w:r>
    </w:p>
    <w:p w:rsidR="00823CA0" w:rsidRPr="000D4344" w:rsidRDefault="00823CA0" w:rsidP="006043C6">
      <w:pPr>
        <w:ind w:firstLine="709"/>
        <w:jc w:val="both"/>
        <w:rPr>
          <w:sz w:val="16"/>
          <w:szCs w:val="16"/>
        </w:rPr>
      </w:pPr>
    </w:p>
    <w:p w:rsidR="000A186F" w:rsidRPr="00FA1D5A" w:rsidRDefault="000A186F" w:rsidP="000A186F">
      <w:pPr>
        <w:pStyle w:val="14-15"/>
      </w:pPr>
      <w:r w:rsidRPr="00FA1D5A">
        <w:rPr>
          <w:bCs/>
        </w:rPr>
        <w:t xml:space="preserve">Рассмотрев предложения по кандидатурам для назначения в </w:t>
      </w:r>
      <w:r>
        <w:rPr>
          <w:bCs/>
        </w:rPr>
        <w:t>составы</w:t>
      </w:r>
      <w:r w:rsidRPr="00FA1D5A">
        <w:rPr>
          <w:bCs/>
        </w:rPr>
        <w:t xml:space="preserve"> </w:t>
      </w:r>
      <w:r>
        <w:rPr>
          <w:bCs/>
        </w:rPr>
        <w:t>участковых избирательных комиссий</w:t>
      </w:r>
      <w:r w:rsidRPr="00FA1D5A">
        <w:rPr>
          <w:bCs/>
        </w:rPr>
        <w:t xml:space="preserve">, в соответствии со статьями 20, 22, 27 </w:t>
      </w:r>
      <w:r w:rsidRPr="00FA1D5A">
        <w:t xml:space="preserve"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 февраля 2010 </w:t>
      </w:r>
      <w:r>
        <w:t>г.</w:t>
      </w:r>
      <w:r w:rsidRPr="00FA1D5A">
        <w:t xml:space="preserve"> № 192/</w:t>
      </w:r>
      <w:r w:rsidRPr="00994603">
        <w:t>1337-5, стать</w:t>
      </w:r>
      <w:r w:rsidR="00C5750D" w:rsidRPr="00994603">
        <w:t>ёй 13 Закона Томской области «Об избирательных комиссиях, комиссиях референдума в Томской области»</w:t>
      </w:r>
    </w:p>
    <w:p w:rsidR="000F3F09" w:rsidRPr="000F3F09" w:rsidRDefault="000F3F09" w:rsidP="006043C6">
      <w:pPr>
        <w:pStyle w:val="a5"/>
        <w:spacing w:before="0" w:after="0" w:line="360" w:lineRule="auto"/>
        <w:ind w:left="0" w:firstLine="709"/>
        <w:jc w:val="both"/>
        <w:rPr>
          <w:sz w:val="16"/>
          <w:szCs w:val="16"/>
        </w:rPr>
      </w:pPr>
    </w:p>
    <w:p w:rsidR="00D4111F" w:rsidRPr="00FE072C" w:rsidRDefault="00D4111F" w:rsidP="006043C6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bCs/>
          <w:spacing w:val="60"/>
          <w:sz w:val="28"/>
          <w:szCs w:val="28"/>
        </w:rPr>
        <w:t>решил</w:t>
      </w:r>
      <w:r w:rsidRPr="00FE072C">
        <w:rPr>
          <w:b/>
          <w:bCs/>
          <w:sz w:val="28"/>
          <w:szCs w:val="28"/>
        </w:rPr>
        <w:t>а:</w:t>
      </w:r>
    </w:p>
    <w:p w:rsidR="00750693" w:rsidRPr="000D4344" w:rsidRDefault="00750693" w:rsidP="006043C6">
      <w:pPr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0A186F" w:rsidRPr="00FA1D5A" w:rsidRDefault="000A186F" w:rsidP="000A186F">
      <w:pPr>
        <w:pStyle w:val="14-15"/>
        <w:rPr>
          <w:bCs/>
        </w:rPr>
      </w:pPr>
      <w:r w:rsidRPr="00FA1D5A">
        <w:t>1.  </w:t>
      </w:r>
      <w:bookmarkStart w:id="0" w:name="_GoBack"/>
      <w:r w:rsidRPr="00FA1D5A">
        <w:t xml:space="preserve">Сформировать </w:t>
      </w:r>
      <w:r>
        <w:t>участковые избирательные комиссии</w:t>
      </w:r>
      <w:r w:rsidRPr="00FA1D5A">
        <w:t xml:space="preserve"> </w:t>
      </w:r>
      <w:r>
        <w:t>избирательных участков</w:t>
      </w:r>
      <w:r w:rsidRPr="00FA1D5A">
        <w:t xml:space="preserve"> </w:t>
      </w:r>
      <w:r>
        <w:t>№№302</w:t>
      </w:r>
      <w:r w:rsidR="00933FC4" w:rsidRPr="00933FC4">
        <w:t xml:space="preserve"> - </w:t>
      </w:r>
      <w:r>
        <w:t>349 со сроком полномочий пять лет (2023 - 2028 гг.)</w:t>
      </w:r>
      <w:r w:rsidRPr="00FA1D5A">
        <w:t xml:space="preserve">, назначив в </w:t>
      </w:r>
      <w:r>
        <w:t>их</w:t>
      </w:r>
      <w:r w:rsidRPr="00FA1D5A">
        <w:t xml:space="preserve"> </w:t>
      </w:r>
      <w:r>
        <w:t>составы</w:t>
      </w:r>
      <w:r w:rsidRPr="00FA1D5A">
        <w:t xml:space="preserve"> членами </w:t>
      </w:r>
      <w:r>
        <w:t>участковых избирательных комиссий</w:t>
      </w:r>
      <w:r w:rsidRPr="00FA1D5A">
        <w:t xml:space="preserve"> с правом решающего голоса лиц</w:t>
      </w:r>
      <w:r w:rsidRPr="00FA1D5A">
        <w:rPr>
          <w:bCs/>
        </w:rPr>
        <w:t xml:space="preserve"> согласно </w:t>
      </w:r>
      <w:r>
        <w:rPr>
          <w:bCs/>
        </w:rPr>
        <w:t>прилагаемым спискам</w:t>
      </w:r>
      <w:bookmarkEnd w:id="0"/>
      <w:r w:rsidRPr="00FA1D5A">
        <w:rPr>
          <w:bCs/>
        </w:rPr>
        <w:t>.</w:t>
      </w:r>
    </w:p>
    <w:p w:rsidR="000A186F" w:rsidRPr="00FA1D5A" w:rsidRDefault="000A186F" w:rsidP="000A186F">
      <w:pPr>
        <w:pStyle w:val="14-15"/>
      </w:pPr>
      <w:r w:rsidRPr="00FA1D5A">
        <w:t xml:space="preserve">2. Направить настоящее решение в </w:t>
      </w:r>
      <w:r>
        <w:t>Избирательную комиссию Томской области</w:t>
      </w:r>
      <w:r w:rsidRPr="00FA1D5A">
        <w:rPr>
          <w:bCs/>
          <w:i/>
        </w:rPr>
        <w:t>.</w:t>
      </w:r>
    </w:p>
    <w:p w:rsidR="000A186F" w:rsidRPr="00FA1D5A" w:rsidRDefault="000A186F" w:rsidP="000A186F">
      <w:pPr>
        <w:pStyle w:val="14-15"/>
      </w:pPr>
      <w:r w:rsidRPr="00FA1D5A">
        <w:t xml:space="preserve">3. Направить </w:t>
      </w:r>
      <w:r>
        <w:t>выписки</w:t>
      </w:r>
      <w:r w:rsidRPr="00FA1D5A">
        <w:t xml:space="preserve"> из настоящего решения в </w:t>
      </w:r>
      <w:r>
        <w:t>соответствующие</w:t>
      </w:r>
      <w:r w:rsidRPr="00FA1D5A">
        <w:t xml:space="preserve"> </w:t>
      </w:r>
      <w:r>
        <w:t>участковые избирательные комиссии</w:t>
      </w:r>
      <w:r w:rsidRPr="00FA1D5A">
        <w:t>.</w:t>
      </w:r>
    </w:p>
    <w:p w:rsidR="000A186F" w:rsidRPr="00FA1D5A" w:rsidRDefault="000A186F" w:rsidP="000A186F">
      <w:pPr>
        <w:pStyle w:val="14-15"/>
        <w:rPr>
          <w:bCs/>
        </w:rPr>
      </w:pPr>
      <w:r w:rsidRPr="00FA1D5A">
        <w:lastRenderedPageBreak/>
        <w:t>4. О</w:t>
      </w:r>
      <w:r w:rsidRPr="00FA1D5A">
        <w:rPr>
          <w:bCs/>
        </w:rPr>
        <w:t xml:space="preserve">публиковать (обнародовать) настоящее </w:t>
      </w:r>
      <w:r w:rsidRPr="00994603">
        <w:rPr>
          <w:bCs/>
        </w:rPr>
        <w:t xml:space="preserve">решение </w:t>
      </w:r>
      <w:r w:rsidR="007F6745" w:rsidRPr="00994603">
        <w:rPr>
          <w:bCs/>
        </w:rPr>
        <w:t>на сайте муниципального образования «Колпашевский район».</w:t>
      </w:r>
    </w:p>
    <w:p w:rsidR="001E7FB3" w:rsidRDefault="001E7FB3" w:rsidP="006043C6">
      <w:pPr>
        <w:spacing w:before="0" w:after="0"/>
        <w:jc w:val="both"/>
        <w:rPr>
          <w:sz w:val="26"/>
          <w:szCs w:val="26"/>
        </w:rPr>
      </w:pPr>
    </w:p>
    <w:p w:rsidR="000A186F" w:rsidRDefault="000A186F" w:rsidP="006043C6">
      <w:pPr>
        <w:spacing w:before="0" w:after="0"/>
        <w:jc w:val="both"/>
        <w:rPr>
          <w:sz w:val="26"/>
          <w:szCs w:val="26"/>
        </w:rPr>
      </w:pPr>
    </w:p>
    <w:p w:rsidR="00032826" w:rsidRDefault="00032826" w:rsidP="006043C6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6"/>
        <w:gridCol w:w="1984"/>
        <w:gridCol w:w="2410"/>
      </w:tblGrid>
      <w:tr w:rsidR="00D4111F" w:rsidRPr="000039D8" w:rsidTr="00020E20">
        <w:tc>
          <w:tcPr>
            <w:tcW w:w="5506" w:type="dxa"/>
          </w:tcPr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1E7FB3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  <w:p w:rsidR="00D173E4" w:rsidRPr="00FE072C" w:rsidRDefault="00D173E4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4111F" w:rsidRPr="000039D8" w:rsidTr="00020E20">
        <w:tc>
          <w:tcPr>
            <w:tcW w:w="5506" w:type="dxa"/>
          </w:tcPr>
          <w:p w:rsidR="00D4111F" w:rsidRPr="00FE072C" w:rsidRDefault="00D4111F" w:rsidP="006043C6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Г.Б.Алёшина</w:t>
            </w:r>
            <w:proofErr w:type="spellEnd"/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A29" w:rsidRPr="0005190D" w:rsidRDefault="00042A29" w:rsidP="006043C6">
      <w:pPr>
        <w:pStyle w:val="2"/>
        <w:spacing w:before="0" w:after="0"/>
        <w:rPr>
          <w:bCs w:val="0"/>
        </w:rPr>
      </w:pPr>
    </w:p>
    <w:p w:rsidR="000A186F" w:rsidRPr="000A186F" w:rsidRDefault="000A186F" w:rsidP="000A186F">
      <w:pPr>
        <w:pStyle w:val="ConsNormal"/>
        <w:widowControl/>
        <w:ind w:right="0"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br w:type="page"/>
      </w:r>
      <w:r w:rsidRPr="000A186F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A186F" w:rsidRDefault="000A186F" w:rsidP="000A186F">
      <w:pPr>
        <w:pStyle w:val="ConsNormal"/>
        <w:widowControl/>
        <w:ind w:right="0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0A186F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0A186F" w:rsidRPr="000A186F" w:rsidRDefault="000A186F" w:rsidP="000A186F">
      <w:pPr>
        <w:pStyle w:val="ConsNormal"/>
        <w:widowControl/>
        <w:ind w:right="0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0A186F">
        <w:rPr>
          <w:rFonts w:ascii="Times New Roman" w:hAnsi="Times New Roman" w:cs="Times New Roman"/>
          <w:sz w:val="24"/>
          <w:szCs w:val="24"/>
        </w:rPr>
        <w:t>Колпашевского района</w:t>
      </w:r>
    </w:p>
    <w:p w:rsidR="000A186F" w:rsidRPr="000A186F" w:rsidRDefault="000A186F" w:rsidP="000A186F">
      <w:pPr>
        <w:pStyle w:val="ConsNormal"/>
        <w:widowControl/>
        <w:ind w:right="0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0A186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01.06.2023</w:t>
      </w:r>
      <w:r w:rsidRPr="000A186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35/126</w:t>
      </w:r>
    </w:p>
    <w:p w:rsidR="000A186F" w:rsidRPr="00FA1D5A" w:rsidRDefault="000A186F" w:rsidP="000A186F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0A186F" w:rsidRPr="00FA1D5A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:rsidR="000A186F" w:rsidRPr="00FA1D5A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:rsidR="000A186F" w:rsidRPr="00FA1D5A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302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Андриянова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Ксения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Ефимова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МКОУ "Открытая (сменная) общеобразовательная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Калицкая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Пшеничникова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Трифонова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Шкодская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Pr="00FA1D5A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303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Голещихина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</w:t>
            </w:r>
            <w:r w:rsidRPr="00C16AD7">
              <w:rPr>
                <w:sz w:val="20"/>
                <w:szCs w:val="20"/>
              </w:rPr>
              <w:lastRenderedPageBreak/>
              <w:t>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Горшунова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Лидия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Иглакова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Константиновна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Управление финансов и экономической политики Администрации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Калинина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Козлова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Наконечная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Обвинцева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Попова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Штурман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Ильинична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304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Гавриловская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Кудрякова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Новосёлова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Панов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Печеркин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Чмеленко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МКУ "Архив"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305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Арст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Виолетта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Бардакова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Елисеева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Кашицын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Константинович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Луста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Носкова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Пушилина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Смородкина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306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Афанасьева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Ермалович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</w:t>
            </w:r>
            <w:proofErr w:type="gramStart"/>
            <w:r w:rsidRPr="00C16AD7">
              <w:rPr>
                <w:sz w:val="20"/>
                <w:szCs w:val="20"/>
              </w:rPr>
              <w:t>Томский</w:t>
            </w:r>
            <w:proofErr w:type="gramEnd"/>
            <w:r w:rsidRPr="00C16AD7">
              <w:rPr>
                <w:sz w:val="20"/>
                <w:szCs w:val="20"/>
              </w:rPr>
              <w:t xml:space="preserve"> РФ АО "</w:t>
            </w:r>
            <w:proofErr w:type="spellStart"/>
            <w:r w:rsidRPr="00C16AD7">
              <w:rPr>
                <w:sz w:val="20"/>
                <w:szCs w:val="20"/>
              </w:rPr>
              <w:t>Россельхозбанк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Кияница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Колпашевское местное отделение Всероссийской  политической партии </w:t>
            </w:r>
            <w:r w:rsidRPr="00C16AD7">
              <w:rPr>
                <w:sz w:val="20"/>
                <w:szCs w:val="20"/>
              </w:rPr>
              <w:lastRenderedPageBreak/>
              <w:t>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Колесникова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Кузьмина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Карповна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Парфирьева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МКУ "Городской молодежный центр"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Сахаров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МАОУ "Средняя общеобразовательная школа №7"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Скоробогатова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307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Зыкова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Кайзер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Степановна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Калицкий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Кубышкин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ООО "Риск"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Неупокоева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Неупокоева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Афанасьевна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МКОУ "ОСОШ"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УФНС по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Вадимовна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ПАО "</w:t>
            </w:r>
            <w:proofErr w:type="spellStart"/>
            <w:r w:rsidRPr="00C16AD7">
              <w:rPr>
                <w:sz w:val="20"/>
                <w:szCs w:val="20"/>
              </w:rPr>
              <w:t>Томскпромстройбанк</w:t>
            </w:r>
            <w:proofErr w:type="spellEnd"/>
            <w:r w:rsidRPr="00C16AD7">
              <w:rPr>
                <w:sz w:val="20"/>
                <w:szCs w:val="20"/>
              </w:rPr>
              <w:t>" ДО "Колпашевский"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Хомякова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308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Ахтамова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Степановна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Жданова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Иззатова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Эдуардовна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Коновалова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ЗАО "Металлист"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Петрова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Соколова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</w:t>
            </w:r>
            <w:proofErr w:type="gramStart"/>
            <w:r w:rsidRPr="00C16AD7">
              <w:rPr>
                <w:sz w:val="20"/>
                <w:szCs w:val="20"/>
              </w:rPr>
              <w:t>Томский</w:t>
            </w:r>
            <w:proofErr w:type="gramEnd"/>
            <w:r w:rsidRPr="00C16AD7">
              <w:rPr>
                <w:sz w:val="20"/>
                <w:szCs w:val="20"/>
              </w:rPr>
              <w:t xml:space="preserve"> РФ АО "</w:t>
            </w:r>
            <w:proofErr w:type="spellStart"/>
            <w:r w:rsidRPr="00C16AD7">
              <w:rPr>
                <w:sz w:val="20"/>
                <w:szCs w:val="20"/>
              </w:rPr>
              <w:t>Россельхозбанк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Соколовская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Алёна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ООО "Колпашевская тепловая компания"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309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Константиновна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Инга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Крымская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Нефедова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Никифорова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Пыргаева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Инга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ОГАУЗ "Колпашевская 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310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Арефьева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Бурлетова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Гордий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МУП "Колпашевский водоканал"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Ильина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Колпашникова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Ларкович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Алёна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Ноговицина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Вероника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МАОУ "Средняя общеобразовательная школа №7"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Чурикова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МАУДО "Детская школа искусств" г.Колпашево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311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Больбас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Потапенко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Лаврентьевна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Потапова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Севастьянова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Склярова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МАОУ "Средняя общеобразовательная школа №4 имени </w:t>
            </w:r>
            <w:proofErr w:type="gramStart"/>
            <w:r w:rsidRPr="00C16AD7">
              <w:rPr>
                <w:sz w:val="20"/>
                <w:szCs w:val="20"/>
              </w:rPr>
              <w:t>Героя Советского Союза Ефима Афанасьевича Жданова</w:t>
            </w:r>
            <w:proofErr w:type="gram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Теущакова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Феоктистова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312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Болгова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Управление финансов и экономической политики Администрации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Дубровская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Управление образования Администрации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Журавлёва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Кустова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Родикова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МАУДО "Детская школа искусств"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Татаркина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Шашкова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Лариса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313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Косых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ОГКУ ТО МФЦ по Колпашевскому району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Малахова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МАУДО "Детская школа искусств" г.Колпашево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Мануйлова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Северный филиал ГУП ТО "Областное дорожное ремонтно-строительное управление"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Старикова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314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Андрюшина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Бузениус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Козлова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Любимская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Нестерова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Сонич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Юдина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Жанна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ООО "Колпашевская тепловая компания"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315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Андреев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Багрова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Витошнева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Костарева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Пронина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Юшкова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Колпашевское местное отделение Всероссийской  политической партии </w:t>
            </w:r>
            <w:r w:rsidRPr="00C16AD7">
              <w:rPr>
                <w:sz w:val="20"/>
                <w:szCs w:val="20"/>
              </w:rPr>
              <w:lastRenderedPageBreak/>
              <w:t>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316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Александрова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Беликова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ОГАУЗ "Колпашевская 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МАДОУ "Детский сад комбинированного вида №3"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Носкова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Понжаева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ИП Волкова Н.Н.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Чукова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Щербина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Иосифовна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317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Батаева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ООО "Риск"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МБУ </w:t>
            </w:r>
            <w:proofErr w:type="gramStart"/>
            <w:r w:rsidRPr="00C16AD7">
              <w:rPr>
                <w:sz w:val="20"/>
                <w:szCs w:val="20"/>
              </w:rPr>
              <w:t>ДО</w:t>
            </w:r>
            <w:proofErr w:type="gramEnd"/>
            <w:r w:rsidRPr="00C16AD7">
              <w:rPr>
                <w:sz w:val="20"/>
                <w:szCs w:val="20"/>
              </w:rPr>
              <w:t xml:space="preserve"> "Детско-юношеский центр"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Колпашевское местное отделение Томского областного отделения политической партии "Коммунистическая партия Российской </w:t>
            </w:r>
            <w:r w:rsidRPr="00C16AD7">
              <w:rPr>
                <w:sz w:val="20"/>
                <w:szCs w:val="20"/>
              </w:rPr>
              <w:lastRenderedPageBreak/>
              <w:t>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Матвеева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Сакиева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Сапега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Федорович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МАУДО "Детско-юношеская школа имени </w:t>
            </w:r>
            <w:proofErr w:type="spellStart"/>
            <w:r w:rsidRPr="00C16AD7">
              <w:rPr>
                <w:sz w:val="20"/>
                <w:szCs w:val="20"/>
              </w:rPr>
              <w:t>О.Рахматулиной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Семенова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Старикова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МАДОУ "Центр развития </w:t>
            </w:r>
            <w:proofErr w:type="gramStart"/>
            <w:r w:rsidRPr="00C16AD7">
              <w:rPr>
                <w:sz w:val="20"/>
                <w:szCs w:val="20"/>
              </w:rPr>
              <w:t>ребенка-детский</w:t>
            </w:r>
            <w:proofErr w:type="gramEnd"/>
            <w:r w:rsidRPr="00C16AD7">
              <w:rPr>
                <w:sz w:val="20"/>
                <w:szCs w:val="20"/>
              </w:rPr>
              <w:t xml:space="preserve"> сад №14"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318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Белавская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Новоселовского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Булахова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МАОУ "Средняя общеобразовательная школа №4 имени </w:t>
            </w:r>
            <w:proofErr w:type="gramStart"/>
            <w:r w:rsidRPr="00C16AD7">
              <w:rPr>
                <w:sz w:val="20"/>
                <w:szCs w:val="20"/>
              </w:rPr>
              <w:t>Героя Советского Союза Ефима Афанасьевича Жданова</w:t>
            </w:r>
            <w:proofErr w:type="gramEnd"/>
            <w:r w:rsidRPr="00C16AD7">
              <w:rPr>
                <w:sz w:val="20"/>
                <w:szCs w:val="20"/>
              </w:rPr>
              <w:t>""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Граф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Грузинская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МАДОУ "Детский сад №3"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Киреева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Печеркина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Свиридова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Соловьев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Администрация Колпашевского городского </w:t>
            </w:r>
            <w:r w:rsidRPr="00C16AD7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319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Анисимова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Кристина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"Библиотека"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Кадыкова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Ретунских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Скоробогатова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Сорокина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Колпашевский ОВО-филиал ФГКУ "УВО ВНГ России по Томской области"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Хилькевич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МАДОУ "Центр развития </w:t>
            </w:r>
            <w:proofErr w:type="gramStart"/>
            <w:r w:rsidRPr="00C16AD7">
              <w:rPr>
                <w:sz w:val="20"/>
                <w:szCs w:val="20"/>
              </w:rPr>
              <w:t>ребенка-детский</w:t>
            </w:r>
            <w:proofErr w:type="gramEnd"/>
            <w:r w:rsidRPr="00C16AD7">
              <w:rPr>
                <w:sz w:val="20"/>
                <w:szCs w:val="20"/>
              </w:rPr>
              <w:t xml:space="preserve"> сад №14"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Ходырева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ОГАУЗ "Колпашевская 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320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Борщева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Гатилова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Емельянова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</w:t>
            </w:r>
            <w:proofErr w:type="gramStart"/>
            <w:r w:rsidRPr="00C16AD7">
              <w:rPr>
                <w:sz w:val="20"/>
                <w:szCs w:val="20"/>
              </w:rPr>
              <w:t>Томский</w:t>
            </w:r>
            <w:proofErr w:type="gramEnd"/>
            <w:r w:rsidRPr="00C16AD7">
              <w:rPr>
                <w:sz w:val="20"/>
                <w:szCs w:val="20"/>
              </w:rPr>
              <w:t xml:space="preserve"> ЦГМС-филиал ФГБУ "Западно-Сибирское УГМС" КЗГМО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Жердева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Федоровна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Кадыкова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Костырева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Семеновна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Миронова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321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Управление по культуре, спорту и молодежной политики Администрации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Комарова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Лысенко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МАДОУ "Детский сад общеразвивающего вида №9"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Смагина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ОГКУ "Центр социальной помощи семье и детям Колпашевского района"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Сусь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Демьяновна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Трофимова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Анжелика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Хабарова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Дополнительный офис "Колпашевский " ПАО "</w:t>
            </w:r>
            <w:proofErr w:type="spellStart"/>
            <w:r w:rsidRPr="00C16AD7">
              <w:rPr>
                <w:sz w:val="20"/>
                <w:szCs w:val="20"/>
              </w:rPr>
              <w:t>Томскпромстройбанк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322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Фамилия, имя, отчество члена участковой избирательной комиссии с правом решающего </w:t>
            </w:r>
            <w:r w:rsidRPr="00FA1D5A">
              <w:rPr>
                <w:sz w:val="20"/>
                <w:szCs w:val="20"/>
              </w:rPr>
              <w:lastRenderedPageBreak/>
              <w:t>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Субъект предложения кандидатуры в состав  </w:t>
            </w:r>
            <w:r w:rsidRPr="00FA1D5A">
              <w:rPr>
                <w:sz w:val="20"/>
                <w:szCs w:val="20"/>
              </w:rPr>
              <w:lastRenderedPageBreak/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Бражникова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Казанцева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Кузнецова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</w:t>
            </w:r>
            <w:proofErr w:type="spellStart"/>
            <w:r w:rsidRPr="00C16AD7">
              <w:rPr>
                <w:sz w:val="20"/>
                <w:szCs w:val="20"/>
              </w:rPr>
              <w:t>нарымский</w:t>
            </w:r>
            <w:proofErr w:type="spellEnd"/>
            <w:r w:rsidRPr="00C16AD7">
              <w:rPr>
                <w:sz w:val="20"/>
                <w:szCs w:val="20"/>
              </w:rPr>
              <w:t xml:space="preserve"> отдел </w:t>
            </w:r>
            <w:proofErr w:type="spellStart"/>
            <w:r w:rsidRPr="00C16AD7">
              <w:rPr>
                <w:sz w:val="20"/>
                <w:szCs w:val="20"/>
              </w:rPr>
              <w:t>СибНИИСХиТ</w:t>
            </w:r>
            <w:proofErr w:type="spellEnd"/>
            <w:r w:rsidRPr="00C16AD7">
              <w:rPr>
                <w:sz w:val="20"/>
                <w:szCs w:val="20"/>
              </w:rPr>
              <w:t>-филиал СФНЦА РАН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Кульгавый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Осадчая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Сорокина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Филиппов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Нарымский отдел </w:t>
            </w:r>
            <w:proofErr w:type="spellStart"/>
            <w:r w:rsidRPr="00C16AD7">
              <w:rPr>
                <w:sz w:val="20"/>
                <w:szCs w:val="20"/>
              </w:rPr>
              <w:t>СибНИИСХ</w:t>
            </w:r>
            <w:proofErr w:type="spellEnd"/>
            <w:r w:rsidRPr="00C16AD7">
              <w:rPr>
                <w:sz w:val="20"/>
                <w:szCs w:val="20"/>
              </w:rPr>
              <w:t xml:space="preserve"> и</w:t>
            </w:r>
            <w:proofErr w:type="gramStart"/>
            <w:r w:rsidRPr="00C16AD7">
              <w:rPr>
                <w:sz w:val="20"/>
                <w:szCs w:val="20"/>
              </w:rPr>
              <w:t xml:space="preserve"> Т</w:t>
            </w:r>
            <w:proofErr w:type="gramEnd"/>
            <w:r w:rsidRPr="00C16AD7">
              <w:rPr>
                <w:sz w:val="20"/>
                <w:szCs w:val="20"/>
              </w:rPr>
              <w:t xml:space="preserve"> - филиал СФНЦА РАН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323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Баранова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Граф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Эвальдовна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Диденко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Олегович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Коробкова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Левчакова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Мартьянова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Романовна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Шершнева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ОГКУ "Центр социальной помощи семье и детям Колпашевского района"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324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Быкова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Валитова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Ксения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городского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Дудкина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МАДОУ "Детский сад общеразвивающего вида №9"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МАДОУ "Детский сад общеразвивающего вида №9"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Мыттус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городского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Новикова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городского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Порошина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Скударнов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325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Колпашевский филиал ОГБПОУ "Томский </w:t>
            </w:r>
            <w:r w:rsidRPr="00C16AD7">
              <w:rPr>
                <w:sz w:val="20"/>
                <w:szCs w:val="20"/>
              </w:rPr>
              <w:lastRenderedPageBreak/>
              <w:t>базовый медицинский колледж"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Дурнева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Иваниди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Дополнительный офис №3349/64/02 ТРФ АО "</w:t>
            </w:r>
            <w:proofErr w:type="spellStart"/>
            <w:r w:rsidRPr="00C16AD7">
              <w:rPr>
                <w:sz w:val="20"/>
                <w:szCs w:val="20"/>
              </w:rPr>
              <w:t>Россельхозбанк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Коржов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Артём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</w:t>
            </w:r>
            <w:proofErr w:type="spellStart"/>
            <w:r w:rsidRPr="00C16AD7">
              <w:rPr>
                <w:sz w:val="20"/>
                <w:szCs w:val="20"/>
              </w:rPr>
              <w:t>Тогурская</w:t>
            </w:r>
            <w:proofErr w:type="spellEnd"/>
            <w:r w:rsidRPr="00C16AD7">
              <w:rPr>
                <w:sz w:val="20"/>
                <w:szCs w:val="20"/>
              </w:rPr>
              <w:t xml:space="preserve"> средняя  общеобразовательная школа имени Сергея Владимировича Маслова"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Мерлицкая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Михайлов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Рогова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Ямщикова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Римма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326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Диденко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Дарья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Зюзичев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Комарова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Охременко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городского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Устюгова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Ямщикова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Римма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327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Дудкин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Зинюк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Устюгов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328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Глазкова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Грицик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Жильцова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Кашкарева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</w:t>
            </w:r>
            <w:proofErr w:type="spellStart"/>
            <w:r w:rsidRPr="00C16AD7">
              <w:rPr>
                <w:sz w:val="20"/>
                <w:szCs w:val="20"/>
              </w:rPr>
              <w:t>Тогурская</w:t>
            </w:r>
            <w:proofErr w:type="spellEnd"/>
            <w:r w:rsidRPr="00C16AD7">
              <w:rPr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C16AD7">
              <w:rPr>
                <w:sz w:val="20"/>
                <w:szCs w:val="20"/>
              </w:rPr>
              <w:t>имени Героя России Сергея Владимировича Маслова</w:t>
            </w:r>
            <w:proofErr w:type="gram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Колпашникова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Матвеев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Павел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Семина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ООО "</w:t>
            </w:r>
            <w:proofErr w:type="spellStart"/>
            <w:r w:rsidRPr="00C16AD7">
              <w:rPr>
                <w:sz w:val="20"/>
                <w:szCs w:val="20"/>
              </w:rPr>
              <w:t>ВодТрансСевер</w:t>
            </w:r>
            <w:proofErr w:type="spellEnd"/>
            <w:r w:rsidRPr="00C16AD7">
              <w:rPr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Суббота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329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Грашман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Левицкая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Эльвира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Одегова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Савина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собрание избирателей по месту работы - Колпашевский район водных путей и </w:t>
            </w:r>
            <w:proofErr w:type="gramStart"/>
            <w:r w:rsidRPr="00C16AD7">
              <w:rPr>
                <w:sz w:val="20"/>
                <w:szCs w:val="20"/>
              </w:rPr>
              <w:t>судоходства-филиал</w:t>
            </w:r>
            <w:proofErr w:type="gramEnd"/>
            <w:r w:rsidRPr="00C16AD7">
              <w:rPr>
                <w:sz w:val="20"/>
                <w:szCs w:val="20"/>
              </w:rPr>
              <w:t xml:space="preserve"> ФБУ "Администрация Обского бассейна внутренних водных путей"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Зоя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Семеновна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ОГАУЗ "Колпашевская 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Черновская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МКУ "Имущество"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330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Батурин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Мамцева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Терентьева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Яременко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Снежана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331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Гринвальд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Кляйн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Маковей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Марьина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Сафронова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Ксения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Трофимова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Трофимова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332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Гринвальд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Эдуардовна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Куликова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Тарасова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Татаринова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Уразова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Шегусова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333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Бетехтина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Юлия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</w:t>
            </w:r>
            <w:proofErr w:type="spellStart"/>
            <w:r w:rsidRPr="00C16AD7">
              <w:rPr>
                <w:sz w:val="20"/>
                <w:szCs w:val="20"/>
              </w:rPr>
              <w:t>Озеренская</w:t>
            </w:r>
            <w:proofErr w:type="spellEnd"/>
            <w:r w:rsidRPr="00C16AD7">
              <w:rPr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Горбунова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Радда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Жукова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Кулик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Федор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Мокроусов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Тимофеевич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Скворцова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МБУ "Центр культуры и досуга" культурно-</w:t>
            </w:r>
            <w:r w:rsidRPr="00C16AD7">
              <w:rPr>
                <w:sz w:val="20"/>
                <w:szCs w:val="20"/>
              </w:rPr>
              <w:lastRenderedPageBreak/>
              <w:t>досуговый сектор "</w:t>
            </w:r>
            <w:proofErr w:type="spellStart"/>
            <w:r w:rsidRPr="00C16AD7">
              <w:rPr>
                <w:sz w:val="20"/>
                <w:szCs w:val="20"/>
              </w:rPr>
              <w:t>Озеренский</w:t>
            </w:r>
            <w:proofErr w:type="spellEnd"/>
            <w:r w:rsidRPr="00C16AD7">
              <w:rPr>
                <w:sz w:val="20"/>
                <w:szCs w:val="20"/>
              </w:rPr>
              <w:t xml:space="preserve"> Дом культуры"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334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Ворожейкина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Кауц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Осипова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Тараканова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335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Абрамова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Степанова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Вениаминовна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Шахалова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Адольфовна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Шенделева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Раиса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Терентьевна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336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Зворыгина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Федоровна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Милованова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Лидия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Серебрякова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Соловьёва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337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Балабанова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Барышева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Добрычева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Леонтьева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Майник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338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Викторова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Коновалова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"Саровская средняя общеобразовательная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Максимова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Пушкарёва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Серкова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Трифонова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339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Зыков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Орнаф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Плотникова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Стреха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Борисовна</w:t>
            </w:r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340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Борщев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Ретунских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Маргарита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Рудакова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341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Бакулина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Вдовина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Галимзянова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"Новоселовская средняя общеобразовательная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Евтеева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Региональное отделение Социалистической политической партии "</w:t>
            </w:r>
            <w:proofErr w:type="gramStart"/>
            <w:r w:rsidRPr="00C16AD7">
              <w:rPr>
                <w:sz w:val="20"/>
                <w:szCs w:val="20"/>
              </w:rPr>
              <w:t>СПРАВЕДЛИВАЯ</w:t>
            </w:r>
            <w:proofErr w:type="gramEnd"/>
            <w:r w:rsidRPr="00C16AD7">
              <w:rPr>
                <w:sz w:val="20"/>
                <w:szCs w:val="20"/>
              </w:rPr>
              <w:t xml:space="preserve"> РОССИЯ-ПАТРИОТЫ-ЗА ПРАВДУ" в Томской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Новикова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Софья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Таркова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342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Великоречина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Сидорова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 xml:space="preserve">Колпашевское местное отделение Всероссийской  политической партии </w:t>
            </w:r>
            <w:r w:rsidRPr="00C16AD7">
              <w:rPr>
                <w:sz w:val="20"/>
                <w:szCs w:val="20"/>
              </w:rPr>
              <w:lastRenderedPageBreak/>
              <w:t>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Синенко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Шкарлуханова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ОГАУЗ "Колпашевская РБ"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343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Комарова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Надежда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Петроченко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Печуркина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Татьяна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Фатеева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Зоя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344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Бирюлина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Валентина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Волкова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Оксана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Кривенцова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Тобольжина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345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Карачакова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Новоселовского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Кочелаева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Рудакова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346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Григоренко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Юрьевич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Управление образования Администрации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Коробков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Дмитрий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Администрация Колпашевского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Шонгин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347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Коновалова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Павленко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работы - МБОУ "</w:t>
            </w:r>
            <w:proofErr w:type="spellStart"/>
            <w:r w:rsidRPr="00C16AD7">
              <w:rPr>
                <w:sz w:val="20"/>
                <w:szCs w:val="20"/>
              </w:rPr>
              <w:t>Инкинская</w:t>
            </w:r>
            <w:proofErr w:type="spellEnd"/>
            <w:r w:rsidRPr="00C16AD7">
              <w:rPr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Раздобреева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Соболева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Яковлева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348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Губина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Карпиза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Людмила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Колмакова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Крот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Матвеева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Ольга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349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0A186F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 xml:space="preserve">№ </w:t>
            </w:r>
            <w:proofErr w:type="gramStart"/>
            <w:r w:rsidRPr="00FA1D5A">
              <w:rPr>
                <w:sz w:val="20"/>
                <w:szCs w:val="20"/>
              </w:rPr>
              <w:t>п</w:t>
            </w:r>
            <w:proofErr w:type="gramEnd"/>
            <w:r w:rsidRPr="00FA1D5A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Cs w:val="28"/>
              </w:rPr>
            </w:pPr>
          </w:p>
        </w:tc>
      </w:tr>
      <w:tr w:rsidR="000A186F" w:rsidRPr="00FA1D5A" w:rsidTr="00345F7E">
        <w:trPr>
          <w:trHeight w:val="251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</w:rPr>
            </w:pPr>
            <w:r w:rsidRPr="00FA1D5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>
            <w:pPr>
              <w:rPr>
                <w:sz w:val="20"/>
              </w:rPr>
            </w:pPr>
          </w:p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0A186F" w:rsidRPr="00FA1D5A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Гаврилова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Кириенко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Евгения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Колпашевское местное отделение Всероссийской 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  <w:tr w:rsidR="000A186F" w:rsidRPr="00FA1D5A" w:rsidTr="00345F7E">
        <w:trPr>
          <w:trHeight w:val="338"/>
        </w:trPr>
        <w:tc>
          <w:tcPr>
            <w:tcW w:w="567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0A186F" w:rsidRDefault="000A186F" w:rsidP="00345F7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Половинкина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Наталья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0A186F" w:rsidRPr="00C16AD7" w:rsidRDefault="000A186F" w:rsidP="00345F7E">
            <w:pPr>
              <w:jc w:val="center"/>
              <w:rPr>
                <w:sz w:val="20"/>
                <w:szCs w:val="20"/>
              </w:rPr>
            </w:pPr>
            <w:r w:rsidRPr="00C16AD7">
              <w:rPr>
                <w:sz w:val="20"/>
                <w:szCs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A186F" w:rsidRPr="00FA1D5A" w:rsidRDefault="000A186F" w:rsidP="00345F7E"/>
        </w:tc>
      </w:tr>
    </w:tbl>
    <w:p w:rsidR="000A186F" w:rsidRPr="00FA1D5A" w:rsidRDefault="000A186F" w:rsidP="000A18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20E20" w:rsidRDefault="00020E20" w:rsidP="006043C6">
      <w:pPr>
        <w:spacing w:before="0" w:after="0"/>
        <w:rPr>
          <w:sz w:val="26"/>
          <w:szCs w:val="26"/>
        </w:rPr>
      </w:pPr>
    </w:p>
    <w:sectPr w:rsidR="00020E20" w:rsidSect="00D2400A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7F" w:rsidRDefault="00815E7F" w:rsidP="00D83144">
      <w:pPr>
        <w:spacing w:before="0" w:after="0"/>
      </w:pPr>
      <w:r>
        <w:separator/>
      </w:r>
    </w:p>
  </w:endnote>
  <w:endnote w:type="continuationSeparator" w:id="0">
    <w:p w:rsidR="00815E7F" w:rsidRDefault="00815E7F" w:rsidP="00D83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7F" w:rsidRDefault="00815E7F" w:rsidP="00D83144">
      <w:pPr>
        <w:spacing w:before="0" w:after="0"/>
      </w:pPr>
      <w:r>
        <w:separator/>
      </w:r>
    </w:p>
  </w:footnote>
  <w:footnote w:type="continuationSeparator" w:id="0">
    <w:p w:rsidR="00815E7F" w:rsidRDefault="00815E7F" w:rsidP="00D83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4"/>
    <w:multiLevelType w:val="hybridMultilevel"/>
    <w:tmpl w:val="62E46046"/>
    <w:lvl w:ilvl="0" w:tplc="D8282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F7E17"/>
    <w:multiLevelType w:val="hybridMultilevel"/>
    <w:tmpl w:val="353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20E20"/>
    <w:rsid w:val="00032826"/>
    <w:rsid w:val="000351AA"/>
    <w:rsid w:val="00042A29"/>
    <w:rsid w:val="000A186F"/>
    <w:rsid w:val="000A19C9"/>
    <w:rsid w:val="000A2914"/>
    <w:rsid w:val="000B7C47"/>
    <w:rsid w:val="000D4344"/>
    <w:rsid w:val="000F3F09"/>
    <w:rsid w:val="00110DAC"/>
    <w:rsid w:val="0017725D"/>
    <w:rsid w:val="00184E47"/>
    <w:rsid w:val="001B0AC5"/>
    <w:rsid w:val="001C7FC1"/>
    <w:rsid w:val="001E0858"/>
    <w:rsid w:val="001E7FB3"/>
    <w:rsid w:val="001F06B3"/>
    <w:rsid w:val="002916D2"/>
    <w:rsid w:val="002D5C00"/>
    <w:rsid w:val="00346DB7"/>
    <w:rsid w:val="003C5599"/>
    <w:rsid w:val="003C7A7E"/>
    <w:rsid w:val="003F2DAB"/>
    <w:rsid w:val="00400800"/>
    <w:rsid w:val="00415443"/>
    <w:rsid w:val="004B063D"/>
    <w:rsid w:val="004C1CB4"/>
    <w:rsid w:val="005025FB"/>
    <w:rsid w:val="005366AD"/>
    <w:rsid w:val="00555980"/>
    <w:rsid w:val="00562803"/>
    <w:rsid w:val="00571BCB"/>
    <w:rsid w:val="005A0EE4"/>
    <w:rsid w:val="005A541D"/>
    <w:rsid w:val="006043C6"/>
    <w:rsid w:val="0060509F"/>
    <w:rsid w:val="00642F17"/>
    <w:rsid w:val="006572BA"/>
    <w:rsid w:val="00657C39"/>
    <w:rsid w:val="00750693"/>
    <w:rsid w:val="00755AAC"/>
    <w:rsid w:val="00775314"/>
    <w:rsid w:val="007B0701"/>
    <w:rsid w:val="007E7252"/>
    <w:rsid w:val="007F6745"/>
    <w:rsid w:val="00815E7F"/>
    <w:rsid w:val="00821F53"/>
    <w:rsid w:val="00823CA0"/>
    <w:rsid w:val="008415FF"/>
    <w:rsid w:val="00870395"/>
    <w:rsid w:val="008816E7"/>
    <w:rsid w:val="008E3C3E"/>
    <w:rsid w:val="008F4EA3"/>
    <w:rsid w:val="00915F35"/>
    <w:rsid w:val="00933FC4"/>
    <w:rsid w:val="00972B2F"/>
    <w:rsid w:val="00994603"/>
    <w:rsid w:val="009C2EE4"/>
    <w:rsid w:val="00A067EF"/>
    <w:rsid w:val="00A11C72"/>
    <w:rsid w:val="00A26F84"/>
    <w:rsid w:val="00A42A60"/>
    <w:rsid w:val="00A44946"/>
    <w:rsid w:val="00A619B1"/>
    <w:rsid w:val="00A8713B"/>
    <w:rsid w:val="00B01944"/>
    <w:rsid w:val="00B14496"/>
    <w:rsid w:val="00B60509"/>
    <w:rsid w:val="00B71EC0"/>
    <w:rsid w:val="00BB22CD"/>
    <w:rsid w:val="00BD32A9"/>
    <w:rsid w:val="00BF22CB"/>
    <w:rsid w:val="00C252A7"/>
    <w:rsid w:val="00C31C6B"/>
    <w:rsid w:val="00C53FCB"/>
    <w:rsid w:val="00C5750D"/>
    <w:rsid w:val="00C730DF"/>
    <w:rsid w:val="00CC2C95"/>
    <w:rsid w:val="00CE15D0"/>
    <w:rsid w:val="00CE7DBB"/>
    <w:rsid w:val="00CF7EDA"/>
    <w:rsid w:val="00D173E4"/>
    <w:rsid w:val="00D2400A"/>
    <w:rsid w:val="00D4111F"/>
    <w:rsid w:val="00D548BF"/>
    <w:rsid w:val="00D76C95"/>
    <w:rsid w:val="00D83144"/>
    <w:rsid w:val="00D9548D"/>
    <w:rsid w:val="00DB323B"/>
    <w:rsid w:val="00E15C5D"/>
    <w:rsid w:val="00E67CDD"/>
    <w:rsid w:val="00E764CF"/>
    <w:rsid w:val="00EA55DF"/>
    <w:rsid w:val="00EB1811"/>
    <w:rsid w:val="00EF0EF0"/>
    <w:rsid w:val="00F41AB4"/>
    <w:rsid w:val="00F715F6"/>
    <w:rsid w:val="00F95D15"/>
    <w:rsid w:val="00FB6691"/>
    <w:rsid w:val="00FC16E6"/>
    <w:rsid w:val="00FE072C"/>
    <w:rsid w:val="00FE4443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D83144"/>
    <w:rPr>
      <w:rFonts w:ascii="Times New Roman" w:eastAsia="Times New Roman" w:hAnsi="Times New Roman"/>
    </w:rPr>
  </w:style>
  <w:style w:type="character" w:styleId="aa">
    <w:name w:val="footnote reference"/>
    <w:uiPriority w:val="99"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F53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uiPriority w:val="99"/>
    <w:rsid w:val="000A186F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0A186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0A186F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A186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D83144"/>
    <w:rPr>
      <w:rFonts w:ascii="Times New Roman" w:eastAsia="Times New Roman" w:hAnsi="Times New Roman"/>
    </w:rPr>
  </w:style>
  <w:style w:type="character" w:styleId="aa">
    <w:name w:val="footnote reference"/>
    <w:uiPriority w:val="99"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F53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uiPriority w:val="99"/>
    <w:rsid w:val="000A186F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0A186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0A186F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A186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6276</Words>
  <Characters>46382</Characters>
  <Application>Microsoft Office Word</Application>
  <DocSecurity>0</DocSecurity>
  <Lines>386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6</cp:revision>
  <cp:lastPrinted>2023-05-30T10:05:00Z</cp:lastPrinted>
  <dcterms:created xsi:type="dcterms:W3CDTF">2023-06-01T03:11:00Z</dcterms:created>
  <dcterms:modified xsi:type="dcterms:W3CDTF">2023-06-01T07:39:00Z</dcterms:modified>
</cp:coreProperties>
</file>