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9C" w:rsidRPr="0039769C" w:rsidRDefault="0039769C" w:rsidP="003976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769C">
        <w:rPr>
          <w:rFonts w:ascii="Times New Roman" w:hAnsi="Times New Roman" w:cs="Times New Roman"/>
          <w:sz w:val="28"/>
          <w:szCs w:val="28"/>
        </w:rPr>
        <w:t>Приложение</w:t>
      </w:r>
    </w:p>
    <w:p w:rsidR="0039769C" w:rsidRPr="0039769C" w:rsidRDefault="0039769C" w:rsidP="003976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69C" w:rsidRPr="0067317F" w:rsidRDefault="0039769C" w:rsidP="0039769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317F">
        <w:rPr>
          <w:rFonts w:ascii="Times New Roman" w:hAnsi="Times New Roman" w:cs="Times New Roman"/>
          <w:sz w:val="28"/>
          <w:szCs w:val="28"/>
        </w:rPr>
        <w:t>И</w:t>
      </w:r>
      <w:proofErr w:type="spellStart"/>
      <w:r w:rsidRPr="0067317F">
        <w:rPr>
          <w:rFonts w:ascii="Times New Roman" w:hAnsi="Times New Roman" w:cs="Times New Roman"/>
          <w:sz w:val="28"/>
          <w:szCs w:val="28"/>
          <w:lang w:val="x-none"/>
        </w:rPr>
        <w:t>нформаци</w:t>
      </w:r>
      <w:r w:rsidRPr="0067317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67317F">
        <w:rPr>
          <w:rFonts w:ascii="Times New Roman" w:hAnsi="Times New Roman" w:cs="Times New Roman"/>
          <w:sz w:val="28"/>
          <w:szCs w:val="28"/>
          <w:lang w:val="x-none"/>
        </w:rPr>
        <w:t xml:space="preserve"> по результатам встреч </w:t>
      </w:r>
      <w:r w:rsidRPr="0067317F">
        <w:rPr>
          <w:rFonts w:ascii="Times New Roman" w:eastAsia="Times New Roman" w:hAnsi="Times New Roman" w:cs="Times New Roman"/>
          <w:sz w:val="28"/>
          <w:szCs w:val="28"/>
        </w:rPr>
        <w:t>с населением Колпашевского района в 2 квартале 2023 года</w:t>
      </w:r>
    </w:p>
    <w:tbl>
      <w:tblPr>
        <w:tblStyle w:val="a6"/>
        <w:tblW w:w="15305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1985"/>
        <w:gridCol w:w="992"/>
        <w:gridCol w:w="1804"/>
        <w:gridCol w:w="889"/>
        <w:gridCol w:w="2410"/>
        <w:gridCol w:w="2410"/>
        <w:gridCol w:w="2410"/>
      </w:tblGrid>
      <w:tr w:rsidR="0039769C" w:rsidRPr="0039769C" w:rsidTr="00C55E09">
        <w:tc>
          <w:tcPr>
            <w:tcW w:w="534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1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5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04" w:type="dxa"/>
            <w:vMerge w:val="restart"/>
          </w:tcPr>
          <w:p w:rsidR="0039769C" w:rsidRPr="0039769C" w:rsidRDefault="00F619CB" w:rsidP="00F6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встречи (сельское поселение, населённый пункт)</w:t>
            </w:r>
          </w:p>
        </w:tc>
        <w:tc>
          <w:tcPr>
            <w:tcW w:w="3299" w:type="dxa"/>
            <w:gridSpan w:val="2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Встречи с населением</w:t>
            </w:r>
          </w:p>
        </w:tc>
        <w:tc>
          <w:tcPr>
            <w:tcW w:w="2410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Предложения по решению *,**</w:t>
            </w:r>
          </w:p>
        </w:tc>
        <w:tc>
          <w:tcPr>
            <w:tcW w:w="2410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принятых мер</w:t>
            </w:r>
          </w:p>
        </w:tc>
      </w:tr>
      <w:tr w:rsidR="0039769C" w:rsidRPr="0039769C" w:rsidTr="00F619CB">
        <w:trPr>
          <w:trHeight w:val="1885"/>
        </w:trPr>
        <w:tc>
          <w:tcPr>
            <w:tcW w:w="534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9769C" w:rsidRPr="0039769C" w:rsidRDefault="0039769C" w:rsidP="00064CE6">
            <w:pPr>
              <w:spacing w:after="0"/>
              <w:ind w:hanging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064CE6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 xml:space="preserve"> при-</w:t>
            </w:r>
            <w:proofErr w:type="spellStart"/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ству-ющих</w:t>
            </w:r>
            <w:proofErr w:type="spellEnd"/>
          </w:p>
        </w:tc>
        <w:tc>
          <w:tcPr>
            <w:tcW w:w="2410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Основные вопросы, проблемы</w:t>
            </w:r>
          </w:p>
        </w:tc>
        <w:tc>
          <w:tcPr>
            <w:tcW w:w="2410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9C" w:rsidRPr="0039769C" w:rsidTr="00C55E09">
        <w:trPr>
          <w:trHeight w:val="1094"/>
        </w:trPr>
        <w:tc>
          <w:tcPr>
            <w:tcW w:w="534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</w:tc>
        <w:tc>
          <w:tcPr>
            <w:tcW w:w="1985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</w:tc>
        <w:tc>
          <w:tcPr>
            <w:tcW w:w="992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4" w:type="dxa"/>
          </w:tcPr>
          <w:p w:rsidR="00F619CB" w:rsidRDefault="00F619CB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F619CB" w:rsidRDefault="00F619CB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г. Колпашево</w:t>
            </w:r>
          </w:p>
        </w:tc>
        <w:tc>
          <w:tcPr>
            <w:tcW w:w="889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9769C" w:rsidRPr="0039769C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Обращение по улучшению жилищных условий, по границе земельного участка, отлов собак, ограничение общения с ребёнком.</w:t>
            </w:r>
          </w:p>
        </w:tc>
        <w:tc>
          <w:tcPr>
            <w:tcW w:w="2410" w:type="dxa"/>
          </w:tcPr>
          <w:p w:rsidR="0039769C" w:rsidRPr="0039769C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769C" w:rsidRPr="0039769C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На все задаваемые вопросы жители получили разъяснительные ответы в письменном виде, либо непосредственно на приёме.</w:t>
            </w:r>
          </w:p>
        </w:tc>
      </w:tr>
      <w:tr w:rsidR="0039769C" w:rsidRPr="0039769C" w:rsidTr="00C55E09">
        <w:trPr>
          <w:trHeight w:val="551"/>
        </w:trPr>
        <w:tc>
          <w:tcPr>
            <w:tcW w:w="534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</w:tc>
        <w:tc>
          <w:tcPr>
            <w:tcW w:w="1985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</w:tc>
        <w:tc>
          <w:tcPr>
            <w:tcW w:w="992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4" w:type="dxa"/>
          </w:tcPr>
          <w:p w:rsidR="00F619CB" w:rsidRDefault="00F619CB" w:rsidP="00F619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F619CB" w:rsidRDefault="00F619CB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C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Колпашево</w:t>
            </w:r>
          </w:p>
        </w:tc>
        <w:tc>
          <w:tcPr>
            <w:tcW w:w="889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39769C" w:rsidRPr="0039769C" w:rsidRDefault="0039769C" w:rsidP="000C79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по восстановлению родительских прав, обеспечение детей сирот жильём, расселение из аварийного жилья, устройство в кадетский корпус. 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отлов собак по ул. Береговой.</w:t>
            </w:r>
          </w:p>
        </w:tc>
        <w:tc>
          <w:tcPr>
            <w:tcW w:w="2410" w:type="dxa"/>
          </w:tcPr>
          <w:p w:rsidR="0039769C" w:rsidRPr="0039769C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769C" w:rsidRPr="0039769C" w:rsidRDefault="0039769C" w:rsidP="00064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На все задаваемые вопросы жители получили разъяснительные ответы в письменном виде, либо непосредственно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на приёме.</w:t>
            </w:r>
          </w:p>
        </w:tc>
      </w:tr>
      <w:tr w:rsidR="0039769C" w:rsidRPr="0039769C" w:rsidTr="00C55E09">
        <w:trPr>
          <w:trHeight w:val="1094"/>
        </w:trPr>
        <w:tc>
          <w:tcPr>
            <w:tcW w:w="534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</w:tc>
        <w:tc>
          <w:tcPr>
            <w:tcW w:w="1985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</w:tc>
        <w:tc>
          <w:tcPr>
            <w:tcW w:w="992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4" w:type="dxa"/>
          </w:tcPr>
          <w:p w:rsidR="00F619CB" w:rsidRDefault="00F619CB" w:rsidP="00F619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F619CB" w:rsidRDefault="00F619CB" w:rsidP="00F619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C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Колпашево</w:t>
            </w:r>
          </w:p>
        </w:tc>
        <w:tc>
          <w:tcPr>
            <w:tcW w:w="889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39769C" w:rsidRPr="0039769C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по установке рекламного баннера, по жилищному вопросу, переселение из аварийного жилья, обеспечение формой спортсменов, по общению с сыном, по оплате жилья осужденной, по контролю за ремонтом дорог, отлов собак (по ул. Ждановой, Гоголя, маг. </w:t>
            </w:r>
            <w:r w:rsidR="00064C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Движок</w:t>
            </w:r>
            <w:r w:rsidR="00064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, городской стадион), по проверке семьи, по транспортному обеспечению.</w:t>
            </w:r>
          </w:p>
        </w:tc>
        <w:tc>
          <w:tcPr>
            <w:tcW w:w="2410" w:type="dxa"/>
          </w:tcPr>
          <w:p w:rsidR="0039769C" w:rsidRPr="0039769C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769C" w:rsidRPr="0039769C" w:rsidRDefault="0039769C" w:rsidP="00064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На все задаваемые вопросы жители получили разъяснительные ответы в письменном виде, либо непосредственно на приёме.</w:t>
            </w:r>
          </w:p>
        </w:tc>
      </w:tr>
      <w:tr w:rsidR="0039769C" w:rsidRPr="0039769C" w:rsidTr="00064CE6">
        <w:trPr>
          <w:trHeight w:val="698"/>
        </w:trPr>
        <w:tc>
          <w:tcPr>
            <w:tcW w:w="534" w:type="dxa"/>
          </w:tcPr>
          <w:p w:rsidR="0039769C" w:rsidRPr="0039769C" w:rsidRDefault="000C79F6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Вариводова</w:t>
            </w:r>
            <w:proofErr w:type="spellEnd"/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1985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Инкинского сельского поселения</w:t>
            </w:r>
          </w:p>
        </w:tc>
        <w:tc>
          <w:tcPr>
            <w:tcW w:w="992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13.06.</w:t>
            </w: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4" w:type="dxa"/>
          </w:tcPr>
          <w:p w:rsidR="00F619CB" w:rsidRDefault="00F619CB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F619CB" w:rsidRDefault="00F619CB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Инкино</w:t>
            </w:r>
            <w:proofErr w:type="spellEnd"/>
          </w:p>
        </w:tc>
        <w:tc>
          <w:tcPr>
            <w:tcW w:w="889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39769C" w:rsidRPr="0039769C" w:rsidRDefault="0039769C" w:rsidP="0039769C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Об организации пастьбы лошадей</w:t>
            </w:r>
          </w:p>
        </w:tc>
        <w:tc>
          <w:tcPr>
            <w:tcW w:w="2410" w:type="dxa"/>
          </w:tcPr>
          <w:p w:rsidR="0039769C" w:rsidRPr="0039769C" w:rsidRDefault="0039769C" w:rsidP="0039769C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1.Нанять конюха для контроля за нахождением лошадей на территории населённых пунктов.</w:t>
            </w:r>
          </w:p>
          <w:p w:rsidR="0039769C" w:rsidRPr="0039769C" w:rsidRDefault="0039769C" w:rsidP="0039769C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 xml:space="preserve">2.Организовать субботник по 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изготовлению загороди для того, чтобы не выходили на покосы.</w:t>
            </w:r>
          </w:p>
        </w:tc>
        <w:tc>
          <w:tcPr>
            <w:tcW w:w="2410" w:type="dxa"/>
          </w:tcPr>
          <w:p w:rsidR="0039769C" w:rsidRPr="0039769C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находятся на контроле</w:t>
            </w:r>
          </w:p>
        </w:tc>
      </w:tr>
      <w:tr w:rsidR="0039769C" w:rsidRPr="0039769C" w:rsidTr="00C55E09">
        <w:trPr>
          <w:trHeight w:val="1094"/>
        </w:trPr>
        <w:tc>
          <w:tcPr>
            <w:tcW w:w="534" w:type="dxa"/>
          </w:tcPr>
          <w:p w:rsidR="0039769C" w:rsidRPr="0039769C" w:rsidRDefault="000C79F6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39769C" w:rsidRPr="000C79F6" w:rsidRDefault="0039769C" w:rsidP="000C7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F6">
              <w:rPr>
                <w:rFonts w:ascii="Times New Roman" w:hAnsi="Times New Roman" w:cs="Times New Roman"/>
                <w:sz w:val="24"/>
                <w:szCs w:val="24"/>
              </w:rPr>
              <w:t>Комарова И</w:t>
            </w:r>
            <w:r w:rsidR="000C79F6">
              <w:rPr>
                <w:rFonts w:ascii="Times New Roman" w:hAnsi="Times New Roman" w:cs="Times New Roman"/>
                <w:sz w:val="24"/>
                <w:szCs w:val="24"/>
              </w:rPr>
              <w:t xml:space="preserve">рина </w:t>
            </w:r>
            <w:r w:rsidRPr="000C79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C79F6">
              <w:rPr>
                <w:rFonts w:ascii="Times New Roman" w:hAnsi="Times New Roman" w:cs="Times New Roman"/>
                <w:sz w:val="24"/>
                <w:szCs w:val="24"/>
              </w:rPr>
              <w:t>натольевна</w:t>
            </w:r>
          </w:p>
        </w:tc>
        <w:tc>
          <w:tcPr>
            <w:tcW w:w="1985" w:type="dxa"/>
          </w:tcPr>
          <w:p w:rsidR="0039769C" w:rsidRPr="000C79F6" w:rsidRDefault="0039769C" w:rsidP="000C7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F6">
              <w:rPr>
                <w:rFonts w:ascii="Times New Roman" w:hAnsi="Times New Roman" w:cs="Times New Roman"/>
                <w:sz w:val="24"/>
                <w:szCs w:val="24"/>
              </w:rPr>
              <w:t>Глава Новогоренского сельского поселения</w:t>
            </w:r>
          </w:p>
        </w:tc>
        <w:tc>
          <w:tcPr>
            <w:tcW w:w="992" w:type="dxa"/>
          </w:tcPr>
          <w:p w:rsidR="0039769C" w:rsidRPr="000C79F6" w:rsidRDefault="0039769C" w:rsidP="000C7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F6">
              <w:rPr>
                <w:rFonts w:ascii="Times New Roman" w:hAnsi="Times New Roman" w:cs="Times New Roman"/>
                <w:sz w:val="24"/>
                <w:szCs w:val="24"/>
              </w:rPr>
              <w:t>09.06.</w:t>
            </w:r>
          </w:p>
          <w:p w:rsidR="0039769C" w:rsidRPr="000C79F6" w:rsidRDefault="0039769C" w:rsidP="000C7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F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4" w:type="dxa"/>
          </w:tcPr>
          <w:p w:rsidR="00F619CB" w:rsidRDefault="00F619CB" w:rsidP="000C7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Новогоренское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F619CB" w:rsidRDefault="00F619CB" w:rsidP="000C7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9C" w:rsidRPr="000C79F6" w:rsidRDefault="0039769C" w:rsidP="000C7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F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C79F6">
              <w:rPr>
                <w:rFonts w:ascii="Times New Roman" w:hAnsi="Times New Roman" w:cs="Times New Roman"/>
                <w:sz w:val="24"/>
                <w:szCs w:val="24"/>
              </w:rPr>
              <w:t>Новогорное</w:t>
            </w:r>
            <w:proofErr w:type="spellEnd"/>
            <w:r w:rsidRPr="000C79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769C" w:rsidRPr="000C79F6" w:rsidRDefault="0039769C" w:rsidP="000C7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F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889" w:type="dxa"/>
          </w:tcPr>
          <w:p w:rsidR="0039769C" w:rsidRPr="000C79F6" w:rsidRDefault="0039769C" w:rsidP="000C7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F6"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  <w:r w:rsidR="000C79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9769C" w:rsidRPr="000C79F6" w:rsidRDefault="0039769C" w:rsidP="003976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1.О выпасе скота на территории д. Новогорное, т.к. скотина постоянно располагается в жару у памятника</w:t>
            </w:r>
          </w:p>
          <w:p w:rsidR="0039769C" w:rsidRPr="000C79F6" w:rsidRDefault="0039769C" w:rsidP="003976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9769C" w:rsidRPr="000C79F6" w:rsidRDefault="0039769C" w:rsidP="003976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2.Ремонт региональной дороги Могильный Мыс – </w:t>
            </w:r>
            <w:proofErr w:type="spellStart"/>
            <w:r w:rsidRPr="000C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Усть</w:t>
            </w:r>
            <w:proofErr w:type="spellEnd"/>
            <w:r w:rsidRPr="000C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-Чая, т.к. в последнее время на дороге много проблем</w:t>
            </w:r>
          </w:p>
          <w:p w:rsidR="00BB1764" w:rsidRDefault="00BB1764" w:rsidP="003976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79F6" w:rsidRDefault="000C79F6" w:rsidP="003976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79F6" w:rsidRDefault="000C79F6" w:rsidP="003976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79F6" w:rsidRPr="000C79F6" w:rsidRDefault="000C79F6" w:rsidP="003976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79F6" w:rsidRDefault="000C79F6" w:rsidP="0039769C">
            <w:pPr>
              <w:tabs>
                <w:tab w:val="right" w:pos="2359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9769C" w:rsidRPr="000C79F6" w:rsidRDefault="0039769C" w:rsidP="0039769C">
            <w:pPr>
              <w:tabs>
                <w:tab w:val="right" w:pos="2359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3.Вопросы местного значения о запрете вывоза мусора на бывшую свалку</w:t>
            </w:r>
          </w:p>
          <w:p w:rsidR="000C79F6" w:rsidRDefault="000C79F6" w:rsidP="003976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79F6" w:rsidRDefault="000C79F6" w:rsidP="003976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79F6" w:rsidRDefault="000C79F6" w:rsidP="003976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79F6" w:rsidRDefault="000C79F6" w:rsidP="003976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79F6" w:rsidRDefault="000C79F6" w:rsidP="003976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79F6" w:rsidRDefault="000C79F6" w:rsidP="003976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79F6" w:rsidRDefault="000C79F6" w:rsidP="003976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79F6" w:rsidRDefault="000C79F6" w:rsidP="003976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79F6" w:rsidRDefault="000C79F6" w:rsidP="003976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79F6" w:rsidRDefault="000C79F6" w:rsidP="003976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79F6" w:rsidRDefault="000C79F6" w:rsidP="003976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9769C" w:rsidRPr="000C79F6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О правилах пожарной безопасности в летний период, о запрете купания</w:t>
            </w:r>
          </w:p>
        </w:tc>
        <w:tc>
          <w:tcPr>
            <w:tcW w:w="2410" w:type="dxa"/>
          </w:tcPr>
          <w:p w:rsidR="0039769C" w:rsidRPr="000C79F6" w:rsidRDefault="0039769C" w:rsidP="003976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1.Нанять пастуха и дежурить по очереди</w:t>
            </w:r>
          </w:p>
          <w:p w:rsidR="0039769C" w:rsidRDefault="0039769C" w:rsidP="003976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79F6" w:rsidRDefault="000C79F6" w:rsidP="003976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79F6" w:rsidRDefault="000C79F6" w:rsidP="003976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79F6" w:rsidRDefault="000C79F6" w:rsidP="003976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79F6" w:rsidRPr="000C79F6" w:rsidRDefault="000C79F6" w:rsidP="003976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9769C" w:rsidRPr="000C79F6" w:rsidRDefault="0039769C" w:rsidP="003976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2.В июле будет произведен ремонт дорожного полотна (частичный) силами областного ДРСУ (</w:t>
            </w:r>
            <w:proofErr w:type="spellStart"/>
            <w:r w:rsidRPr="000C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Чажемтовское</w:t>
            </w:r>
            <w:proofErr w:type="spellEnd"/>
            <w:r w:rsidRPr="000C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ДРСУ)</w:t>
            </w:r>
          </w:p>
          <w:p w:rsidR="0039769C" w:rsidRPr="000C79F6" w:rsidRDefault="0039769C" w:rsidP="003976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79F6" w:rsidRDefault="000C79F6" w:rsidP="003976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79F6" w:rsidRDefault="000C79F6" w:rsidP="003976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79F6" w:rsidRDefault="000C79F6" w:rsidP="003976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79F6" w:rsidRDefault="000C79F6" w:rsidP="003976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9769C" w:rsidRPr="000C79F6" w:rsidRDefault="0039769C" w:rsidP="003976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3.Предложено сортировать мусор по мешкам и пакетам и выносить в контейнер для ТКО, потому что ООО «Риск» вывозит отходы ТБО </w:t>
            </w:r>
            <w:r w:rsidRPr="000C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регулярно 1 раз в неделю. Разъяснено жителям о последствиях пожара, как в жилом секторе, так и в лесном массиве.</w:t>
            </w:r>
          </w:p>
          <w:p w:rsidR="0039769C" w:rsidRPr="000C79F6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4.Разъяснено жителям о запрете купания, т. к. нет специально оборудованных мест для купания</w:t>
            </w:r>
          </w:p>
        </w:tc>
        <w:tc>
          <w:tcPr>
            <w:tcW w:w="2410" w:type="dxa"/>
          </w:tcPr>
          <w:p w:rsidR="0039769C" w:rsidRPr="000C79F6" w:rsidRDefault="0039769C" w:rsidP="003976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1.Принято решение дежурить самим владельцам КРС по очереди, выгонять скотину с территории деревни</w:t>
            </w:r>
          </w:p>
          <w:p w:rsidR="0039769C" w:rsidRPr="000C79F6" w:rsidRDefault="0039769C" w:rsidP="003976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9769C" w:rsidRDefault="0039769C" w:rsidP="003976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Выделены денежные средства, приобретен ПГС на ремонт дороги Могильный Мыс-</w:t>
            </w:r>
            <w:proofErr w:type="spellStart"/>
            <w:r w:rsidRPr="000C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Усть</w:t>
            </w:r>
            <w:proofErr w:type="spellEnd"/>
            <w:r w:rsidRPr="000C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-Чая, в июле дорожники будут вывозить ПГС будут с Озерного и ремонтировать дорогу (частично)</w:t>
            </w:r>
          </w:p>
          <w:p w:rsidR="000C79F6" w:rsidRPr="000C79F6" w:rsidRDefault="000C79F6" w:rsidP="003976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9769C" w:rsidRPr="000C79F6" w:rsidRDefault="0039769C" w:rsidP="003976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3.Принято решение: весь мусор выносить в контейнер.</w:t>
            </w:r>
          </w:p>
          <w:p w:rsidR="0039769C" w:rsidRPr="000C79F6" w:rsidRDefault="0039769C" w:rsidP="003976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79F6" w:rsidRDefault="000C79F6" w:rsidP="003976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79F6" w:rsidRDefault="000C79F6" w:rsidP="003976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79F6" w:rsidRDefault="000C79F6" w:rsidP="003976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79F6" w:rsidRDefault="000C79F6" w:rsidP="003976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79F6" w:rsidRDefault="000C79F6" w:rsidP="003976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79F6" w:rsidRDefault="000C79F6" w:rsidP="003976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79F6" w:rsidRDefault="000C79F6" w:rsidP="003976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79F6" w:rsidRDefault="000C79F6" w:rsidP="003976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79F6" w:rsidRDefault="000C79F6" w:rsidP="003976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79F6" w:rsidRDefault="000C79F6" w:rsidP="003976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79F6" w:rsidRDefault="000C79F6" w:rsidP="003976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9769C" w:rsidRPr="000C79F6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4.Принято решение: соблюдать правила пожарной </w:t>
            </w:r>
            <w:proofErr w:type="spellStart"/>
            <w:proofErr w:type="gramStart"/>
            <w:r w:rsidRPr="000C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безопас-ности</w:t>
            </w:r>
            <w:proofErr w:type="spellEnd"/>
            <w:proofErr w:type="gramEnd"/>
            <w:r w:rsidRPr="000C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проводить беседы с детьми на противопожарную тему. Запретить купание в необорудованных местах.</w:t>
            </w:r>
          </w:p>
        </w:tc>
      </w:tr>
      <w:tr w:rsidR="0039769C" w:rsidRPr="0039769C" w:rsidTr="00C55E09">
        <w:trPr>
          <w:trHeight w:val="1094"/>
        </w:trPr>
        <w:tc>
          <w:tcPr>
            <w:tcW w:w="534" w:type="dxa"/>
          </w:tcPr>
          <w:p w:rsidR="0039769C" w:rsidRPr="0039769C" w:rsidRDefault="000C79F6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71" w:type="dxa"/>
          </w:tcPr>
          <w:p w:rsidR="0039769C" w:rsidRPr="000C79F6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F6">
              <w:rPr>
                <w:rFonts w:ascii="Times New Roman" w:hAnsi="Times New Roman" w:cs="Times New Roman"/>
                <w:sz w:val="24"/>
                <w:szCs w:val="24"/>
              </w:rPr>
              <w:t>Викторов Виталий Николаевич</w:t>
            </w:r>
          </w:p>
        </w:tc>
        <w:tc>
          <w:tcPr>
            <w:tcW w:w="1985" w:type="dxa"/>
          </w:tcPr>
          <w:p w:rsidR="0039769C" w:rsidRPr="000C79F6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F6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39769C" w:rsidRPr="000C79F6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F6">
              <w:rPr>
                <w:rFonts w:ascii="Times New Roman" w:hAnsi="Times New Roman" w:cs="Times New Roman"/>
                <w:sz w:val="24"/>
                <w:szCs w:val="24"/>
              </w:rPr>
              <w:t xml:space="preserve">Саровского сельского поселения </w:t>
            </w:r>
          </w:p>
        </w:tc>
        <w:tc>
          <w:tcPr>
            <w:tcW w:w="992" w:type="dxa"/>
          </w:tcPr>
          <w:p w:rsidR="0039769C" w:rsidRPr="000C79F6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F6">
              <w:rPr>
                <w:rFonts w:ascii="Times New Roman" w:hAnsi="Times New Roman" w:cs="Times New Roman"/>
                <w:sz w:val="24"/>
                <w:szCs w:val="24"/>
              </w:rPr>
              <w:t>9.06.</w:t>
            </w:r>
          </w:p>
          <w:p w:rsidR="0039769C" w:rsidRPr="000C79F6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F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4" w:type="dxa"/>
          </w:tcPr>
          <w:p w:rsidR="00F619CB" w:rsidRDefault="00F619CB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Саровское сельское поселение</w:t>
            </w:r>
          </w:p>
          <w:p w:rsidR="0039769C" w:rsidRPr="000C79F6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F6">
              <w:rPr>
                <w:rFonts w:ascii="Times New Roman" w:hAnsi="Times New Roman" w:cs="Times New Roman"/>
                <w:sz w:val="24"/>
                <w:szCs w:val="24"/>
              </w:rPr>
              <w:t>с. Новоильинка</w:t>
            </w:r>
          </w:p>
        </w:tc>
        <w:tc>
          <w:tcPr>
            <w:tcW w:w="889" w:type="dxa"/>
          </w:tcPr>
          <w:p w:rsidR="0039769C" w:rsidRPr="000C79F6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F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39769C" w:rsidRPr="000C79F6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9F6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местного значения (водоснабжение, транспортное обслуживание, выпас скота)</w:t>
            </w:r>
          </w:p>
        </w:tc>
        <w:tc>
          <w:tcPr>
            <w:tcW w:w="2410" w:type="dxa"/>
          </w:tcPr>
          <w:p w:rsidR="0039769C" w:rsidRPr="000C79F6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769C" w:rsidRPr="000C79F6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9F6">
              <w:rPr>
                <w:rFonts w:ascii="Times New Roman" w:hAnsi="Times New Roman" w:cs="Times New Roman"/>
                <w:sz w:val="24"/>
                <w:szCs w:val="24"/>
              </w:rPr>
              <w:t>На все задаваемые вопросы жители получили разъяснительные ответы</w:t>
            </w:r>
          </w:p>
        </w:tc>
      </w:tr>
      <w:tr w:rsidR="0039769C" w:rsidRPr="0039769C" w:rsidTr="00C55E09">
        <w:trPr>
          <w:trHeight w:val="1094"/>
        </w:trPr>
        <w:tc>
          <w:tcPr>
            <w:tcW w:w="534" w:type="dxa"/>
          </w:tcPr>
          <w:p w:rsidR="0039769C" w:rsidRPr="0039769C" w:rsidRDefault="000C79F6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1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Иванов Артём Анатольевич</w:t>
            </w:r>
          </w:p>
        </w:tc>
        <w:tc>
          <w:tcPr>
            <w:tcW w:w="1985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 xml:space="preserve">Чажемтовского сельского поселения </w:t>
            </w:r>
          </w:p>
        </w:tc>
        <w:tc>
          <w:tcPr>
            <w:tcW w:w="992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4" w:type="dxa"/>
          </w:tcPr>
          <w:p w:rsidR="00F619CB" w:rsidRDefault="00F619CB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Чажемтовское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F619CB" w:rsidRDefault="00F619CB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с. Чажемто</w:t>
            </w: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39769C" w:rsidRPr="0039769C" w:rsidRDefault="0039769C" w:rsidP="003976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Обсуждение проекта благоустройства общественной территории сквер «Памяти и Славы»</w:t>
            </w:r>
          </w:p>
        </w:tc>
        <w:tc>
          <w:tcPr>
            <w:tcW w:w="2410" w:type="dxa"/>
          </w:tcPr>
          <w:p w:rsidR="0039769C" w:rsidRPr="0039769C" w:rsidRDefault="0039769C" w:rsidP="003976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Поддержать предложение администрации по разработке проекта</w:t>
            </w:r>
          </w:p>
        </w:tc>
        <w:tc>
          <w:tcPr>
            <w:tcW w:w="2410" w:type="dxa"/>
          </w:tcPr>
          <w:p w:rsidR="0039769C" w:rsidRPr="0039769C" w:rsidRDefault="0039769C" w:rsidP="003976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Разработать дизайн-проект</w:t>
            </w:r>
          </w:p>
        </w:tc>
      </w:tr>
      <w:tr w:rsidR="000C79F6" w:rsidRPr="0039769C" w:rsidTr="00C55E09">
        <w:trPr>
          <w:trHeight w:val="1094"/>
        </w:trPr>
        <w:tc>
          <w:tcPr>
            <w:tcW w:w="534" w:type="dxa"/>
          </w:tcPr>
          <w:p w:rsidR="000C79F6" w:rsidRPr="0039769C" w:rsidRDefault="000C79F6" w:rsidP="000C7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71" w:type="dxa"/>
          </w:tcPr>
          <w:p w:rsidR="000C79F6" w:rsidRPr="000C79F6" w:rsidRDefault="000C79F6" w:rsidP="000C7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9F6">
              <w:rPr>
                <w:rFonts w:ascii="Times New Roman" w:hAnsi="Times New Roman" w:cs="Times New Roman"/>
                <w:sz w:val="24"/>
                <w:szCs w:val="24"/>
              </w:rPr>
              <w:t>Шапилова</w:t>
            </w:r>
            <w:proofErr w:type="spellEnd"/>
            <w:r w:rsidRPr="000C79F6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юдмила </w:t>
            </w:r>
            <w:r w:rsidRPr="000C79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икторовна</w:t>
            </w:r>
          </w:p>
          <w:p w:rsidR="000C79F6" w:rsidRDefault="000C79F6" w:rsidP="000C7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9F6" w:rsidRDefault="000C79F6" w:rsidP="000C7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9F6" w:rsidRPr="000C79F6" w:rsidRDefault="000C79F6" w:rsidP="000C7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F6">
              <w:rPr>
                <w:rFonts w:ascii="Times New Roman" w:hAnsi="Times New Roman" w:cs="Times New Roman"/>
                <w:sz w:val="24"/>
                <w:szCs w:val="24"/>
              </w:rPr>
              <w:t>Браун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ветлана </w:t>
            </w:r>
            <w:r w:rsidRPr="000C79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</w:p>
          <w:p w:rsidR="000C79F6" w:rsidRPr="000C79F6" w:rsidRDefault="000C79F6" w:rsidP="000C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9F6" w:rsidRPr="000C79F6" w:rsidRDefault="000C79F6" w:rsidP="000C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F6">
              <w:rPr>
                <w:rFonts w:ascii="Times New Roman" w:hAnsi="Times New Roman" w:cs="Times New Roman"/>
                <w:sz w:val="24"/>
                <w:szCs w:val="24"/>
              </w:rPr>
              <w:t>Петров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ергей </w:t>
            </w:r>
            <w:r w:rsidRPr="000C79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икторович</w:t>
            </w:r>
          </w:p>
          <w:p w:rsidR="000C79F6" w:rsidRPr="000C79F6" w:rsidRDefault="000C79F6" w:rsidP="000C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79F6" w:rsidRPr="000C79F6" w:rsidRDefault="000C79F6" w:rsidP="000C7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0C79F6">
              <w:rPr>
                <w:rFonts w:ascii="Times New Roman" w:hAnsi="Times New Roman" w:cs="Times New Roman"/>
                <w:sz w:val="24"/>
                <w:szCs w:val="24"/>
              </w:rPr>
              <w:t>Главы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социальным вопросам</w:t>
            </w:r>
          </w:p>
          <w:p w:rsidR="000C79F6" w:rsidRDefault="000C79F6" w:rsidP="000C7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9F6" w:rsidRDefault="000C79F6" w:rsidP="000C7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F6">
              <w:rPr>
                <w:rFonts w:ascii="Times New Roman" w:hAnsi="Times New Roman" w:cs="Times New Roman"/>
                <w:sz w:val="24"/>
                <w:szCs w:val="24"/>
              </w:rPr>
              <w:t>Началь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 У</w:t>
            </w:r>
            <w:r w:rsidRPr="000C79F6">
              <w:rPr>
                <w:rFonts w:ascii="Times New Roman" w:hAnsi="Times New Roman" w:cs="Times New Roman"/>
                <w:sz w:val="24"/>
                <w:szCs w:val="24"/>
              </w:rPr>
              <w:t>правления образования</w:t>
            </w:r>
          </w:p>
          <w:p w:rsidR="000C79F6" w:rsidRDefault="000C79F6" w:rsidP="000C7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9F6" w:rsidRPr="000C79F6" w:rsidRDefault="000C79F6" w:rsidP="000C7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F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Новосёловского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0C79F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</w:tcPr>
          <w:p w:rsidR="000C79F6" w:rsidRPr="000C79F6" w:rsidRDefault="000C79F6" w:rsidP="000C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F6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1804" w:type="dxa"/>
          </w:tcPr>
          <w:p w:rsidR="00F619CB" w:rsidRDefault="00F619CB" w:rsidP="00F6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Новосёловское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0C79F6" w:rsidRPr="000C79F6" w:rsidRDefault="000C79F6" w:rsidP="00F6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C79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9F6">
              <w:rPr>
                <w:rFonts w:ascii="Times New Roman" w:hAnsi="Times New Roman" w:cs="Times New Roman"/>
                <w:sz w:val="24"/>
                <w:szCs w:val="24"/>
              </w:rPr>
              <w:t>Маракс</w:t>
            </w:r>
            <w:bookmarkStart w:id="0" w:name="_GoBack"/>
            <w:bookmarkEnd w:id="0"/>
            <w:r w:rsidRPr="000C79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889" w:type="dxa"/>
          </w:tcPr>
          <w:p w:rsidR="000C79F6" w:rsidRPr="000C79F6" w:rsidRDefault="000C79F6" w:rsidP="000C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C79F6" w:rsidRPr="00064CE6" w:rsidRDefault="00064CE6" w:rsidP="00064CE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C79F6" w:rsidRPr="00064CE6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</w:t>
            </w:r>
            <w:proofErr w:type="spellStart"/>
            <w:r w:rsidR="000C79F6" w:rsidRPr="00064CE6">
              <w:rPr>
                <w:rFonts w:ascii="Times New Roman" w:hAnsi="Times New Roman" w:cs="Times New Roman"/>
                <w:sz w:val="24"/>
                <w:szCs w:val="24"/>
              </w:rPr>
              <w:t>Мараксинской</w:t>
            </w:r>
            <w:proofErr w:type="spellEnd"/>
            <w:r w:rsidR="000C79F6" w:rsidRPr="00064CE6">
              <w:rPr>
                <w:rFonts w:ascii="Times New Roman" w:hAnsi="Times New Roman" w:cs="Times New Roman"/>
                <w:sz w:val="24"/>
                <w:szCs w:val="24"/>
              </w:rPr>
              <w:t xml:space="preserve"> школы </w:t>
            </w:r>
          </w:p>
          <w:p w:rsidR="000C79F6" w:rsidRPr="000C79F6" w:rsidRDefault="00064CE6" w:rsidP="000C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C79F6" w:rsidRPr="000C79F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Благоустройство, ремонт дорог, выделении лесных делян </w:t>
            </w:r>
          </w:p>
        </w:tc>
        <w:tc>
          <w:tcPr>
            <w:tcW w:w="2410" w:type="dxa"/>
          </w:tcPr>
          <w:p w:rsidR="000C79F6" w:rsidRPr="000C79F6" w:rsidRDefault="000C79F6" w:rsidP="0006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F6">
              <w:rPr>
                <w:rFonts w:ascii="Times New Roman" w:hAnsi="Times New Roman" w:cs="Times New Roman"/>
                <w:sz w:val="24"/>
                <w:szCs w:val="24"/>
              </w:rPr>
              <w:t xml:space="preserve">Доведен план ремонтных и </w:t>
            </w:r>
            <w:proofErr w:type="spellStart"/>
            <w:r w:rsidRPr="000C79F6">
              <w:rPr>
                <w:rFonts w:ascii="Times New Roman" w:hAnsi="Times New Roman" w:cs="Times New Roman"/>
                <w:sz w:val="24"/>
                <w:szCs w:val="24"/>
              </w:rPr>
              <w:t>благоустроительных</w:t>
            </w:r>
            <w:proofErr w:type="spellEnd"/>
            <w:r w:rsidRPr="000C79F6"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</w:p>
        </w:tc>
        <w:tc>
          <w:tcPr>
            <w:tcW w:w="2410" w:type="dxa"/>
          </w:tcPr>
          <w:p w:rsidR="000C79F6" w:rsidRPr="000C79F6" w:rsidRDefault="000C79F6" w:rsidP="000C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9F6" w:rsidRPr="000C79F6" w:rsidRDefault="000C79F6" w:rsidP="000C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9F6" w:rsidRPr="000C79F6" w:rsidRDefault="000C79F6" w:rsidP="000C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9F6" w:rsidRPr="000C79F6" w:rsidRDefault="000C79F6" w:rsidP="000C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9F6" w:rsidRPr="000C79F6" w:rsidRDefault="000C79F6" w:rsidP="000C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9F6" w:rsidRPr="000C79F6" w:rsidRDefault="000C79F6" w:rsidP="000C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9F6" w:rsidRPr="000C79F6" w:rsidRDefault="000C79F6" w:rsidP="000C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9F6" w:rsidRPr="000C79F6" w:rsidRDefault="000C79F6" w:rsidP="000C7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00A0" w:rsidRPr="0039769C" w:rsidRDefault="009300A0">
      <w:pPr>
        <w:rPr>
          <w:rFonts w:ascii="Times New Roman" w:hAnsi="Times New Roman" w:cs="Times New Roman"/>
          <w:sz w:val="24"/>
          <w:szCs w:val="24"/>
        </w:rPr>
      </w:pPr>
    </w:p>
    <w:sectPr w:rsidR="009300A0" w:rsidRPr="0039769C" w:rsidSect="00064CE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A79EF"/>
    <w:multiLevelType w:val="hybridMultilevel"/>
    <w:tmpl w:val="CF94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A2"/>
    <w:rsid w:val="00064CE6"/>
    <w:rsid w:val="000C79F6"/>
    <w:rsid w:val="002927A2"/>
    <w:rsid w:val="0039769C"/>
    <w:rsid w:val="0059243A"/>
    <w:rsid w:val="0067317F"/>
    <w:rsid w:val="009300A0"/>
    <w:rsid w:val="00BB1764"/>
    <w:rsid w:val="00F6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2E573-11E6-4670-8654-F89E5782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69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24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9243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9243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59243A"/>
    <w:rPr>
      <w:rFonts w:ascii="Cambria" w:eastAsia="Times New Roman" w:hAnsi="Cambria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5924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link w:val="a3"/>
    <w:rsid w:val="0059243A"/>
    <w:rPr>
      <w:rFonts w:ascii="Times New Roman" w:eastAsia="Times New Roman" w:hAnsi="Times New Roman"/>
      <w:b/>
      <w:sz w:val="32"/>
      <w:lang w:eastAsia="ru-RU"/>
    </w:rPr>
  </w:style>
  <w:style w:type="paragraph" w:styleId="a5">
    <w:name w:val="No Spacing"/>
    <w:uiPriority w:val="99"/>
    <w:qFormat/>
    <w:rsid w:val="0059243A"/>
    <w:rPr>
      <w:rFonts w:eastAsia="Times New Roman" w:cs="Calibri"/>
      <w:sz w:val="22"/>
      <w:szCs w:val="22"/>
      <w:lang w:eastAsia="ru-RU"/>
    </w:rPr>
  </w:style>
  <w:style w:type="table" w:styleId="a6">
    <w:name w:val="Table Grid"/>
    <w:basedOn w:val="a1"/>
    <w:uiPriority w:val="59"/>
    <w:rsid w:val="0039769C"/>
    <w:rPr>
      <w:rFonts w:ascii="Times New Roman" w:eastAsia="Times New Roman" w:hAnsi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397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Бутова Мария Владимировна</dc:creator>
  <cp:keywords/>
  <dc:description/>
  <cp:lastModifiedBy>Злодеева Галина Викторовна</cp:lastModifiedBy>
  <cp:revision>6</cp:revision>
  <dcterms:created xsi:type="dcterms:W3CDTF">2023-07-07T09:07:00Z</dcterms:created>
  <dcterms:modified xsi:type="dcterms:W3CDTF">2023-07-07T09:42:00Z</dcterms:modified>
</cp:coreProperties>
</file>