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E1" w:rsidRDefault="00EA79E1" w:rsidP="00424A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9769C" w:rsidRPr="0067317F" w:rsidRDefault="0039769C" w:rsidP="003976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17F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67317F">
        <w:rPr>
          <w:rFonts w:ascii="Times New Roman" w:hAnsi="Times New Roman" w:cs="Times New Roman"/>
          <w:sz w:val="28"/>
          <w:szCs w:val="28"/>
          <w:lang w:val="x-none"/>
        </w:rPr>
        <w:t>нформаци</w:t>
      </w:r>
      <w:r w:rsidRPr="006731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317F">
        <w:rPr>
          <w:rFonts w:ascii="Times New Roman" w:hAnsi="Times New Roman" w:cs="Times New Roman"/>
          <w:sz w:val="28"/>
          <w:szCs w:val="28"/>
          <w:lang w:val="x-none"/>
        </w:rPr>
        <w:t xml:space="preserve"> по результатам встреч 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>с населением Колпашевского района в</w:t>
      </w:r>
      <w:r w:rsidR="00DC59D2">
        <w:rPr>
          <w:rFonts w:ascii="Times New Roman" w:eastAsia="Times New Roman" w:hAnsi="Times New Roman" w:cs="Times New Roman"/>
          <w:sz w:val="28"/>
          <w:szCs w:val="28"/>
        </w:rPr>
        <w:t>о 2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9248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W w:w="15373" w:type="dxa"/>
        <w:tblLayout w:type="fixed"/>
        <w:tblLook w:val="04A0" w:firstRow="1" w:lastRow="0" w:firstColumn="1" w:lastColumn="0" w:noHBand="0" w:noVBand="1"/>
      </w:tblPr>
      <w:tblGrid>
        <w:gridCol w:w="528"/>
        <w:gridCol w:w="1837"/>
        <w:gridCol w:w="1781"/>
        <w:gridCol w:w="1671"/>
        <w:gridCol w:w="2088"/>
        <w:gridCol w:w="876"/>
        <w:gridCol w:w="2753"/>
        <w:gridCol w:w="1474"/>
        <w:gridCol w:w="2365"/>
      </w:tblGrid>
      <w:tr w:rsidR="0039769C" w:rsidRPr="0039769C" w:rsidTr="005E063E">
        <w:tc>
          <w:tcPr>
            <w:tcW w:w="528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7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8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7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8" w:type="dxa"/>
            <w:vMerge w:val="restart"/>
          </w:tcPr>
          <w:p w:rsidR="0039769C" w:rsidRPr="0039769C" w:rsidRDefault="00F619CB" w:rsidP="001F18AC">
            <w:pPr>
              <w:tabs>
                <w:tab w:val="left" w:pos="1588"/>
              </w:tabs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629" w:type="dxa"/>
            <w:gridSpan w:val="2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</w:p>
        </w:tc>
        <w:tc>
          <w:tcPr>
            <w:tcW w:w="147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решению </w:t>
            </w:r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*,*</w:t>
            </w:r>
            <w:proofErr w:type="gramEnd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65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принятых мер</w:t>
            </w:r>
          </w:p>
        </w:tc>
      </w:tr>
      <w:tr w:rsidR="0039769C" w:rsidRPr="0039769C" w:rsidTr="00D9394A">
        <w:trPr>
          <w:trHeight w:val="1360"/>
        </w:trPr>
        <w:tc>
          <w:tcPr>
            <w:tcW w:w="528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9769C" w:rsidRPr="0039769C" w:rsidRDefault="0039769C" w:rsidP="00CF0AF0">
            <w:pPr>
              <w:spacing w:after="0"/>
              <w:ind w:left="-98" w:right="-79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присут-ствующих</w:t>
            </w:r>
            <w:proofErr w:type="spellEnd"/>
            <w:proofErr w:type="gramEnd"/>
          </w:p>
        </w:tc>
        <w:tc>
          <w:tcPr>
            <w:tcW w:w="2753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Основные вопросы, проблемы</w:t>
            </w:r>
          </w:p>
        </w:tc>
        <w:tc>
          <w:tcPr>
            <w:tcW w:w="147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39769C" w:rsidTr="005E063E">
        <w:trPr>
          <w:trHeight w:val="1094"/>
        </w:trPr>
        <w:tc>
          <w:tcPr>
            <w:tcW w:w="528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781" w:type="dxa"/>
          </w:tcPr>
          <w:p w:rsidR="0039769C" w:rsidRPr="0039769C" w:rsidRDefault="0039769C" w:rsidP="002E7771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671" w:type="dxa"/>
          </w:tcPr>
          <w:p w:rsidR="0039769C" w:rsidRPr="0039769C" w:rsidRDefault="00B5353A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2F1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76" w:type="dxa"/>
          </w:tcPr>
          <w:p w:rsidR="0039769C" w:rsidRPr="0039769C" w:rsidRDefault="00B5353A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:rsidR="00F43707" w:rsidRDefault="006D25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43707" w:rsidRPr="00F4370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5353A">
              <w:rPr>
                <w:rFonts w:ascii="Times New Roman" w:hAnsi="Times New Roman" w:cs="Times New Roman"/>
                <w:sz w:val="24"/>
                <w:szCs w:val="24"/>
              </w:rPr>
              <w:t>благоустройстве города.</w:t>
            </w:r>
          </w:p>
          <w:p w:rsidR="00B5353A" w:rsidRDefault="00B53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Дети войны.</w:t>
            </w:r>
          </w:p>
          <w:p w:rsidR="00B5353A" w:rsidRDefault="00B53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Празднование Дня Победы.</w:t>
            </w:r>
          </w:p>
          <w:p w:rsidR="00B1547B" w:rsidRDefault="00B5353A" w:rsidP="00B53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места в детском саду</w:t>
            </w:r>
            <w:r w:rsidR="00CA308A"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CA3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СВО.</w:t>
            </w:r>
          </w:p>
          <w:p w:rsidR="00B5353A" w:rsidRDefault="00B5353A" w:rsidP="00B53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Предоставление жилья сироте.</w:t>
            </w:r>
          </w:p>
          <w:p w:rsidR="00B5353A" w:rsidRDefault="00B5353A" w:rsidP="00B53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Вопрос о ремонте дороги и повреждении автомобиля из-за ямы.</w:t>
            </w:r>
          </w:p>
          <w:p w:rsidR="00B5353A" w:rsidRPr="0039769C" w:rsidRDefault="00B5353A" w:rsidP="00D93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Ремонт дороги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Матьянга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9769C" w:rsidRPr="0039769C" w:rsidRDefault="0039769C" w:rsidP="00DC0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</w:t>
            </w:r>
            <w:r w:rsidR="00EC18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F43707" w:rsidRPr="0039769C" w:rsidTr="005E063E">
        <w:trPr>
          <w:trHeight w:val="1094"/>
        </w:trPr>
        <w:tc>
          <w:tcPr>
            <w:tcW w:w="528" w:type="dxa"/>
          </w:tcPr>
          <w:p w:rsidR="00F43707" w:rsidRPr="0039769C" w:rsidRDefault="0088068C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F43707" w:rsidRPr="0039769C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781" w:type="dxa"/>
          </w:tcPr>
          <w:p w:rsidR="00F43707" w:rsidRPr="0039769C" w:rsidRDefault="00F43707" w:rsidP="00F43707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671" w:type="dxa"/>
          </w:tcPr>
          <w:p w:rsidR="00F43707" w:rsidRPr="0039769C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707" w:rsidRPr="0039769C" w:rsidRDefault="00F43707" w:rsidP="002F1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F43707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43707" w:rsidRPr="0039769C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76" w:type="dxa"/>
          </w:tcPr>
          <w:p w:rsidR="00F43707" w:rsidRPr="0039769C" w:rsidRDefault="00136BBD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136BBD" w:rsidRDefault="00136BBD" w:rsidP="00136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строительстве Д</w:t>
            </w:r>
            <w:r w:rsidR="00977611">
              <w:rPr>
                <w:rFonts w:ascii="Times New Roman" w:hAnsi="Times New Roman" w:cs="Times New Roman"/>
                <w:sz w:val="24"/>
                <w:szCs w:val="24"/>
              </w:rPr>
              <w:t xml:space="preserve">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761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НГСС.</w:t>
            </w:r>
          </w:p>
          <w:p w:rsidR="00F43707" w:rsidRDefault="00F43707" w:rsidP="002F1F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43707" w:rsidRDefault="00F43707" w:rsidP="00F43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F43707" w:rsidRDefault="00F43707" w:rsidP="00F43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07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 и на приёме.</w:t>
            </w:r>
          </w:p>
        </w:tc>
      </w:tr>
      <w:tr w:rsidR="00F43707" w:rsidRPr="0039769C" w:rsidTr="005E063E">
        <w:trPr>
          <w:trHeight w:val="551"/>
        </w:trPr>
        <w:tc>
          <w:tcPr>
            <w:tcW w:w="528" w:type="dxa"/>
          </w:tcPr>
          <w:p w:rsidR="00F43707" w:rsidRPr="0039769C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F43707" w:rsidRPr="0039769C" w:rsidRDefault="002F1FC9" w:rsidP="00EC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</w:t>
            </w:r>
            <w:r w:rsidR="00EC35D5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35D5">
              <w:rPr>
                <w:rFonts w:ascii="Times New Roman" w:hAnsi="Times New Roman" w:cs="Times New Roman"/>
                <w:sz w:val="24"/>
                <w:szCs w:val="24"/>
              </w:rPr>
              <w:t>икторович</w:t>
            </w:r>
          </w:p>
        </w:tc>
        <w:tc>
          <w:tcPr>
            <w:tcW w:w="1781" w:type="dxa"/>
          </w:tcPr>
          <w:p w:rsidR="00F43707" w:rsidRPr="0039769C" w:rsidRDefault="002F1FC9" w:rsidP="00F43707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Колпашевского района по строительству и инфраструктуре</w:t>
            </w:r>
          </w:p>
        </w:tc>
        <w:tc>
          <w:tcPr>
            <w:tcW w:w="1671" w:type="dxa"/>
          </w:tcPr>
          <w:p w:rsidR="00F43707" w:rsidRPr="0039769C" w:rsidRDefault="00136BBD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F1F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3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3707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707" w:rsidRPr="0039769C" w:rsidRDefault="00F43707" w:rsidP="002F1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F43707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43707" w:rsidRPr="0039769C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76" w:type="dxa"/>
          </w:tcPr>
          <w:p w:rsidR="00F43707" w:rsidRPr="0039769C" w:rsidRDefault="002F1FC9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3707" w:rsidRDefault="00136BBD" w:rsidP="002F1F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высадке деревьев в честь участника ВОВ.</w:t>
            </w:r>
          </w:p>
        </w:tc>
        <w:tc>
          <w:tcPr>
            <w:tcW w:w="1474" w:type="dxa"/>
          </w:tcPr>
          <w:p w:rsidR="00F43707" w:rsidRDefault="00F43707" w:rsidP="00F43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F43707" w:rsidRDefault="00F43707" w:rsidP="002E4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07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</w:t>
            </w:r>
            <w:r w:rsidR="002E4B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370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3023E">
              <w:rPr>
                <w:rFonts w:ascii="Times New Roman" w:hAnsi="Times New Roman" w:cs="Times New Roman"/>
                <w:sz w:val="24"/>
                <w:szCs w:val="24"/>
              </w:rPr>
              <w:t xml:space="preserve">лучили разъяснительные ответы </w:t>
            </w:r>
            <w:r w:rsidRPr="00F43707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977611" w:rsidRPr="0039769C" w:rsidTr="00462689">
        <w:trPr>
          <w:trHeight w:val="1932"/>
        </w:trPr>
        <w:tc>
          <w:tcPr>
            <w:tcW w:w="528" w:type="dxa"/>
            <w:vMerge w:val="restart"/>
          </w:tcPr>
          <w:p w:rsidR="00977611" w:rsidRPr="00136BBD" w:rsidRDefault="00977611" w:rsidP="0055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1" w:rsidRPr="00136BBD" w:rsidRDefault="00977611" w:rsidP="00552E2E">
            <w:pPr>
              <w:spacing w:after="0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BD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  <w:r w:rsidRPr="00136BBD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  <w:p w:rsidR="00977611" w:rsidRPr="00136BBD" w:rsidRDefault="00977611" w:rsidP="00552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11" w:rsidRPr="00136BBD" w:rsidRDefault="00977611" w:rsidP="0055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BD">
              <w:rPr>
                <w:rFonts w:ascii="Times New Roman" w:hAnsi="Times New Roman" w:cs="Times New Roman"/>
                <w:sz w:val="24"/>
                <w:szCs w:val="24"/>
              </w:rPr>
              <w:t>Раздобреев</w:t>
            </w:r>
            <w:proofErr w:type="spellEnd"/>
            <w:r w:rsidRPr="00136BB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977611" w:rsidRPr="00136BBD" w:rsidRDefault="00977611" w:rsidP="0055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BD">
              <w:rPr>
                <w:rFonts w:ascii="Times New Roman" w:hAnsi="Times New Roman" w:cs="Times New Roman"/>
                <w:sz w:val="24"/>
                <w:szCs w:val="24"/>
              </w:rPr>
              <w:t>Пусев</w:t>
            </w:r>
            <w:proofErr w:type="spellEnd"/>
            <w:r w:rsidRPr="00136BB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977611" w:rsidRPr="00136BBD" w:rsidRDefault="00977611" w:rsidP="00552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1" w:rsidRDefault="00977611" w:rsidP="00552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977611" w:rsidRPr="002F1FC9" w:rsidRDefault="00977611" w:rsidP="0055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11" w:rsidRDefault="00977611" w:rsidP="0055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977611" w:rsidRPr="002F1FC9" w:rsidRDefault="00977611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1" w:rsidRPr="002F1FC9" w:rsidRDefault="00977611" w:rsidP="0055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1" w:rsidRDefault="00977611" w:rsidP="0055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Инкинское сельское поселение</w:t>
            </w:r>
          </w:p>
          <w:p w:rsidR="00977611" w:rsidRPr="002F1FC9" w:rsidRDefault="00977611" w:rsidP="0055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</w:p>
          <w:p w:rsidR="00977611" w:rsidRPr="002F1FC9" w:rsidRDefault="00977611" w:rsidP="00552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11" w:rsidRPr="002F1FC9" w:rsidRDefault="00977611" w:rsidP="0055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Pr="00552E2E" w:rsidRDefault="00977611" w:rsidP="00552E2E">
            <w:pPr>
              <w:tabs>
                <w:tab w:val="left" w:pos="320"/>
                <w:tab w:val="left" w:pos="462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E2E">
              <w:rPr>
                <w:rFonts w:ascii="Times New Roman" w:eastAsia="Times New Roman" w:hAnsi="Times New Roman" w:cs="Times New Roman"/>
                <w:sz w:val="24"/>
                <w:szCs w:val="24"/>
              </w:rPr>
              <w:t>О реконструкции здания школы в связи с её закрытием.</w:t>
            </w:r>
          </w:p>
          <w:p w:rsidR="00977611" w:rsidRDefault="00977611" w:rsidP="00552E2E">
            <w:pPr>
              <w:tabs>
                <w:tab w:val="left" w:pos="37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611" w:rsidRDefault="00977611" w:rsidP="00552E2E">
            <w:pPr>
              <w:tabs>
                <w:tab w:val="left" w:pos="37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611" w:rsidRDefault="00977611" w:rsidP="00552E2E">
            <w:pPr>
              <w:tabs>
                <w:tab w:val="left" w:pos="37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611" w:rsidRPr="002F1FC9" w:rsidRDefault="00977611" w:rsidP="00552E2E">
            <w:pPr>
              <w:tabs>
                <w:tab w:val="left" w:pos="37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Pr="00552E2E" w:rsidRDefault="00977611" w:rsidP="00552E2E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2E">
              <w:rPr>
                <w:rFonts w:ascii="Times New Roman" w:hAnsi="Times New Roman" w:cs="Times New Roman"/>
                <w:sz w:val="24"/>
                <w:szCs w:val="24"/>
              </w:rPr>
              <w:t>Предложены варианты реконструкции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Pr="00552E2E" w:rsidRDefault="00977611" w:rsidP="00552E2E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11" w:rsidRPr="0039769C" w:rsidTr="00CA308A">
        <w:trPr>
          <w:trHeight w:val="1238"/>
        </w:trPr>
        <w:tc>
          <w:tcPr>
            <w:tcW w:w="528" w:type="dxa"/>
            <w:vMerge/>
          </w:tcPr>
          <w:p w:rsidR="00977611" w:rsidRPr="00136BBD" w:rsidRDefault="00977611" w:rsidP="0055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Pr="00136BBD" w:rsidRDefault="00977611" w:rsidP="00552E2E">
            <w:pPr>
              <w:spacing w:after="0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Pr="002F1FC9" w:rsidRDefault="00977611" w:rsidP="00552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Default="00977611" w:rsidP="0055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Default="00977611" w:rsidP="0055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Default="00977611" w:rsidP="0055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Default="00977611" w:rsidP="00552E2E">
            <w:pPr>
              <w:tabs>
                <w:tab w:val="left" w:pos="37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E2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ремонта дизельного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Pr="00552E2E" w:rsidRDefault="00977611" w:rsidP="00552E2E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Default="00977611" w:rsidP="00977611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находится в работе.</w:t>
            </w:r>
          </w:p>
        </w:tc>
      </w:tr>
      <w:tr w:rsidR="00717183" w:rsidRPr="0039769C" w:rsidTr="005E063E">
        <w:trPr>
          <w:trHeight w:val="551"/>
        </w:trPr>
        <w:tc>
          <w:tcPr>
            <w:tcW w:w="528" w:type="dxa"/>
          </w:tcPr>
          <w:p w:rsidR="00717183" w:rsidRPr="00136BBD" w:rsidRDefault="00136BBD" w:rsidP="00717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136BBD" w:rsidRDefault="00717183" w:rsidP="007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BD">
              <w:rPr>
                <w:rFonts w:ascii="Times New Roman" w:hAnsi="Times New Roman" w:cs="Times New Roman"/>
                <w:sz w:val="24"/>
                <w:szCs w:val="24"/>
              </w:rPr>
              <w:t xml:space="preserve">Викторов Виталий Николаевич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D67798" w:rsidRDefault="00717183" w:rsidP="00797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 xml:space="preserve">Саровского сельского 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717183" w:rsidRPr="00D67798" w:rsidRDefault="00717183" w:rsidP="0071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D67798" w:rsidRDefault="00B61209" w:rsidP="00B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7183" w:rsidRPr="00D677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7183" w:rsidRPr="00D6779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7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1" w:rsidRDefault="007974F1" w:rsidP="00797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F1">
              <w:rPr>
                <w:rFonts w:ascii="Times New Roman" w:hAnsi="Times New Roman" w:cs="Times New Roman"/>
                <w:sz w:val="24"/>
                <w:szCs w:val="24"/>
              </w:rPr>
              <w:t>Саровское сельское поселение</w:t>
            </w:r>
          </w:p>
          <w:p w:rsidR="00717183" w:rsidRPr="00D67798" w:rsidRDefault="00B61209" w:rsidP="00797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Новоильинка</w:t>
            </w:r>
          </w:p>
          <w:p w:rsidR="00717183" w:rsidRPr="00D67798" w:rsidRDefault="00717183" w:rsidP="0071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D67798" w:rsidRDefault="00B61209" w:rsidP="007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D67798" w:rsidRDefault="00B61209" w:rsidP="00B61209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(вопросы благоустройства, безнадзорного выпаса скота).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D67798" w:rsidRDefault="007974F1" w:rsidP="00717183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F1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B61209" w:rsidRDefault="00B61209" w:rsidP="00717183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7611" w:rsidRPr="0039769C" w:rsidTr="00D72B90">
        <w:trPr>
          <w:trHeight w:val="1296"/>
        </w:trPr>
        <w:tc>
          <w:tcPr>
            <w:tcW w:w="528" w:type="dxa"/>
            <w:vMerge w:val="restart"/>
          </w:tcPr>
          <w:p w:rsidR="00977611" w:rsidRPr="00136BBD" w:rsidRDefault="00977611" w:rsidP="00717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11" w:rsidRPr="00136BBD" w:rsidRDefault="00977611" w:rsidP="00717183">
            <w:pPr>
              <w:pStyle w:val="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  <w:r w:rsidRPr="00136BBD">
              <w:rPr>
                <w:rStyle w:val="TimesNewRoman105pt"/>
                <w:rFonts w:eastAsia="Calibri"/>
                <w:sz w:val="24"/>
                <w:szCs w:val="24"/>
              </w:rPr>
              <w:t>Комарова Ирина Анатольевна</w:t>
            </w:r>
          </w:p>
          <w:p w:rsidR="00977611" w:rsidRPr="00136BBD" w:rsidRDefault="00977611" w:rsidP="00717183">
            <w:pPr>
              <w:pStyle w:val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11" w:rsidRPr="00717183" w:rsidRDefault="00977611" w:rsidP="007974F1">
            <w:pPr>
              <w:pStyle w:val="31"/>
              <w:shd w:val="clear" w:color="auto" w:fill="auto"/>
              <w:spacing w:line="250" w:lineRule="exact"/>
              <w:ind w:left="-97"/>
              <w:jc w:val="center"/>
              <w:rPr>
                <w:sz w:val="24"/>
                <w:szCs w:val="24"/>
              </w:rPr>
            </w:pPr>
            <w:r w:rsidRPr="00717183">
              <w:rPr>
                <w:rStyle w:val="TimesNewRoman105pt"/>
                <w:rFonts w:eastAsia="Calibri"/>
                <w:sz w:val="24"/>
                <w:szCs w:val="24"/>
              </w:rPr>
              <w:t>Глава</w:t>
            </w:r>
            <w:r>
              <w:rPr>
                <w:rStyle w:val="TimesNewRoman105pt"/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imesNewRoman105pt"/>
                <w:rFonts w:eastAsia="Calibri"/>
                <w:sz w:val="24"/>
                <w:szCs w:val="24"/>
              </w:rPr>
              <w:t>Новогоренского</w:t>
            </w:r>
            <w:proofErr w:type="spellEnd"/>
          </w:p>
          <w:p w:rsidR="00977611" w:rsidRPr="00717183" w:rsidRDefault="00977611" w:rsidP="00717183">
            <w:pPr>
              <w:pStyle w:val="31"/>
              <w:shd w:val="clear" w:color="auto" w:fill="auto"/>
              <w:spacing w:after="480" w:line="250" w:lineRule="exact"/>
              <w:ind w:right="-108"/>
              <w:jc w:val="center"/>
              <w:rPr>
                <w:rStyle w:val="TimesNewRoman105pt"/>
                <w:rFonts w:eastAsia="Calibri"/>
                <w:sz w:val="24"/>
                <w:szCs w:val="24"/>
              </w:rPr>
            </w:pPr>
            <w:r>
              <w:rPr>
                <w:rStyle w:val="TimesNewRoman105pt"/>
                <w:rFonts w:eastAsia="Calibri"/>
                <w:sz w:val="24"/>
                <w:szCs w:val="24"/>
              </w:rPr>
              <w:t xml:space="preserve">сельского </w:t>
            </w:r>
            <w:r w:rsidRPr="00717183">
              <w:rPr>
                <w:rStyle w:val="TimesNewRoman105pt"/>
                <w:rFonts w:eastAsia="Calibri"/>
                <w:sz w:val="24"/>
                <w:szCs w:val="24"/>
              </w:rPr>
              <w:t>поселения</w:t>
            </w:r>
          </w:p>
          <w:p w:rsidR="00977611" w:rsidRPr="00717183" w:rsidRDefault="00977611" w:rsidP="007974F1">
            <w:pPr>
              <w:spacing w:after="0"/>
              <w:ind w:left="-97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11" w:rsidRDefault="00977611" w:rsidP="00717183">
            <w:pPr>
              <w:pStyle w:val="31"/>
              <w:shd w:val="clear" w:color="auto" w:fill="auto"/>
              <w:spacing w:line="210" w:lineRule="exact"/>
              <w:ind w:left="140"/>
              <w:jc w:val="center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977611" w:rsidRPr="008335C4" w:rsidRDefault="00977611" w:rsidP="00552E2E">
            <w:pPr>
              <w:pStyle w:val="31"/>
              <w:shd w:val="clear" w:color="auto" w:fill="auto"/>
              <w:spacing w:line="21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105pt"/>
                <w:rFonts w:eastAsia="Calibri"/>
                <w:sz w:val="24"/>
                <w:szCs w:val="24"/>
              </w:rPr>
              <w:t>06</w:t>
            </w:r>
            <w:r w:rsidRPr="008335C4">
              <w:rPr>
                <w:rStyle w:val="TimesNewRoman105pt"/>
                <w:rFonts w:eastAsia="Calibri"/>
                <w:sz w:val="24"/>
                <w:szCs w:val="24"/>
              </w:rPr>
              <w:t>.</w:t>
            </w:r>
            <w:r>
              <w:rPr>
                <w:rStyle w:val="TimesNewRoman105pt"/>
                <w:rFonts w:eastAsia="Calibri"/>
                <w:sz w:val="24"/>
                <w:szCs w:val="24"/>
              </w:rPr>
              <w:t>06</w:t>
            </w:r>
            <w:r w:rsidRPr="008335C4">
              <w:rPr>
                <w:rStyle w:val="TimesNewRoman105pt"/>
                <w:rFonts w:eastAsia="Calibri"/>
                <w:sz w:val="24"/>
                <w:szCs w:val="24"/>
              </w:rPr>
              <w:t>.</w:t>
            </w:r>
            <w:r w:rsidRPr="008335C4">
              <w:rPr>
                <w:rStyle w:val="TimesNewRoman105pt"/>
                <w:rFonts w:eastAsiaTheme="minorEastAsia"/>
                <w:sz w:val="24"/>
                <w:szCs w:val="24"/>
              </w:rPr>
              <w:t>202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11" w:rsidRDefault="00977611" w:rsidP="007974F1">
            <w:pPr>
              <w:spacing w:after="0" w:line="240" w:lineRule="auto"/>
              <w:ind w:right="-147"/>
              <w:jc w:val="center"/>
              <w:rPr>
                <w:rStyle w:val="TimesNewRoman105pt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TimesNewRoman105pt"/>
                <w:rFonts w:eastAsiaTheme="minorEastAsia"/>
                <w:sz w:val="24"/>
                <w:szCs w:val="24"/>
              </w:rPr>
              <w:t>Новогоренское</w:t>
            </w:r>
            <w:proofErr w:type="spellEnd"/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сельское </w:t>
            </w:r>
          </w:p>
          <w:p w:rsidR="00977611" w:rsidRDefault="00977611" w:rsidP="007974F1">
            <w:pPr>
              <w:spacing w:after="0" w:line="240" w:lineRule="auto"/>
              <w:ind w:right="-147"/>
              <w:jc w:val="center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>поселение</w:t>
            </w:r>
          </w:p>
          <w:p w:rsidR="00977611" w:rsidRDefault="00977611" w:rsidP="007974F1">
            <w:pPr>
              <w:spacing w:after="0" w:line="240" w:lineRule="auto"/>
              <w:ind w:right="-147"/>
              <w:jc w:val="center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TimesNewRoman105pt"/>
                <w:rFonts w:eastAsiaTheme="minorEastAsia"/>
                <w:sz w:val="24"/>
                <w:szCs w:val="24"/>
              </w:rPr>
              <w:t>Новогорное</w:t>
            </w:r>
            <w:proofErr w:type="spellEnd"/>
          </w:p>
          <w:p w:rsidR="00977611" w:rsidRPr="008335C4" w:rsidRDefault="00977611" w:rsidP="00350DDF">
            <w:pPr>
              <w:spacing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11" w:rsidRPr="008335C4" w:rsidRDefault="00977611" w:rsidP="00717183">
            <w:pPr>
              <w:spacing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Default="00923E14" w:rsidP="0071718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977611">
              <w:rPr>
                <w:rFonts w:ascii="Times New Roman" w:hAnsi="Times New Roman" w:cs="Times New Roman"/>
                <w:sz w:val="24"/>
                <w:szCs w:val="24"/>
              </w:rPr>
              <w:t>астьб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611">
              <w:rPr>
                <w:rFonts w:ascii="Times New Roman" w:hAnsi="Times New Roman" w:cs="Times New Roman"/>
                <w:sz w:val="24"/>
                <w:szCs w:val="24"/>
              </w:rPr>
              <w:t xml:space="preserve"> скота.</w:t>
            </w:r>
          </w:p>
          <w:p w:rsidR="00977611" w:rsidRDefault="00977611" w:rsidP="0071718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11" w:rsidRDefault="00977611" w:rsidP="0071718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11" w:rsidRDefault="00977611" w:rsidP="0071718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11" w:rsidRPr="00D67798" w:rsidRDefault="00977611" w:rsidP="00552E2E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Pr="00D67798" w:rsidRDefault="00977611" w:rsidP="005E063E">
            <w:pPr>
              <w:tabs>
                <w:tab w:val="left" w:pos="222"/>
              </w:tabs>
              <w:spacing w:after="0"/>
              <w:ind w:left="-52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собрание с владельцами скота.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Pr="00D67798" w:rsidRDefault="00977611" w:rsidP="005E063E">
            <w:pPr>
              <w:tabs>
                <w:tab w:val="left" w:pos="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график дежурства по выгону скота за пределы деревни.</w:t>
            </w:r>
          </w:p>
        </w:tc>
      </w:tr>
      <w:tr w:rsidR="00977611" w:rsidRPr="0039769C" w:rsidTr="00FC73D1">
        <w:trPr>
          <w:trHeight w:val="2187"/>
        </w:trPr>
        <w:tc>
          <w:tcPr>
            <w:tcW w:w="528" w:type="dxa"/>
            <w:vMerge/>
          </w:tcPr>
          <w:p w:rsidR="00977611" w:rsidRDefault="00977611" w:rsidP="00717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7611" w:rsidRPr="00136BBD" w:rsidRDefault="00977611" w:rsidP="00717183">
            <w:pPr>
              <w:pStyle w:val="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7611" w:rsidRPr="00717183" w:rsidRDefault="00977611" w:rsidP="007974F1">
            <w:pPr>
              <w:pStyle w:val="31"/>
              <w:shd w:val="clear" w:color="auto" w:fill="auto"/>
              <w:spacing w:line="250" w:lineRule="exact"/>
              <w:ind w:left="-97"/>
              <w:jc w:val="center"/>
              <w:rPr>
                <w:rStyle w:val="TimesNewRoman105pt"/>
                <w:rFonts w:eastAsia="Calibri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7611" w:rsidRDefault="00977611" w:rsidP="00717183">
            <w:pPr>
              <w:pStyle w:val="31"/>
              <w:shd w:val="clear" w:color="auto" w:fill="auto"/>
              <w:spacing w:line="210" w:lineRule="exact"/>
              <w:ind w:left="140"/>
              <w:jc w:val="center"/>
              <w:rPr>
                <w:rStyle w:val="TimesNewRoman105pt"/>
                <w:rFonts w:eastAsia="Calibri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7611" w:rsidRDefault="00977611" w:rsidP="007974F1">
            <w:pPr>
              <w:spacing w:after="0" w:line="240" w:lineRule="auto"/>
              <w:ind w:right="-147"/>
              <w:jc w:val="center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7611" w:rsidRDefault="00977611" w:rsidP="00717183">
            <w:pPr>
              <w:spacing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Default="00923E14" w:rsidP="0071718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="00977611">
              <w:rPr>
                <w:rFonts w:ascii="Times New Roman" w:hAnsi="Times New Roman" w:cs="Times New Roman"/>
                <w:sz w:val="24"/>
                <w:szCs w:val="24"/>
              </w:rPr>
              <w:t>ырубк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611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аварийного дерева, которое может повредить провода линии электропередач.</w:t>
            </w:r>
          </w:p>
          <w:p w:rsidR="00977611" w:rsidRDefault="00977611" w:rsidP="00552E2E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11" w:rsidRDefault="00977611" w:rsidP="00552E2E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11" w:rsidRDefault="00977611" w:rsidP="00552E2E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11" w:rsidRDefault="00977611" w:rsidP="00552E2E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Default="00977611" w:rsidP="005E063E">
            <w:pPr>
              <w:tabs>
                <w:tab w:val="left" w:pos="222"/>
              </w:tabs>
              <w:spacing w:after="0"/>
              <w:ind w:left="-52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энергетиков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Томск» для сноса аварийного дерева.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Default="00977611" w:rsidP="005E063E">
            <w:pPr>
              <w:tabs>
                <w:tab w:val="left" w:pos="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убрано.</w:t>
            </w:r>
          </w:p>
          <w:p w:rsidR="00977611" w:rsidRDefault="00977611" w:rsidP="005E063E">
            <w:pPr>
              <w:tabs>
                <w:tab w:val="left" w:pos="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11" w:rsidRDefault="00977611" w:rsidP="005E063E">
            <w:pPr>
              <w:tabs>
                <w:tab w:val="left" w:pos="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11" w:rsidRDefault="00977611" w:rsidP="005E063E">
            <w:pPr>
              <w:tabs>
                <w:tab w:val="left" w:pos="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11" w:rsidRDefault="00977611" w:rsidP="005E063E">
            <w:pPr>
              <w:tabs>
                <w:tab w:val="left" w:pos="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11" w:rsidRDefault="00977611" w:rsidP="005E063E">
            <w:pPr>
              <w:tabs>
                <w:tab w:val="left" w:pos="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11" w:rsidRDefault="00977611" w:rsidP="005E063E">
            <w:pPr>
              <w:tabs>
                <w:tab w:val="left" w:pos="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11" w:rsidRPr="0039769C" w:rsidTr="00D72B90">
        <w:trPr>
          <w:trHeight w:val="2244"/>
        </w:trPr>
        <w:tc>
          <w:tcPr>
            <w:tcW w:w="528" w:type="dxa"/>
            <w:vMerge/>
          </w:tcPr>
          <w:p w:rsidR="00977611" w:rsidRDefault="00977611" w:rsidP="00717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11" w:rsidRPr="00136BBD" w:rsidRDefault="00977611" w:rsidP="00717183">
            <w:pPr>
              <w:pStyle w:val="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11" w:rsidRPr="00717183" w:rsidRDefault="00977611" w:rsidP="007974F1">
            <w:pPr>
              <w:pStyle w:val="31"/>
              <w:shd w:val="clear" w:color="auto" w:fill="auto"/>
              <w:spacing w:line="250" w:lineRule="exact"/>
              <w:ind w:left="-97"/>
              <w:jc w:val="center"/>
              <w:rPr>
                <w:rStyle w:val="TimesNewRoman105pt"/>
                <w:rFonts w:eastAsia="Calibri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11" w:rsidRDefault="00977611" w:rsidP="00717183">
            <w:pPr>
              <w:pStyle w:val="31"/>
              <w:shd w:val="clear" w:color="auto" w:fill="auto"/>
              <w:spacing w:line="210" w:lineRule="exact"/>
              <w:ind w:left="140"/>
              <w:jc w:val="center"/>
              <w:rPr>
                <w:rStyle w:val="TimesNewRoman105pt"/>
                <w:rFonts w:eastAsia="Calibri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11" w:rsidRDefault="00977611" w:rsidP="007974F1">
            <w:pPr>
              <w:spacing w:after="0" w:line="240" w:lineRule="auto"/>
              <w:ind w:right="-147"/>
              <w:jc w:val="center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11" w:rsidRDefault="00977611" w:rsidP="00717183">
            <w:pPr>
              <w:spacing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Default="00977611" w:rsidP="00552E2E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сбоях в графике вывоза ТКО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Default="00977611" w:rsidP="005E063E">
            <w:pPr>
              <w:tabs>
                <w:tab w:val="left" w:pos="222"/>
              </w:tabs>
              <w:spacing w:after="0"/>
              <w:ind w:left="-52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Связаться</w:t>
            </w:r>
            <w:r w:rsidR="00CA3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ООО «Риск» о выяснении причины сбоев вывоза.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11" w:rsidRDefault="00977611" w:rsidP="005E063E">
            <w:pPr>
              <w:tabs>
                <w:tab w:val="left" w:pos="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выявлены, вывоз налажен.</w:t>
            </w:r>
          </w:p>
        </w:tc>
      </w:tr>
      <w:tr w:rsidR="000259BF" w:rsidRPr="00405515" w:rsidTr="005E063E">
        <w:trPr>
          <w:trHeight w:val="416"/>
        </w:trPr>
        <w:tc>
          <w:tcPr>
            <w:tcW w:w="528" w:type="dxa"/>
          </w:tcPr>
          <w:p w:rsidR="000259BF" w:rsidRPr="00136BBD" w:rsidRDefault="00136BBD" w:rsidP="0002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136BBD" w:rsidRDefault="000259BF" w:rsidP="003F7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BD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  <w:r w:rsidRPr="00136B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1" w:rsidRDefault="007974F1" w:rsidP="00797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59BF" w:rsidRPr="00D67798" w:rsidRDefault="007974F1" w:rsidP="003F7324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 сельского</w:t>
            </w:r>
            <w:r w:rsidR="000259BF"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0259BF" w:rsidP="005E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0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0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24" w:rsidRDefault="003F7324" w:rsidP="003F7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Новоселовско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259BF" w:rsidRPr="00D67798" w:rsidRDefault="005E063E" w:rsidP="003F7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д.Маракса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DA0D00" w:rsidP="000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3" w:type="dxa"/>
          </w:tcPr>
          <w:p w:rsidR="000259BF" w:rsidRPr="008335C4" w:rsidRDefault="005E063E" w:rsidP="005E063E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населённого пункта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д.Маракса</w:t>
            </w:r>
            <w:proofErr w:type="spellEnd"/>
            <w:r w:rsidR="00B61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0259BF" w:rsidRPr="008335C4" w:rsidRDefault="00B61209" w:rsidP="00CA308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замене крышек на люк</w:t>
            </w:r>
            <w:r w:rsidR="00CA308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405515" w:rsidRDefault="00B61209" w:rsidP="00C93928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произведены в полном объём</w:t>
            </w:r>
            <w:r w:rsidR="00C939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068C" w:rsidRPr="00405515" w:rsidTr="00615BFA">
        <w:trPr>
          <w:trHeight w:val="432"/>
        </w:trPr>
        <w:tc>
          <w:tcPr>
            <w:tcW w:w="528" w:type="dxa"/>
            <w:vMerge w:val="restart"/>
          </w:tcPr>
          <w:p w:rsidR="0088068C" w:rsidRPr="0088068C" w:rsidRDefault="0088068C" w:rsidP="0088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68C" w:rsidRPr="0088068C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88068C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 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68C" w:rsidRPr="005558A7" w:rsidRDefault="0088068C" w:rsidP="0088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88068C" w:rsidRPr="00D67798" w:rsidRDefault="0088068C" w:rsidP="0088068C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555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8068C" w:rsidRPr="00D67798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</w:tcPr>
          <w:p w:rsidR="0088068C" w:rsidRPr="0088068C" w:rsidRDefault="0088068C" w:rsidP="0088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088" w:type="dxa"/>
            <w:vMerge w:val="restart"/>
          </w:tcPr>
          <w:p w:rsidR="0088068C" w:rsidRPr="0088068C" w:rsidRDefault="0088068C" w:rsidP="0088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8806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88068C" w:rsidRPr="0088068C" w:rsidRDefault="0088068C" w:rsidP="0088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с. Озерное</w:t>
            </w:r>
          </w:p>
        </w:tc>
        <w:tc>
          <w:tcPr>
            <w:tcW w:w="876" w:type="dxa"/>
            <w:vMerge w:val="restart"/>
          </w:tcPr>
          <w:p w:rsidR="0088068C" w:rsidRPr="0088068C" w:rsidRDefault="0088068C" w:rsidP="0088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3" w:type="dxa"/>
          </w:tcPr>
          <w:p w:rsidR="0088068C" w:rsidRPr="0088068C" w:rsidRDefault="0088068C" w:rsidP="0088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Проработать вопрос проведения работ по выравниванию дороги до кладбища</w:t>
            </w:r>
            <w:r w:rsidR="00C93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88068C" w:rsidRPr="0088068C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88068C" w:rsidRPr="0088068C" w:rsidRDefault="0088068C" w:rsidP="00C9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Выполнение работ запланировано на ию</w:t>
            </w:r>
            <w:r w:rsidR="00C939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ь 2025 года</w:t>
            </w:r>
          </w:p>
        </w:tc>
      </w:tr>
      <w:tr w:rsidR="0088068C" w:rsidRPr="00405515" w:rsidTr="00615BFA">
        <w:trPr>
          <w:trHeight w:val="504"/>
        </w:trPr>
        <w:tc>
          <w:tcPr>
            <w:tcW w:w="528" w:type="dxa"/>
            <w:vMerge/>
          </w:tcPr>
          <w:p w:rsidR="0088068C" w:rsidRPr="0088068C" w:rsidRDefault="0088068C" w:rsidP="0088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8C" w:rsidRPr="0088068C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8C" w:rsidRPr="005558A7" w:rsidRDefault="0088068C" w:rsidP="0088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88068C" w:rsidRPr="0088068C" w:rsidRDefault="0088068C" w:rsidP="0088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88068C" w:rsidRPr="0088068C" w:rsidRDefault="0088068C" w:rsidP="0088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88068C" w:rsidRPr="0088068C" w:rsidRDefault="0088068C" w:rsidP="0088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8068C" w:rsidRPr="0088068C" w:rsidRDefault="00C93928" w:rsidP="00C9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</w:t>
            </w:r>
            <w:r w:rsidR="0088068C" w:rsidRPr="0088068C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068C" w:rsidRPr="0088068C">
              <w:rPr>
                <w:rFonts w:ascii="Times New Roman" w:hAnsi="Times New Roman" w:cs="Times New Roman"/>
                <w:sz w:val="24"/>
                <w:szCs w:val="24"/>
              </w:rPr>
              <w:t xml:space="preserve"> мусорного бака, </w:t>
            </w:r>
            <w:proofErr w:type="spellStart"/>
            <w:r w:rsidR="0088068C" w:rsidRPr="0088068C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="0088068C" w:rsidRPr="0088068C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88068C" w:rsidRPr="0088068C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88068C" w:rsidRPr="0088068C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8068C" w:rsidRPr="00405515" w:rsidTr="00615BFA">
        <w:trPr>
          <w:trHeight w:val="792"/>
        </w:trPr>
        <w:tc>
          <w:tcPr>
            <w:tcW w:w="528" w:type="dxa"/>
            <w:vMerge/>
          </w:tcPr>
          <w:p w:rsidR="0088068C" w:rsidRPr="0088068C" w:rsidRDefault="0088068C" w:rsidP="0088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8C" w:rsidRPr="0088068C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8C" w:rsidRPr="005558A7" w:rsidRDefault="0088068C" w:rsidP="0088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88068C" w:rsidRPr="0088068C" w:rsidRDefault="0088068C" w:rsidP="0088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88068C" w:rsidRPr="0088068C" w:rsidRDefault="0088068C" w:rsidP="0088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88068C" w:rsidRPr="0088068C" w:rsidRDefault="0088068C" w:rsidP="0088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8068C" w:rsidRPr="0088068C" w:rsidRDefault="0088068C" w:rsidP="0088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Решить проблему грязной воды в водопроводных сетях</w:t>
            </w:r>
            <w:r w:rsidR="00C93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88068C" w:rsidRPr="0088068C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Промывка водонапорной башни</w:t>
            </w:r>
          </w:p>
        </w:tc>
        <w:tc>
          <w:tcPr>
            <w:tcW w:w="2365" w:type="dxa"/>
          </w:tcPr>
          <w:p w:rsidR="0088068C" w:rsidRPr="0088068C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8068C" w:rsidRPr="00405515" w:rsidTr="00D9394A">
        <w:trPr>
          <w:trHeight w:val="134"/>
        </w:trPr>
        <w:tc>
          <w:tcPr>
            <w:tcW w:w="528" w:type="dxa"/>
            <w:vMerge w:val="restart"/>
          </w:tcPr>
          <w:p w:rsidR="0088068C" w:rsidRDefault="00D9394A" w:rsidP="0088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68C" w:rsidRPr="00D67798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68C" w:rsidRPr="00EC3132" w:rsidRDefault="0088068C" w:rsidP="0088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88068C" w:rsidRPr="00D67798" w:rsidRDefault="0088068C" w:rsidP="0088068C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1" w:type="dxa"/>
            <w:vMerge w:val="restart"/>
          </w:tcPr>
          <w:p w:rsidR="0088068C" w:rsidRPr="0088068C" w:rsidRDefault="0088068C" w:rsidP="0088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088" w:type="dxa"/>
            <w:vMerge w:val="restart"/>
          </w:tcPr>
          <w:p w:rsidR="0088068C" w:rsidRPr="0088068C" w:rsidRDefault="0088068C" w:rsidP="0088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д. Могильный Мыс</w:t>
            </w:r>
          </w:p>
        </w:tc>
        <w:tc>
          <w:tcPr>
            <w:tcW w:w="876" w:type="dxa"/>
            <w:vMerge w:val="restart"/>
          </w:tcPr>
          <w:p w:rsidR="0088068C" w:rsidRPr="0088068C" w:rsidRDefault="0088068C" w:rsidP="0088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:rsidR="0088068C" w:rsidRPr="00D9394A" w:rsidRDefault="00C93928" w:rsidP="00C9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="0088068C" w:rsidRPr="00D9394A">
              <w:rPr>
                <w:rFonts w:ascii="Times New Roman" w:hAnsi="Times New Roman" w:cs="Times New Roman"/>
                <w:sz w:val="24"/>
                <w:szCs w:val="24"/>
              </w:rPr>
              <w:t>ывоз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068C"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 мусора после субботника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88068C" w:rsidRPr="00D9394A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88068C" w:rsidRPr="00D9394A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8068C" w:rsidRPr="00405515" w:rsidTr="00D9394A">
        <w:trPr>
          <w:trHeight w:val="923"/>
        </w:trPr>
        <w:tc>
          <w:tcPr>
            <w:tcW w:w="528" w:type="dxa"/>
            <w:vMerge/>
          </w:tcPr>
          <w:p w:rsidR="0088068C" w:rsidRDefault="0088068C" w:rsidP="0088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8C" w:rsidRPr="00EC35D5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8C" w:rsidRPr="00EC3132" w:rsidRDefault="0088068C" w:rsidP="0088068C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8C" w:rsidRDefault="0088068C" w:rsidP="0088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8C" w:rsidRPr="00EC3132" w:rsidRDefault="0088068C" w:rsidP="0088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8C" w:rsidRDefault="0088068C" w:rsidP="0088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8068C" w:rsidRPr="00D9394A" w:rsidRDefault="00C93928" w:rsidP="00C9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</w:t>
            </w:r>
            <w:r w:rsidR="0088068C" w:rsidRPr="00D9394A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068C"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 изношенных крышек на мусорных баках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88068C" w:rsidRPr="00D9394A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88068C" w:rsidRPr="00D9394A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Заменено 4 крышки</w:t>
            </w:r>
          </w:p>
        </w:tc>
      </w:tr>
      <w:tr w:rsidR="0088068C" w:rsidRPr="00405515" w:rsidTr="009F5434">
        <w:trPr>
          <w:trHeight w:val="396"/>
        </w:trPr>
        <w:tc>
          <w:tcPr>
            <w:tcW w:w="528" w:type="dxa"/>
            <w:vMerge/>
          </w:tcPr>
          <w:p w:rsidR="0088068C" w:rsidRDefault="0088068C" w:rsidP="0088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8C" w:rsidRPr="00EC35D5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8C" w:rsidRPr="00EC3132" w:rsidRDefault="0088068C" w:rsidP="0088068C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8C" w:rsidRDefault="0088068C" w:rsidP="0088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8C" w:rsidRPr="00EC3132" w:rsidRDefault="0088068C" w:rsidP="0088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8C" w:rsidRDefault="0088068C" w:rsidP="0088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8068C" w:rsidRPr="00D9394A" w:rsidRDefault="00923E14" w:rsidP="00923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8068C" w:rsidRPr="00D9394A">
              <w:rPr>
                <w:rFonts w:ascii="Times New Roman" w:hAnsi="Times New Roman" w:cs="Times New Roman"/>
                <w:sz w:val="24"/>
                <w:szCs w:val="24"/>
              </w:rPr>
              <w:t>рейдировани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88068C"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C93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88068C" w:rsidRPr="00D9394A" w:rsidRDefault="0088068C" w:rsidP="00D9394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произведено после стабилизации грунта (просыхание дороги)</w:t>
            </w:r>
            <w:r w:rsidR="00C93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88068C" w:rsidRPr="00D9394A" w:rsidRDefault="0088068C" w:rsidP="0088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9394A" w:rsidRPr="00405515" w:rsidTr="00134E0A">
        <w:trPr>
          <w:trHeight w:val="532"/>
        </w:trPr>
        <w:tc>
          <w:tcPr>
            <w:tcW w:w="528" w:type="dxa"/>
            <w:vMerge w:val="restart"/>
          </w:tcPr>
          <w:p w:rsidR="00D9394A" w:rsidRDefault="00D9394A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4A" w:rsidRPr="00D67798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4A" w:rsidRPr="00EC3132" w:rsidRDefault="00D9394A" w:rsidP="00D9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D9394A" w:rsidRPr="00D67798" w:rsidRDefault="00D9394A" w:rsidP="00D9394A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1" w:type="dxa"/>
            <w:vMerge w:val="restart"/>
          </w:tcPr>
          <w:p w:rsidR="00D9394A" w:rsidRPr="0088068C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</w:p>
        </w:tc>
        <w:tc>
          <w:tcPr>
            <w:tcW w:w="2088" w:type="dxa"/>
            <w:vMerge w:val="restart"/>
          </w:tcPr>
          <w:p w:rsidR="00D9394A" w:rsidRPr="0088068C" w:rsidRDefault="00D9394A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8806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D9394A" w:rsidRPr="0088068C" w:rsidRDefault="00D9394A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Сугот</w:t>
            </w:r>
            <w:proofErr w:type="spellEnd"/>
          </w:p>
        </w:tc>
        <w:tc>
          <w:tcPr>
            <w:tcW w:w="876" w:type="dxa"/>
            <w:vMerge w:val="restart"/>
          </w:tcPr>
          <w:p w:rsidR="00D9394A" w:rsidRPr="0088068C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</w:tcPr>
          <w:p w:rsidR="00D9394A" w:rsidRPr="00D9394A" w:rsidRDefault="00C93928" w:rsidP="00C9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 откачк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эксплуатируемых колодцев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D9394A" w:rsidRPr="00D9394A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9394A" w:rsidRPr="00D9394A" w:rsidRDefault="00D9394A" w:rsidP="00C9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Выполнение работ запланировано на ию</w:t>
            </w:r>
            <w:r w:rsidR="00C939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ь 2025 года</w:t>
            </w:r>
          </w:p>
        </w:tc>
      </w:tr>
      <w:tr w:rsidR="00D9394A" w:rsidRPr="00405515" w:rsidTr="00134E0A">
        <w:trPr>
          <w:trHeight w:val="576"/>
        </w:trPr>
        <w:tc>
          <w:tcPr>
            <w:tcW w:w="528" w:type="dxa"/>
            <w:vMerge/>
          </w:tcPr>
          <w:p w:rsidR="00D9394A" w:rsidRDefault="00D9394A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Pr="00EC35D5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Pr="00EC3132" w:rsidRDefault="00D9394A" w:rsidP="00D9394A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Pr="00EC3132" w:rsidRDefault="00D9394A" w:rsidP="00D9394A">
            <w:pPr>
              <w:spacing w:after="0"/>
              <w:ind w:left="-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D9394A" w:rsidRPr="00D9394A" w:rsidRDefault="00D9394A" w:rsidP="00C9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О скашивание травы у памятника и на детской площадке в летний период</w:t>
            </w:r>
            <w:r w:rsidR="00C93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D9394A" w:rsidRPr="00D9394A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9394A" w:rsidRPr="00D9394A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D9394A" w:rsidRPr="00405515" w:rsidTr="00134E0A">
        <w:trPr>
          <w:trHeight w:val="660"/>
        </w:trPr>
        <w:tc>
          <w:tcPr>
            <w:tcW w:w="528" w:type="dxa"/>
            <w:vMerge/>
          </w:tcPr>
          <w:p w:rsidR="00D9394A" w:rsidRDefault="00D9394A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Pr="00EC35D5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Pr="00EC3132" w:rsidRDefault="00D9394A" w:rsidP="00D9394A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Pr="00EC3132" w:rsidRDefault="00D9394A" w:rsidP="00D9394A">
            <w:pPr>
              <w:spacing w:after="0"/>
              <w:ind w:left="-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D9394A" w:rsidRPr="00D9394A" w:rsidRDefault="00C93928" w:rsidP="00C9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 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 изношенных мусорных баков ул.</w:t>
            </w:r>
            <w:r w:rsidR="000B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>Центральная, 9, Новая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D9394A" w:rsidRPr="00D9394A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9394A" w:rsidRPr="00D9394A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9394A" w:rsidRPr="00405515" w:rsidTr="00134E0A">
        <w:trPr>
          <w:trHeight w:val="816"/>
        </w:trPr>
        <w:tc>
          <w:tcPr>
            <w:tcW w:w="528" w:type="dxa"/>
            <w:vMerge/>
          </w:tcPr>
          <w:p w:rsidR="00D9394A" w:rsidRDefault="00D9394A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4A" w:rsidRPr="00EC35D5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4A" w:rsidRPr="00EC3132" w:rsidRDefault="00D9394A" w:rsidP="00D9394A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4A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4A" w:rsidRPr="00EC3132" w:rsidRDefault="00D9394A" w:rsidP="00D9394A">
            <w:pPr>
              <w:spacing w:after="0"/>
              <w:ind w:left="-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4A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D9394A" w:rsidRPr="00D9394A" w:rsidRDefault="00D9394A" w:rsidP="00D93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с предпринимателями вопрос выделения пиломатериала для ограждения кладбища в 2025 г. </w:t>
            </w:r>
          </w:p>
        </w:tc>
        <w:tc>
          <w:tcPr>
            <w:tcW w:w="1474" w:type="dxa"/>
          </w:tcPr>
          <w:p w:rsidR="00D9394A" w:rsidRPr="00D9394A" w:rsidRDefault="00D9394A" w:rsidP="00D9394A">
            <w:pPr>
              <w:ind w:left="-52" w:right="-108"/>
              <w:rPr>
                <w:rFonts w:ascii="Times New Roman" w:hAnsi="Times New Roman" w:cs="Times New Roman"/>
              </w:rPr>
            </w:pPr>
            <w:r w:rsidRPr="00D9394A">
              <w:rPr>
                <w:rFonts w:ascii="Times New Roman" w:hAnsi="Times New Roman" w:cs="Times New Roman"/>
              </w:rPr>
              <w:t xml:space="preserve">Работы выполняют местные жители, Администрация выделяет гвозди, бензин для бензопилы, предприниматели </w:t>
            </w:r>
            <w:r w:rsidR="00C93928">
              <w:rPr>
                <w:rFonts w:ascii="Times New Roman" w:hAnsi="Times New Roman" w:cs="Times New Roman"/>
              </w:rPr>
              <w:t>–</w:t>
            </w:r>
            <w:r w:rsidRPr="00D9394A">
              <w:rPr>
                <w:rFonts w:ascii="Times New Roman" w:hAnsi="Times New Roman" w:cs="Times New Roman"/>
              </w:rPr>
              <w:t xml:space="preserve"> пиломатериал</w:t>
            </w:r>
            <w:r w:rsidR="00C939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5" w:type="dxa"/>
          </w:tcPr>
          <w:p w:rsidR="00D9394A" w:rsidRPr="00D9394A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9394A" w:rsidRPr="00405515" w:rsidTr="00AC124E">
        <w:trPr>
          <w:trHeight w:val="684"/>
        </w:trPr>
        <w:tc>
          <w:tcPr>
            <w:tcW w:w="528" w:type="dxa"/>
            <w:vMerge w:val="restart"/>
          </w:tcPr>
          <w:p w:rsidR="00D9394A" w:rsidRDefault="00D9394A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4A" w:rsidRPr="00D67798" w:rsidRDefault="00D9394A" w:rsidP="00D93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4A" w:rsidRPr="00EC3132" w:rsidRDefault="00D9394A" w:rsidP="00D9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D9394A" w:rsidRPr="00D67798" w:rsidRDefault="00D9394A" w:rsidP="00D9394A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1" w:type="dxa"/>
            <w:vMerge w:val="restart"/>
          </w:tcPr>
          <w:p w:rsidR="00D9394A" w:rsidRPr="0088068C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2088" w:type="dxa"/>
            <w:vMerge w:val="restart"/>
          </w:tcPr>
          <w:p w:rsidR="00D9394A" w:rsidRPr="0088068C" w:rsidRDefault="00D9394A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8806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D9394A" w:rsidRPr="0088068C" w:rsidRDefault="00D9394A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</w:p>
        </w:tc>
        <w:tc>
          <w:tcPr>
            <w:tcW w:w="876" w:type="dxa"/>
            <w:vMerge w:val="restart"/>
          </w:tcPr>
          <w:p w:rsidR="00D9394A" w:rsidRPr="0088068C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:rsidR="00D9394A" w:rsidRPr="00D9394A" w:rsidRDefault="00C93928" w:rsidP="00C9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 мусорных 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D9394A" w:rsidRPr="00D9394A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9394A" w:rsidRPr="00D9394A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Выполнено, заменено 9 шт.</w:t>
            </w:r>
          </w:p>
        </w:tc>
      </w:tr>
      <w:tr w:rsidR="00D9394A" w:rsidRPr="00405515" w:rsidTr="00AC124E">
        <w:trPr>
          <w:trHeight w:val="900"/>
        </w:trPr>
        <w:tc>
          <w:tcPr>
            <w:tcW w:w="528" w:type="dxa"/>
            <w:vMerge/>
          </w:tcPr>
          <w:p w:rsidR="00D9394A" w:rsidRDefault="00D9394A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Pr="00EC35D5" w:rsidRDefault="00D9394A" w:rsidP="00D93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Pr="00EC3132" w:rsidRDefault="00D9394A" w:rsidP="00D9394A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Pr="00EC3132" w:rsidRDefault="00D9394A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4A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D9394A" w:rsidRPr="00D9394A" w:rsidRDefault="00C93928" w:rsidP="00C9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>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 грунтовой дороги по ул.</w:t>
            </w:r>
            <w:r w:rsidR="00D9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>Веселая и ул.</w:t>
            </w:r>
            <w:r w:rsidR="00D9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D9394A" w:rsidRPr="00D9394A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9394A" w:rsidRPr="00D9394A" w:rsidRDefault="00D9394A" w:rsidP="00C9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Закуплена и завезена ЩПС. Выполнение работ планируется до 10.0</w:t>
            </w:r>
            <w:r w:rsidR="00C939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</w:tr>
      <w:tr w:rsidR="00D9394A" w:rsidRPr="00405515" w:rsidTr="00AC124E">
        <w:trPr>
          <w:trHeight w:val="840"/>
        </w:trPr>
        <w:tc>
          <w:tcPr>
            <w:tcW w:w="528" w:type="dxa"/>
            <w:vMerge/>
          </w:tcPr>
          <w:p w:rsidR="00D9394A" w:rsidRDefault="00D9394A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4A" w:rsidRPr="00EC35D5" w:rsidRDefault="00D9394A" w:rsidP="00D93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4A" w:rsidRPr="00EC3132" w:rsidRDefault="00D9394A" w:rsidP="00D9394A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4A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4A" w:rsidRPr="00EC3132" w:rsidRDefault="00D9394A" w:rsidP="00D93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4A" w:rsidRDefault="00D9394A" w:rsidP="00D9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D9394A" w:rsidRPr="00D9394A" w:rsidRDefault="00C93928" w:rsidP="00C9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>асыпк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 ямы, </w:t>
            </w:r>
            <w:proofErr w:type="spellStart"/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>окювечивание</w:t>
            </w:r>
            <w:proofErr w:type="spellEnd"/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 дороги по </w:t>
            </w:r>
            <w:proofErr w:type="spellStart"/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="00D93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394A" w:rsidRPr="00D939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D9394A" w:rsidRPr="00D9394A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9394A" w:rsidRPr="00D9394A" w:rsidRDefault="00D9394A" w:rsidP="00D9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2254B" w:rsidRPr="00405515" w:rsidTr="00D9394A">
        <w:trPr>
          <w:trHeight w:val="1094"/>
        </w:trPr>
        <w:tc>
          <w:tcPr>
            <w:tcW w:w="528" w:type="dxa"/>
            <w:shd w:val="clear" w:color="auto" w:fill="FFFFFF" w:themeFill="background1"/>
          </w:tcPr>
          <w:p w:rsidR="0072254B" w:rsidRPr="00D9394A" w:rsidRDefault="00D9394A" w:rsidP="00722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  <w:shd w:val="clear" w:color="auto" w:fill="FFFFFF" w:themeFill="background1"/>
          </w:tcPr>
          <w:p w:rsidR="0072254B" w:rsidRPr="00D9394A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Петров Сергей </w:t>
            </w:r>
            <w:proofErr w:type="spellStart"/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Викторвич</w:t>
            </w:r>
            <w:proofErr w:type="spellEnd"/>
            <w:r w:rsidRPr="00D9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54B" w:rsidRPr="00D9394A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4B" w:rsidRPr="00D9394A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4B" w:rsidRPr="00D9394A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4B" w:rsidRPr="00D9394A" w:rsidRDefault="0072254B" w:rsidP="00B6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2254B" w:rsidRPr="0072254B" w:rsidRDefault="0072254B" w:rsidP="0072254B">
            <w:pPr>
              <w:spacing w:after="0"/>
              <w:ind w:righ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72254B" w:rsidRPr="0072254B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4B" w:rsidRPr="0072254B" w:rsidRDefault="0072254B" w:rsidP="0072254B">
            <w:pPr>
              <w:spacing w:after="0"/>
              <w:ind w:righ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2254B" w:rsidRPr="0072254B" w:rsidRDefault="00B61209" w:rsidP="00B6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2254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2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54B"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088" w:type="dxa"/>
          </w:tcPr>
          <w:p w:rsidR="00B90159" w:rsidRDefault="00B90159" w:rsidP="00722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72254B" w:rsidRPr="0072254B" w:rsidRDefault="0072254B" w:rsidP="00722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НГСС</w:t>
            </w:r>
          </w:p>
          <w:p w:rsidR="0072254B" w:rsidRPr="0072254B" w:rsidRDefault="0072254B" w:rsidP="00722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  <w:p w:rsidR="0072254B" w:rsidRPr="0072254B" w:rsidRDefault="0072254B" w:rsidP="00281D8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Селекционная 97/1</w:t>
            </w:r>
          </w:p>
        </w:tc>
        <w:tc>
          <w:tcPr>
            <w:tcW w:w="876" w:type="dxa"/>
          </w:tcPr>
          <w:p w:rsidR="0072254B" w:rsidRPr="0072254B" w:rsidRDefault="00B61209" w:rsidP="0072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3" w:type="dxa"/>
          </w:tcPr>
          <w:p w:rsidR="0072254B" w:rsidRPr="0072254B" w:rsidRDefault="00923E14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1209">
              <w:rPr>
                <w:rFonts w:ascii="Times New Roman" w:hAnsi="Times New Roman" w:cs="Times New Roman"/>
                <w:sz w:val="24"/>
                <w:szCs w:val="24"/>
              </w:rPr>
              <w:t>Проработать вопрос организации уличного освещения и ремонта дорожного покрытия в районе многоэтажного дома по адресу: ул. Селекционная</w:t>
            </w:r>
            <w:r w:rsidR="00CB4464">
              <w:rPr>
                <w:rFonts w:ascii="Times New Roman" w:hAnsi="Times New Roman" w:cs="Times New Roman"/>
                <w:sz w:val="24"/>
                <w:szCs w:val="24"/>
              </w:rPr>
              <w:t>, 167.</w:t>
            </w:r>
          </w:p>
          <w:p w:rsidR="00322E15" w:rsidRDefault="00322E1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5" w:rsidRDefault="00322E1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5" w:rsidRDefault="00322E1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5" w:rsidRDefault="00322E1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5" w:rsidRDefault="00322E1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5" w:rsidRDefault="00322E1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5" w:rsidRDefault="00322E1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5" w:rsidRDefault="00322E1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5" w:rsidRDefault="00322E1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5" w:rsidRDefault="00322E1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5" w:rsidRDefault="00322E1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5" w:rsidRDefault="00322E1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5" w:rsidRDefault="00322E1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E14" w:rsidRDefault="00923E14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A5" w:rsidRDefault="004709A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A5" w:rsidRDefault="004709A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A5" w:rsidRDefault="004709A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A5" w:rsidRDefault="004709A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A5" w:rsidRDefault="004709A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A5" w:rsidRDefault="004709A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A5" w:rsidRDefault="004709A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D86" w:rsidRDefault="00540D86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D86" w:rsidRDefault="00540D86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D86" w:rsidRDefault="00540D86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D86" w:rsidRDefault="00540D86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4B" w:rsidRPr="0072254B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22E15">
              <w:rPr>
                <w:rFonts w:ascii="Times New Roman" w:hAnsi="Times New Roman" w:cs="Times New Roman"/>
                <w:sz w:val="24"/>
                <w:szCs w:val="24"/>
              </w:rPr>
              <w:t>Установить заграждающие элементы на возможных путях въезда транспорта на территорию сквера.</w:t>
            </w:r>
          </w:p>
          <w:p w:rsidR="00393594" w:rsidRDefault="00393594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A5" w:rsidRDefault="004709A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4B" w:rsidRPr="0072254B" w:rsidRDefault="004709A5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2E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письмо собственнику о необходимости ремонта дорожного покрытия участка автомобильной дороги между </w:t>
            </w:r>
            <w:proofErr w:type="spellStart"/>
            <w:r w:rsidR="00322E1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322E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22E15">
              <w:rPr>
                <w:rFonts w:ascii="Times New Roman" w:hAnsi="Times New Roman" w:cs="Times New Roman"/>
                <w:sz w:val="24"/>
                <w:szCs w:val="24"/>
              </w:rPr>
              <w:t>Матьянга</w:t>
            </w:r>
            <w:proofErr w:type="spellEnd"/>
            <w:r w:rsidR="00322E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22E1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322E15">
              <w:rPr>
                <w:rFonts w:ascii="Times New Roman" w:hAnsi="Times New Roman" w:cs="Times New Roman"/>
                <w:sz w:val="24"/>
                <w:szCs w:val="24"/>
              </w:rPr>
              <w:t>. НГСС, установки искусственных неровностей у автобусных павильонов на улице Селекционная, угрозе разрушения дорожного полотна из-за расширения оврагов в районе домов по адресу: ул. Селекционная, д. 56-58.</w:t>
            </w:r>
          </w:p>
          <w:p w:rsidR="00923E14" w:rsidRDefault="00923E14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4B" w:rsidRPr="0072254B" w:rsidRDefault="004709A5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3E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2E15">
              <w:rPr>
                <w:rFonts w:ascii="Times New Roman" w:hAnsi="Times New Roman" w:cs="Times New Roman"/>
                <w:sz w:val="24"/>
                <w:szCs w:val="24"/>
              </w:rPr>
              <w:t>Проработать вопрос сноса двух аварийных зданий в районе сквера и библиотеки.</w:t>
            </w:r>
          </w:p>
          <w:p w:rsidR="0072254B" w:rsidRPr="0072254B" w:rsidRDefault="0072254B" w:rsidP="00281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90159" w:rsidRDefault="00B90159" w:rsidP="0028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59" w:rsidRDefault="00B90159" w:rsidP="0028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59" w:rsidRDefault="00B90159" w:rsidP="0028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5" w:rsidRDefault="00322E15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E15" w:rsidRDefault="00322E15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E15" w:rsidRPr="00322E15" w:rsidRDefault="00322E15" w:rsidP="00E04A28">
            <w:pPr>
              <w:spacing w:after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E15" w:rsidRDefault="00322E15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E15" w:rsidRDefault="00322E15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E15" w:rsidRDefault="00322E15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E15" w:rsidRDefault="00322E15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E15" w:rsidRDefault="00322E15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E15" w:rsidRDefault="00322E15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E15" w:rsidRDefault="00322E15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E15" w:rsidRDefault="00322E15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E15" w:rsidRDefault="00322E15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E15" w:rsidRDefault="00322E15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A28" w:rsidRPr="00E04A28" w:rsidRDefault="004709A5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4A28" w:rsidRPr="00E04A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4464">
              <w:rPr>
                <w:rFonts w:ascii="Times New Roman" w:hAnsi="Times New Roman" w:cs="Times New Roman"/>
                <w:sz w:val="20"/>
                <w:szCs w:val="20"/>
              </w:rPr>
              <w:t>Полное восстановление асфальтового покрытия и отсыпка щебнем ям.</w:t>
            </w:r>
          </w:p>
          <w:p w:rsidR="00393594" w:rsidRDefault="00393594" w:rsidP="00E04A28">
            <w:pPr>
              <w:spacing w:after="0"/>
              <w:ind w:left="-5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94" w:rsidRDefault="00393594" w:rsidP="00E04A28">
            <w:pPr>
              <w:spacing w:after="0"/>
              <w:ind w:left="-5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94" w:rsidRDefault="00393594" w:rsidP="00E04A28">
            <w:pPr>
              <w:spacing w:after="0"/>
              <w:ind w:left="-5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94" w:rsidRDefault="00393594" w:rsidP="00E04A28">
            <w:pPr>
              <w:spacing w:after="0"/>
              <w:ind w:left="-5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94" w:rsidRDefault="00393594" w:rsidP="00E04A28">
            <w:pPr>
              <w:spacing w:after="0"/>
              <w:ind w:left="-5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54B" w:rsidRDefault="0072254B" w:rsidP="00E0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E0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E0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E0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E0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E0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E0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E0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E0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E14" w:rsidRDefault="00923E14" w:rsidP="001A5559">
            <w:pPr>
              <w:ind w:right="-108"/>
              <w:rPr>
                <w:rFonts w:ascii="Times New Roman" w:hAnsi="Times New Roman" w:cs="Times New Roman"/>
              </w:rPr>
            </w:pPr>
          </w:p>
          <w:p w:rsidR="00923E14" w:rsidRDefault="00923E14" w:rsidP="001A5559">
            <w:pPr>
              <w:ind w:right="-108"/>
              <w:rPr>
                <w:rFonts w:ascii="Times New Roman" w:hAnsi="Times New Roman" w:cs="Times New Roman"/>
              </w:rPr>
            </w:pPr>
          </w:p>
          <w:p w:rsidR="00923E14" w:rsidRDefault="00923E14" w:rsidP="001A5559">
            <w:pPr>
              <w:ind w:right="-108"/>
              <w:rPr>
                <w:rFonts w:ascii="Times New Roman" w:hAnsi="Times New Roman" w:cs="Times New Roman"/>
              </w:rPr>
            </w:pPr>
          </w:p>
          <w:p w:rsidR="00923E14" w:rsidRDefault="00923E14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4709A5" w:rsidRDefault="004709A5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:rsidR="00393594" w:rsidRPr="00923E14" w:rsidRDefault="001A5559" w:rsidP="00923E1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923E14">
              <w:rPr>
                <w:rFonts w:ascii="Times New Roman" w:hAnsi="Times New Roman" w:cs="Times New Roman"/>
              </w:rPr>
              <w:t>Здание старой бани частично разрушено, собственник отсутствует.</w:t>
            </w:r>
          </w:p>
        </w:tc>
        <w:tc>
          <w:tcPr>
            <w:tcW w:w="2365" w:type="dxa"/>
          </w:tcPr>
          <w:p w:rsidR="0072254B" w:rsidRDefault="00923E14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446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устройство провода СИП-4 2*15 – 260 метров, установка трёх опор уличного освещения и 8 светильников, а также необходимы материалы (кронштейны анкерные </w:t>
            </w:r>
            <w:proofErr w:type="spellStart"/>
            <w:r w:rsidR="00CB4464">
              <w:rPr>
                <w:rFonts w:ascii="Times New Roman" w:hAnsi="Times New Roman" w:cs="Times New Roman"/>
                <w:sz w:val="24"/>
                <w:szCs w:val="24"/>
              </w:rPr>
              <w:t>ответвительные</w:t>
            </w:r>
            <w:proofErr w:type="spellEnd"/>
            <w:r w:rsidR="00CB4464">
              <w:rPr>
                <w:rFonts w:ascii="Times New Roman" w:hAnsi="Times New Roman" w:cs="Times New Roman"/>
                <w:sz w:val="24"/>
                <w:szCs w:val="24"/>
              </w:rPr>
              <w:t xml:space="preserve"> зажимы) для монтажа провода.</w:t>
            </w:r>
            <w:r w:rsidR="000B632E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работ – 175 тыс. руб.</w:t>
            </w:r>
          </w:p>
          <w:p w:rsidR="00CB4464" w:rsidRDefault="00CB4464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 необходимо 90 тонн щебня 20х40 мм и работы по ремонтному профилированию</w:t>
            </w:r>
            <w:r w:rsidR="00322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32E" w:rsidRPr="0072254B" w:rsidRDefault="000B632E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 320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709A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470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D86" w:rsidRDefault="00540D86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возможно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бюджете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денежных средств на эти цели.</w:t>
            </w:r>
          </w:p>
          <w:p w:rsidR="0072254B" w:rsidRDefault="00322E15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9359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и установлены две парковочные полусферы на территории </w:t>
            </w:r>
            <w:proofErr w:type="spellStart"/>
            <w:r w:rsidR="0039359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393594">
              <w:rPr>
                <w:rFonts w:ascii="Times New Roman" w:hAnsi="Times New Roman" w:cs="Times New Roman"/>
                <w:sz w:val="24"/>
                <w:szCs w:val="24"/>
              </w:rPr>
              <w:t>. НГСС 28.05.2025.</w:t>
            </w:r>
          </w:p>
          <w:p w:rsidR="004709A5" w:rsidRDefault="004709A5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4709A5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93594">
              <w:rPr>
                <w:rFonts w:ascii="Times New Roman" w:hAnsi="Times New Roman" w:cs="Times New Roman"/>
                <w:sz w:val="24"/>
                <w:szCs w:val="24"/>
              </w:rPr>
              <w:t>Письмо директору ОГКУ «</w:t>
            </w:r>
            <w:proofErr w:type="spellStart"/>
            <w:r w:rsidR="00393594">
              <w:rPr>
                <w:rFonts w:ascii="Times New Roman" w:hAnsi="Times New Roman" w:cs="Times New Roman"/>
                <w:sz w:val="24"/>
                <w:szCs w:val="24"/>
              </w:rPr>
              <w:t>Томскавтодор</w:t>
            </w:r>
            <w:proofErr w:type="spellEnd"/>
            <w:r w:rsidR="00393594">
              <w:rPr>
                <w:rFonts w:ascii="Times New Roman" w:hAnsi="Times New Roman" w:cs="Times New Roman"/>
                <w:sz w:val="24"/>
                <w:szCs w:val="24"/>
              </w:rPr>
              <w:t>»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E14" w:rsidRDefault="00923E1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A5" w:rsidRDefault="004709A5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94" w:rsidRDefault="00393594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по адресу: пер. Селекционный, 14 находится в частной собственности.</w:t>
            </w:r>
          </w:p>
          <w:p w:rsidR="00393594" w:rsidRDefault="001A5559" w:rsidP="00393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 </w:t>
            </w:r>
            <w:r w:rsidR="00923E14">
              <w:rPr>
                <w:rFonts w:ascii="Times New Roman" w:hAnsi="Times New Roman" w:cs="Times New Roman"/>
                <w:sz w:val="24"/>
                <w:szCs w:val="24"/>
              </w:rPr>
              <w:t xml:space="preserve">по сносу бани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 составит 150,0 тыс. руб.</w:t>
            </w:r>
          </w:p>
          <w:p w:rsidR="004709A5" w:rsidRPr="0072254B" w:rsidRDefault="00540D86" w:rsidP="005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</w:t>
            </w:r>
            <w:r w:rsidR="004709A5">
              <w:rPr>
                <w:rFonts w:ascii="Times New Roman" w:hAnsi="Times New Roman" w:cs="Times New Roman"/>
                <w:sz w:val="24"/>
                <w:szCs w:val="24"/>
              </w:rPr>
              <w:t xml:space="preserve">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бюджете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</w:t>
            </w:r>
            <w:r w:rsidR="004709A5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эти цели</w:t>
            </w:r>
            <w:r w:rsidR="00470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5265" w:rsidRPr="00405515" w:rsidTr="00923E14">
        <w:trPr>
          <w:trHeight w:val="418"/>
        </w:trPr>
        <w:tc>
          <w:tcPr>
            <w:tcW w:w="528" w:type="dxa"/>
          </w:tcPr>
          <w:p w:rsidR="00B25265" w:rsidRPr="00D9394A" w:rsidRDefault="00D9394A" w:rsidP="00B25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B25265" w:rsidRPr="00D9394A" w:rsidRDefault="00B25265" w:rsidP="00B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4A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  <w:p w:rsidR="00B25265" w:rsidRPr="00D9394A" w:rsidRDefault="00B25265" w:rsidP="00B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59" w:rsidRPr="00D9394A" w:rsidRDefault="00B90159" w:rsidP="00B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65" w:rsidRPr="00D9394A" w:rsidRDefault="00B25265" w:rsidP="00B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25265" w:rsidRPr="00B25265" w:rsidRDefault="00B25265" w:rsidP="00B25265">
            <w:pPr>
              <w:ind w:right="-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B25265" w:rsidRPr="00B25265" w:rsidRDefault="00B25265" w:rsidP="00B2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65" w:rsidRPr="00B25265" w:rsidRDefault="00B25265" w:rsidP="00B2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25265" w:rsidRPr="00B25265" w:rsidRDefault="001A5559" w:rsidP="001A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252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5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265" w:rsidRPr="00B252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88" w:type="dxa"/>
          </w:tcPr>
          <w:p w:rsidR="00B90159" w:rsidRDefault="00B90159" w:rsidP="00B25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159"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 w:rsidRPr="00B9015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B25265" w:rsidRPr="00B25265" w:rsidRDefault="00B25265" w:rsidP="00B25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Тогур,</w:t>
            </w:r>
          </w:p>
          <w:p w:rsidR="00B25265" w:rsidRDefault="00B25265" w:rsidP="001A55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 w:rsidR="001A5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A5559" w:rsidRPr="00B25265" w:rsidRDefault="001A5559" w:rsidP="001A5559">
            <w:pPr>
              <w:spacing w:after="0"/>
              <w:ind w:left="-14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Лесопильщик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76" w:type="dxa"/>
          </w:tcPr>
          <w:p w:rsidR="00B25265" w:rsidRPr="00B25265" w:rsidRDefault="00B25265" w:rsidP="001A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:rsidR="00B25265" w:rsidRDefault="00B25265" w:rsidP="001A5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928"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="001A5559">
              <w:rPr>
                <w:rFonts w:ascii="Times New Roman" w:hAnsi="Times New Roman" w:cs="Times New Roman"/>
                <w:sz w:val="24"/>
                <w:szCs w:val="24"/>
              </w:rPr>
              <w:t>тсыпк</w:t>
            </w:r>
            <w:r w:rsidR="00C939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5559">
              <w:rPr>
                <w:rFonts w:ascii="Times New Roman" w:hAnsi="Times New Roman" w:cs="Times New Roman"/>
                <w:sz w:val="24"/>
                <w:szCs w:val="24"/>
              </w:rPr>
              <w:t xml:space="preserve"> дорог.</w:t>
            </w:r>
          </w:p>
          <w:p w:rsidR="001A5559" w:rsidRDefault="001A5559" w:rsidP="001A5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559" w:rsidRDefault="001A5559" w:rsidP="001A5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559" w:rsidRDefault="001A5559" w:rsidP="001A5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559" w:rsidRDefault="001A5559" w:rsidP="001A5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Благоустройство кладбища с. Тогур.</w:t>
            </w:r>
          </w:p>
          <w:p w:rsidR="001A5559" w:rsidRPr="00B25265" w:rsidRDefault="001A5559" w:rsidP="00C93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93928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ыгул</w:t>
            </w:r>
            <w:r w:rsidR="00C939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КРС.</w:t>
            </w:r>
          </w:p>
        </w:tc>
        <w:tc>
          <w:tcPr>
            <w:tcW w:w="1474" w:type="dxa"/>
          </w:tcPr>
          <w:p w:rsidR="00CC5B68" w:rsidRPr="00B25265" w:rsidRDefault="00CC5B68" w:rsidP="00E04A28">
            <w:pPr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E04A28" w:rsidRDefault="001A5559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Работы запланированы на конец июля - начало августа.</w:t>
            </w:r>
          </w:p>
          <w:p w:rsidR="00E04A28" w:rsidRDefault="001A5559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Принято в работу.</w:t>
            </w:r>
          </w:p>
          <w:p w:rsidR="00E04A28" w:rsidRDefault="00E04A28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65" w:rsidRPr="00B25265" w:rsidRDefault="001A5559" w:rsidP="00D93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Владельцам крупного рогатого скота разъяснён порядок выгула животных, а также всем жителям разъяснено право и порядок подачи жалобы, в случае нарушения правил выгула крупного рогатого скота.</w:t>
            </w:r>
          </w:p>
        </w:tc>
      </w:tr>
    </w:tbl>
    <w:p w:rsidR="009300A0" w:rsidRPr="0035490B" w:rsidRDefault="009300A0">
      <w:pPr>
        <w:rPr>
          <w:rFonts w:ascii="Times New Roman" w:hAnsi="Times New Roman" w:cs="Times New Roman"/>
          <w:sz w:val="24"/>
          <w:szCs w:val="24"/>
        </w:rPr>
      </w:pPr>
    </w:p>
    <w:sectPr w:rsidR="009300A0" w:rsidRPr="0035490B" w:rsidSect="00923E1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985"/>
    <w:multiLevelType w:val="hybridMultilevel"/>
    <w:tmpl w:val="1F1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56DD"/>
    <w:multiLevelType w:val="hybridMultilevel"/>
    <w:tmpl w:val="83E69E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7104D"/>
    <w:multiLevelType w:val="hybridMultilevel"/>
    <w:tmpl w:val="D110DEFA"/>
    <w:lvl w:ilvl="0" w:tplc="BEE4BF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8244305"/>
    <w:multiLevelType w:val="hybridMultilevel"/>
    <w:tmpl w:val="AE5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79EF"/>
    <w:multiLevelType w:val="hybridMultilevel"/>
    <w:tmpl w:val="CF94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6406"/>
    <w:multiLevelType w:val="hybridMultilevel"/>
    <w:tmpl w:val="64069866"/>
    <w:lvl w:ilvl="0" w:tplc="4FEA4B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FC303B3"/>
    <w:multiLevelType w:val="hybridMultilevel"/>
    <w:tmpl w:val="C37A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F24E8"/>
    <w:multiLevelType w:val="multilevel"/>
    <w:tmpl w:val="0E2C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AD4B5C"/>
    <w:multiLevelType w:val="hybridMultilevel"/>
    <w:tmpl w:val="1AA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D7CDA"/>
    <w:multiLevelType w:val="multilevel"/>
    <w:tmpl w:val="2AEADE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2"/>
    <w:rsid w:val="00000B21"/>
    <w:rsid w:val="0000237A"/>
    <w:rsid w:val="00024E78"/>
    <w:rsid w:val="000259BF"/>
    <w:rsid w:val="00031198"/>
    <w:rsid w:val="00041B9F"/>
    <w:rsid w:val="00064CE6"/>
    <w:rsid w:val="000B632E"/>
    <w:rsid w:val="000C79F6"/>
    <w:rsid w:val="00136BBD"/>
    <w:rsid w:val="001766C7"/>
    <w:rsid w:val="001A52CD"/>
    <w:rsid w:val="001A5559"/>
    <w:rsid w:val="001F18AC"/>
    <w:rsid w:val="00237835"/>
    <w:rsid w:val="00257942"/>
    <w:rsid w:val="00270C31"/>
    <w:rsid w:val="00274B3D"/>
    <w:rsid w:val="00281D8C"/>
    <w:rsid w:val="00282A54"/>
    <w:rsid w:val="002927A2"/>
    <w:rsid w:val="002A5B37"/>
    <w:rsid w:val="002E4B1C"/>
    <w:rsid w:val="002E7771"/>
    <w:rsid w:val="002F1FC9"/>
    <w:rsid w:val="00322E15"/>
    <w:rsid w:val="003233A3"/>
    <w:rsid w:val="00350DDF"/>
    <w:rsid w:val="0035490B"/>
    <w:rsid w:val="00364333"/>
    <w:rsid w:val="00365678"/>
    <w:rsid w:val="00367A88"/>
    <w:rsid w:val="00381F38"/>
    <w:rsid w:val="00393594"/>
    <w:rsid w:val="0039769C"/>
    <w:rsid w:val="003A6464"/>
    <w:rsid w:val="003C2F45"/>
    <w:rsid w:val="003F0FFE"/>
    <w:rsid w:val="003F7324"/>
    <w:rsid w:val="003F7E57"/>
    <w:rsid w:val="00403711"/>
    <w:rsid w:val="00405515"/>
    <w:rsid w:val="00424AFD"/>
    <w:rsid w:val="00427A5F"/>
    <w:rsid w:val="004709A5"/>
    <w:rsid w:val="00513C72"/>
    <w:rsid w:val="00540D86"/>
    <w:rsid w:val="00552E2E"/>
    <w:rsid w:val="005558A7"/>
    <w:rsid w:val="005815D4"/>
    <w:rsid w:val="0059243A"/>
    <w:rsid w:val="005A01B9"/>
    <w:rsid w:val="005C53B3"/>
    <w:rsid w:val="005D1BDE"/>
    <w:rsid w:val="005E063E"/>
    <w:rsid w:val="006052C8"/>
    <w:rsid w:val="00632DAE"/>
    <w:rsid w:val="00650520"/>
    <w:rsid w:val="0067317F"/>
    <w:rsid w:val="006D253D"/>
    <w:rsid w:val="00710A07"/>
    <w:rsid w:val="007142A3"/>
    <w:rsid w:val="00717183"/>
    <w:rsid w:val="0072254B"/>
    <w:rsid w:val="0074112C"/>
    <w:rsid w:val="007430F7"/>
    <w:rsid w:val="007974F1"/>
    <w:rsid w:val="007B70FE"/>
    <w:rsid w:val="007D43F7"/>
    <w:rsid w:val="007E57C5"/>
    <w:rsid w:val="0081227B"/>
    <w:rsid w:val="008335C4"/>
    <w:rsid w:val="00876209"/>
    <w:rsid w:val="0088068C"/>
    <w:rsid w:val="008D79A2"/>
    <w:rsid w:val="008E261E"/>
    <w:rsid w:val="00923E14"/>
    <w:rsid w:val="009248E8"/>
    <w:rsid w:val="009300A0"/>
    <w:rsid w:val="0095731A"/>
    <w:rsid w:val="009719C3"/>
    <w:rsid w:val="00977611"/>
    <w:rsid w:val="00980C0A"/>
    <w:rsid w:val="009C43CE"/>
    <w:rsid w:val="009E0958"/>
    <w:rsid w:val="00A3023E"/>
    <w:rsid w:val="00A91063"/>
    <w:rsid w:val="00A97C32"/>
    <w:rsid w:val="00AC0B80"/>
    <w:rsid w:val="00AF13A1"/>
    <w:rsid w:val="00AF18A8"/>
    <w:rsid w:val="00AF670E"/>
    <w:rsid w:val="00B0392C"/>
    <w:rsid w:val="00B1547B"/>
    <w:rsid w:val="00B25265"/>
    <w:rsid w:val="00B5353A"/>
    <w:rsid w:val="00B541F9"/>
    <w:rsid w:val="00B61209"/>
    <w:rsid w:val="00B76B0F"/>
    <w:rsid w:val="00B83D16"/>
    <w:rsid w:val="00B90159"/>
    <w:rsid w:val="00BB1764"/>
    <w:rsid w:val="00C06F62"/>
    <w:rsid w:val="00C356F2"/>
    <w:rsid w:val="00C77F92"/>
    <w:rsid w:val="00C93928"/>
    <w:rsid w:val="00CA308A"/>
    <w:rsid w:val="00CB2C7A"/>
    <w:rsid w:val="00CB3952"/>
    <w:rsid w:val="00CB4464"/>
    <w:rsid w:val="00CC5B68"/>
    <w:rsid w:val="00CF0AF0"/>
    <w:rsid w:val="00CF3760"/>
    <w:rsid w:val="00D1754F"/>
    <w:rsid w:val="00D25C1A"/>
    <w:rsid w:val="00D67798"/>
    <w:rsid w:val="00D9394A"/>
    <w:rsid w:val="00DA0D00"/>
    <w:rsid w:val="00DA5056"/>
    <w:rsid w:val="00DB01B4"/>
    <w:rsid w:val="00DC0280"/>
    <w:rsid w:val="00DC59D2"/>
    <w:rsid w:val="00E04A28"/>
    <w:rsid w:val="00E418EE"/>
    <w:rsid w:val="00EA79E1"/>
    <w:rsid w:val="00EC186B"/>
    <w:rsid w:val="00EC3132"/>
    <w:rsid w:val="00EC35D5"/>
    <w:rsid w:val="00ED59DA"/>
    <w:rsid w:val="00F37811"/>
    <w:rsid w:val="00F43707"/>
    <w:rsid w:val="00F619CB"/>
    <w:rsid w:val="00F850B5"/>
    <w:rsid w:val="00F9283F"/>
    <w:rsid w:val="00F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DCE65-783D-4F8E-A73E-26B8A02C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924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4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9243A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924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link w:val="a3"/>
    <w:rsid w:val="0059243A"/>
    <w:rPr>
      <w:rFonts w:ascii="Times New Roman" w:eastAsia="Times New Roman" w:hAnsi="Times New Roman"/>
      <w:b/>
      <w:sz w:val="32"/>
      <w:lang w:eastAsia="ru-RU"/>
    </w:rPr>
  </w:style>
  <w:style w:type="paragraph" w:styleId="a5">
    <w:name w:val="No Spacing"/>
    <w:uiPriority w:val="99"/>
    <w:qFormat/>
    <w:rsid w:val="0059243A"/>
    <w:rPr>
      <w:rFonts w:eastAsia="Times New Roman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9769C"/>
    <w:rPr>
      <w:rFonts w:ascii="Times New Roman" w:eastAsia="Times New Roman" w:hAnsi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76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E7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31"/>
    <w:rsid w:val="001A52CD"/>
    <w:rPr>
      <w:rFonts w:cs="Calibri"/>
      <w:sz w:val="23"/>
      <w:szCs w:val="23"/>
      <w:shd w:val="clear" w:color="auto" w:fill="FFFFFF"/>
    </w:rPr>
  </w:style>
  <w:style w:type="character" w:customStyle="1" w:styleId="TimesNewRoman105pt">
    <w:name w:val="Основной текст + Times New Roman;10;5 pt"/>
    <w:basedOn w:val="aa"/>
    <w:rsid w:val="001A52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a"/>
    <w:rsid w:val="001A52CD"/>
    <w:pPr>
      <w:widowControl w:val="0"/>
      <w:shd w:val="clear" w:color="auto" w:fill="FFFFFF"/>
      <w:spacing w:after="0" w:line="322" w:lineRule="exact"/>
      <w:jc w:val="righ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05pt">
    <w:name w:val="Основной текст + 10;5 pt;Курсив"/>
    <w:basedOn w:val="aa"/>
    <w:rsid w:val="001A52C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Revision"/>
    <w:hidden/>
    <w:uiPriority w:val="99"/>
    <w:semiHidden/>
    <w:rsid w:val="00424AF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9pt">
    <w:name w:val="Основной текст + 9 pt;Не полужирный"/>
    <w:basedOn w:val="aa"/>
    <w:rsid w:val="00AF6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F670E"/>
    <w:pPr>
      <w:widowControl w:val="0"/>
      <w:shd w:val="clear" w:color="auto" w:fill="FFFFFF"/>
      <w:spacing w:before="180" w:after="0" w:line="278" w:lineRule="exact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Мария Владимировна</dc:creator>
  <cp:keywords/>
  <dc:description/>
  <cp:lastModifiedBy>Злодеева Галина Викторовна</cp:lastModifiedBy>
  <cp:revision>65</cp:revision>
  <cp:lastPrinted>2025-04-08T02:33:00Z</cp:lastPrinted>
  <dcterms:created xsi:type="dcterms:W3CDTF">2023-07-07T09:07:00Z</dcterms:created>
  <dcterms:modified xsi:type="dcterms:W3CDTF">2025-07-04T04:46:00Z</dcterms:modified>
</cp:coreProperties>
</file>