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F" w:rsidRPr="00450DAF" w:rsidRDefault="00450DAF" w:rsidP="005E05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450DAF" w:rsidRDefault="00450DAF" w:rsidP="008D49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2E1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C2773C" w:rsidRPr="0045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54B5" w:rsidRPr="00450DA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DF54B5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E05D8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667</w:t>
      </w:r>
    </w:p>
    <w:p w:rsidR="005E05D8" w:rsidRPr="00450DAF" w:rsidRDefault="005E05D8" w:rsidP="008D49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450DAF" w:rsidRDefault="005E05D8" w:rsidP="008D492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B4F" w:rsidRPr="00450DAF" w:rsidRDefault="00280108" w:rsidP="008D492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hyperlink r:id="rId9" w:history="1">
        <w:r w:rsidR="00255B4F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Поч</w:t>
        </w:r>
        <w:r w:rsid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ё</w:t>
        </w:r>
        <w:r w:rsidR="00255B4F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тной грамоте Администрации Колпашевского района,  </w:t>
        </w:r>
        <w:r w:rsidR="00CC1164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Благодарственном</w:t>
        </w:r>
        <w:r w:rsidR="00255B4F" w:rsidRPr="00450DAF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письме Администрации Колпашевского района и Благодарности </w:t>
        </w:r>
      </w:hyperlink>
      <w:r w:rsidR="00255B4F" w:rsidRPr="00450DA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55B4F" w:rsidRPr="00450DAF">
        <w:rPr>
          <w:rFonts w:ascii="Times New Roman" w:hAnsi="Times New Roman" w:cs="Times New Roman"/>
          <w:b w:val="0"/>
          <w:sz w:val="28"/>
          <w:szCs w:val="28"/>
        </w:rPr>
        <w:t>Администрации Колпашевского района</w:t>
      </w:r>
    </w:p>
    <w:p w:rsidR="000175E5" w:rsidRDefault="000175E5" w:rsidP="008D49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0DAF" w:rsidRPr="00450DAF" w:rsidRDefault="00450DAF" w:rsidP="008D49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5B4F" w:rsidRPr="00450DAF" w:rsidRDefault="00255B4F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В целях поощрения граждан, коллективов за заслуги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перед Колпашевским районом</w:t>
      </w:r>
    </w:p>
    <w:p w:rsidR="00ED7552" w:rsidRPr="00450DAF" w:rsidRDefault="00ED7552" w:rsidP="008D49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55B4F" w:rsidRPr="00450DAF" w:rsidRDefault="00255B4F" w:rsidP="008D4926">
      <w:pPr>
        <w:pStyle w:val="a3"/>
        <w:numPr>
          <w:ilvl w:val="0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DAF">
        <w:rPr>
          <w:rFonts w:ascii="Times New Roman" w:hAnsi="Times New Roman"/>
          <w:sz w:val="28"/>
          <w:szCs w:val="28"/>
        </w:rPr>
        <w:t>Утвердит</w:t>
      </w:r>
      <w:r w:rsidR="00CC1164" w:rsidRPr="00450DAF">
        <w:rPr>
          <w:rFonts w:ascii="Times New Roman" w:hAnsi="Times New Roman"/>
          <w:sz w:val="28"/>
          <w:szCs w:val="28"/>
        </w:rPr>
        <w:t>ь</w:t>
      </w:r>
      <w:r w:rsidR="00250BB4" w:rsidRPr="00450DAF">
        <w:rPr>
          <w:rFonts w:ascii="Times New Roman" w:hAnsi="Times New Roman"/>
          <w:sz w:val="28"/>
          <w:szCs w:val="28"/>
        </w:rPr>
        <w:t xml:space="preserve"> </w:t>
      </w:r>
      <w:r w:rsidR="00450DAF">
        <w:rPr>
          <w:rFonts w:ascii="Times New Roman" w:hAnsi="Times New Roman"/>
          <w:sz w:val="28"/>
          <w:szCs w:val="28"/>
        </w:rPr>
        <w:t>Положение о</w:t>
      </w:r>
      <w:hyperlink r:id="rId10" w:history="1">
        <w:r w:rsidRPr="00450DA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Поч</w:t>
        </w:r>
        <w:r w:rsidR="00450DA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ё</w:t>
        </w:r>
        <w:r w:rsidRPr="00450DA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тной грамоте Адми</w:t>
        </w:r>
        <w:r w:rsidR="00450DA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нистрации Колпашевского района,</w:t>
        </w:r>
        <w:r w:rsidRPr="00450DA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633AB6" w:rsidRPr="00450DA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Благодарственном</w:t>
        </w:r>
        <w:r w:rsidRPr="00450DA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письме Администрации Колпашевского района и Благодарности </w:t>
        </w:r>
      </w:hyperlink>
      <w:r w:rsidRPr="00450DAF">
        <w:rPr>
          <w:rFonts w:ascii="Times New Roman" w:hAnsi="Times New Roman"/>
          <w:sz w:val="28"/>
          <w:szCs w:val="28"/>
        </w:rPr>
        <w:t>Администрации Колпашевского района</w:t>
      </w:r>
      <w:r w:rsidRPr="00450DAF">
        <w:rPr>
          <w:rFonts w:ascii="Times New Roman" w:hAnsi="Times New Roman"/>
          <w:bCs/>
          <w:sz w:val="28"/>
          <w:szCs w:val="28"/>
        </w:rPr>
        <w:t xml:space="preserve"> </w:t>
      </w:r>
      <w:r w:rsidRPr="00450DAF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604C4D" w:rsidRPr="00450DAF">
        <w:rPr>
          <w:rFonts w:ascii="Times New Roman" w:hAnsi="Times New Roman"/>
          <w:sz w:val="28"/>
          <w:szCs w:val="28"/>
        </w:rPr>
        <w:t>.</w:t>
      </w:r>
    </w:p>
    <w:p w:rsidR="00D11D75" w:rsidRPr="00450DAF" w:rsidRDefault="00783344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>2</w:t>
      </w:r>
      <w:r w:rsidR="0066539D" w:rsidRPr="00450DAF">
        <w:rPr>
          <w:rFonts w:ascii="Times New Roman" w:hAnsi="Times New Roman" w:cs="Times New Roman"/>
          <w:b w:val="0"/>
          <w:sz w:val="28"/>
          <w:szCs w:val="28"/>
        </w:rPr>
        <w:t>.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CF0" w:rsidRPr="00450DAF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D11D75" w:rsidRPr="00450DAF">
        <w:rPr>
          <w:rFonts w:ascii="Times New Roman" w:hAnsi="Times New Roman" w:cs="Times New Roman"/>
          <w:b w:val="0"/>
          <w:sz w:val="28"/>
          <w:szCs w:val="28"/>
        </w:rPr>
        <w:t>и</w:t>
      </w:r>
      <w:r w:rsidR="00EE4CF0" w:rsidRPr="00450DAF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D11D75" w:rsidRPr="00450DAF">
        <w:rPr>
          <w:rFonts w:ascii="Times New Roman" w:hAnsi="Times New Roman" w:cs="Times New Roman"/>
          <w:b w:val="0"/>
          <w:sz w:val="28"/>
          <w:szCs w:val="28"/>
        </w:rPr>
        <w:t>:</w:t>
      </w:r>
      <w:r w:rsidR="00EE4CF0" w:rsidRP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4DCA" w:rsidRPr="00450DAF" w:rsidRDefault="00D11D75" w:rsidP="008D492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EE4CF0" w:rsidRPr="00450D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783344" w:rsidRPr="00450DA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EE4CF0" w:rsidRPr="00450DAF">
        <w:rPr>
          <w:rFonts w:ascii="Times New Roman" w:hAnsi="Times New Roman" w:cs="Times New Roman"/>
          <w:b w:val="0"/>
          <w:sz w:val="28"/>
          <w:szCs w:val="28"/>
        </w:rPr>
        <w:t xml:space="preserve">Колпашевского района от </w:t>
      </w:r>
      <w:r w:rsidR="00783344" w:rsidRPr="00450DAF">
        <w:rPr>
          <w:rFonts w:ascii="Times New Roman" w:hAnsi="Times New Roman" w:cs="Times New Roman"/>
          <w:b w:val="0"/>
          <w:sz w:val="28"/>
          <w:szCs w:val="28"/>
        </w:rPr>
        <w:t>15.11.2007</w:t>
      </w:r>
      <w:r w:rsidR="00EE4CF0" w:rsidRPr="00450D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83344" w:rsidRPr="00450DAF">
        <w:rPr>
          <w:rFonts w:ascii="Times New Roman" w:hAnsi="Times New Roman" w:cs="Times New Roman"/>
          <w:b w:val="0"/>
          <w:sz w:val="28"/>
          <w:szCs w:val="28"/>
        </w:rPr>
        <w:t>950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783344" w:rsidRP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CF0"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783344" w:rsidRPr="00450DAF">
        <w:rPr>
          <w:rFonts w:ascii="Times New Roman" w:hAnsi="Times New Roman" w:cs="Times New Roman"/>
          <w:b w:val="0"/>
          <w:sz w:val="28"/>
          <w:szCs w:val="28"/>
        </w:rPr>
        <w:t xml:space="preserve">О Почётной грамоте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83344" w:rsidRPr="00450DAF">
        <w:rPr>
          <w:rFonts w:ascii="Times New Roman" w:hAnsi="Times New Roman" w:cs="Times New Roman"/>
          <w:b w:val="0"/>
          <w:sz w:val="28"/>
          <w:szCs w:val="28"/>
        </w:rPr>
        <w:t xml:space="preserve"> Колпашевского района»;</w:t>
      </w:r>
    </w:p>
    <w:p w:rsidR="00D11D75" w:rsidRPr="00450DAF" w:rsidRDefault="00D11D75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2)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D2815" w:rsidRPr="00450DAF">
        <w:rPr>
          <w:rFonts w:ascii="Times New Roman" w:hAnsi="Times New Roman" w:cs="Times New Roman"/>
          <w:b w:val="0"/>
          <w:sz w:val="28"/>
          <w:szCs w:val="28"/>
        </w:rPr>
        <w:t>30.04.2013</w:t>
      </w:r>
      <w:r w:rsidR="00604C4D" w:rsidRP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D2815" w:rsidRPr="00450DAF">
        <w:rPr>
          <w:rFonts w:ascii="Times New Roman" w:hAnsi="Times New Roman" w:cs="Times New Roman"/>
          <w:b w:val="0"/>
          <w:sz w:val="28"/>
          <w:szCs w:val="28"/>
        </w:rPr>
        <w:t xml:space="preserve">410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BD2815" w:rsidRPr="00450DA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Колпашевско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го района от 15.11.2007 № 950 </w:t>
      </w:r>
      <w:r w:rsidR="00BD2815" w:rsidRPr="00450DAF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Почётной грамоте Администрации </w:t>
      </w:r>
      <w:r w:rsidR="00BD2815" w:rsidRPr="00450DAF">
        <w:rPr>
          <w:rFonts w:ascii="Times New Roman" w:hAnsi="Times New Roman" w:cs="Times New Roman"/>
          <w:b w:val="0"/>
          <w:sz w:val="28"/>
          <w:szCs w:val="28"/>
        </w:rPr>
        <w:t>Колпашевского района</w:t>
      </w:r>
      <w:r w:rsidR="005C039D" w:rsidRPr="00450D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1D75" w:rsidRPr="00450DAF" w:rsidRDefault="00D11D75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3)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15.01.2014</w:t>
      </w:r>
      <w:r w:rsidR="005C039D" w:rsidRPr="00450D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21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Колпашевского района от 15.11.2007 № 950 «О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Почётной грамоте Администрации Колпашевского района»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Администрации Кол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пашевского района от 30.04.2013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 № 410)</w:t>
      </w:r>
      <w:r w:rsidR="005C039D" w:rsidRPr="00450DA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C039D" w:rsidRPr="00450DAF" w:rsidRDefault="005C039D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4)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18.03.2014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252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Колпашевского района от 15.11.2007 № 950 «О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Почётной грамоте Администрации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Колпашевского район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а»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постановлений Администрации Колп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ашевского района от 30.04.2013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№ 410,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от 15.01.2014 № 21)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C039D" w:rsidRPr="00450DAF" w:rsidRDefault="005C039D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5)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17.03.2015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305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lastRenderedPageBreak/>
        <w:t>Колпашевского района от 15.11.2007 № 950 «О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Почётной грамоте Администрации Колпашевского района»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604C4D" w:rsidRPr="00450D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постановлений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Администрации Колп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ашевского района от 30.04.2013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 xml:space="preserve">№ 410,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1C0F4F" w:rsidRPr="00450DAF">
        <w:rPr>
          <w:rFonts w:ascii="Times New Roman" w:hAnsi="Times New Roman" w:cs="Times New Roman"/>
          <w:b w:val="0"/>
          <w:sz w:val="28"/>
          <w:szCs w:val="28"/>
        </w:rPr>
        <w:t>от 15.01.2014 № 21, от 18.03.2014 № 252)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C039D" w:rsidRPr="00450DAF" w:rsidRDefault="005C039D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>6) постановление Администрации Колпашевского района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>16.06.2015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 xml:space="preserve">579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>Главы Колпашевского района от 15.11.2007 № 950 «О Почётной грамоте Админ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истрации Колпашевского района»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 xml:space="preserve"> (в редакции </w:t>
      </w:r>
      <w:r w:rsidR="00604C4D" w:rsidRPr="00450D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постановлений 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>Администрации Кол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пашевского района от 30.04.2013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 xml:space="preserve"> № 410,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>от 15.01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.2014 № 21, от 18.03.2014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252,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 xml:space="preserve"> 17.03.2015 №</w:t>
      </w:r>
      <w:r w:rsidR="008D49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6CDE" w:rsidRPr="00450DAF">
        <w:rPr>
          <w:rFonts w:ascii="Times New Roman" w:hAnsi="Times New Roman" w:cs="Times New Roman"/>
          <w:b w:val="0"/>
          <w:sz w:val="28"/>
          <w:szCs w:val="28"/>
        </w:rPr>
        <w:t>305)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C039D" w:rsidRPr="00450DAF" w:rsidRDefault="005C039D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>7) постановление Администрации Колпашевского района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30.09.2016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1103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Колпашевского района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 15.11.2007 № 950 «О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Почётной грамоте Администрации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 Колпашевского р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айона»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постановлений Администрации Колп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ашевского района от 30.04.2013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№ 410,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 от 15.01.2014 № 21, от 18.03.2014 № 252, </w:t>
      </w:r>
      <w:proofErr w:type="gramStart"/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 17.03.2015 № 305,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 16.06.2015 № 579)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33AB6" w:rsidRPr="00450DAF" w:rsidRDefault="005C039D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8)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30.07.2018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741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«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Колпашевского района от 15.11.2007 № 950 «О Почётной грамоте Администрации Колпашевского района» (в редакции постановлений Администрации Колпашевского района от 30.04.2013 № 410,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 15.01.2014 № 21, от 18.03.2014 № 252,</w:t>
      </w:r>
      <w:proofErr w:type="gramStart"/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 17.03.2015 № 305,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 16.06.2015 № 579, от 30.09.2016 № 1103)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»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C039D" w:rsidRPr="00450DAF" w:rsidRDefault="00450DAF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Колпашевского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 19.07.2019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783 «О внесении изменений в постановление Главы Колпашевского района от 15.11.2007 № 950 «О Почётной грамоте Администрации Колпашевского района» (в редакции постановлений Администрации Колпашевского района от 30.04.2013 № 410,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 xml:space="preserve">от 15.01.2014 № 21, от 18.03.2014 № 252, от 17.03.2015 № 305,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633AB6" w:rsidRPr="00450DAF">
        <w:rPr>
          <w:rFonts w:ascii="Times New Roman" w:hAnsi="Times New Roman" w:cs="Times New Roman"/>
          <w:b w:val="0"/>
          <w:sz w:val="28"/>
          <w:szCs w:val="28"/>
        </w:rPr>
        <w:t>от 16.06.2015 № 579, от 30.09.2016 № 1103, от 30.07.2018 № 741)</w:t>
      </w:r>
      <w:r w:rsidR="00604C4D" w:rsidRPr="00450DAF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633AB6" w:rsidRPr="00450DAF" w:rsidRDefault="00633AB6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остановление Главы Колпашевского района о 15.11.2007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951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«О Благодарственном письме (Благодарности) Администрации  Колпашевского района»;</w:t>
      </w:r>
    </w:p>
    <w:p w:rsidR="00633AB6" w:rsidRPr="00450DAF" w:rsidRDefault="00633AB6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11) 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>от 30.04.2013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>411 «О внесении изменений в постановление Главы Колпашевского р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айона от 15.11.2007 № 951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 xml:space="preserve"> «О Благодарственном письм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е (Благодарности) Администрации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 xml:space="preserve"> Колпашевского района»;</w:t>
      </w:r>
    </w:p>
    <w:p w:rsidR="00A51EDF" w:rsidRPr="00450DAF" w:rsidRDefault="00A51EDF" w:rsidP="008D49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>12) постановление Администрации Колпашевского района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от 15.01.2014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22 «О внесении изменений в постановление Главы Колпашевского района от 15.11.2007 № 951 «О Благодарственном письме (Благодарности) Админ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истрации Колпашевского района»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lastRenderedPageBreak/>
        <w:t>от 30.04.2013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410)»;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>13) постановление Администрации Колпашевского района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от 18.03.2014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253 «О внесении изменений в постановление Главы Колпашевского района от 15.11.2007 № 951 «О Благодарственном письм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е (Благодарности) Администрации Колпашевского района»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постановлений Администрации Кол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пашевского района от 30.04.2013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411,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>от 15.01.2014 № 22)»;</w:t>
      </w:r>
    </w:p>
    <w:p w:rsidR="00A51EDF" w:rsidRPr="00450DAF" w:rsidRDefault="00450DA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14)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Колпашевского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>от 17.03.2015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>304 «О внесении изменений в постановление Главы Колпашевского района от 15.11.2007 № 951 «О Благодарственном письм</w:t>
      </w:r>
      <w:r>
        <w:rPr>
          <w:rFonts w:ascii="Times New Roman" w:hAnsi="Times New Roman" w:cs="Times New Roman"/>
          <w:b w:val="0"/>
          <w:sz w:val="28"/>
          <w:szCs w:val="28"/>
        </w:rPr>
        <w:t>е (Благодарности) Администрации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 xml:space="preserve"> Колпашевского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она»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постановлений Администрации Колпашевског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района от 30.04.2013 </w:t>
      </w:r>
      <w:r w:rsidR="00A51EDF" w:rsidRPr="00450DAF">
        <w:rPr>
          <w:rFonts w:ascii="Times New Roman" w:hAnsi="Times New Roman" w:cs="Times New Roman"/>
          <w:b w:val="0"/>
          <w:sz w:val="28"/>
          <w:szCs w:val="28"/>
        </w:rPr>
        <w:t>№ 411, от 15.01.2014 № 22, от 18.03.2014 № 253)»;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15)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от 16.06.2015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580 «О внесении изменений в постановление Главы Колпашевского района от 15.11.2007 № 951 «О Благодарственном письме (Благодарности) Админ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истрации Колпашевского района»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постановлений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от 30.04.2013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411, от 15.01.2014 №</w:t>
      </w:r>
      <w:r w:rsidR="008D49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22, от 18.03.2014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253,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proofErr w:type="gramStart"/>
      <w:r w:rsidRPr="00450D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17.03.2015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304)»;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16)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от 30.09.2016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1104 «О внесении изменений в постановление Главы Колпашевского района от 15.11.2007 № 951 «О Благодарственном письме (Благода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рности) Администрации Колпашевского района»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постановлений Администрации Колпашевского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>района от 30.04.2013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№ 411, от 15.01.2014 № 22, от 18.03.2014 № 253, </w:t>
      </w:r>
      <w:proofErr w:type="gramStart"/>
      <w:r w:rsidRPr="00450D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17.03.2015 № 304,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от 16.06.2015 № 580)»;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17)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от 30.07.2018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742 «О внесении изменений в постановление Главы Колпашевского района 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15.11.2007 № 951 «О Благодарственном письме (Благодарности) Администрации Колпашевского района» (в редакции постановлений Администрации Колпашевского района от 30.04.2013 № 411,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15.01.2014 № 22, от 18.03.2014 № 253, от 17.03.2015 № 304,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proofErr w:type="gramStart"/>
      <w:r w:rsidRPr="00450D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16.06.2015 № 580, от 30.09.2016 № 1104)»;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18) постановление Администрации Колпашевского района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>от 19.07.2019 №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784 «О внесении изменений в постановление Главы Колпашевского района </w:t>
      </w:r>
    </w:p>
    <w:p w:rsidR="00A51EDF" w:rsidRPr="00450DAF" w:rsidRDefault="00A51EDF" w:rsidP="008D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15.11.2007 № 951 «О Благодарственном письме (Благодарности) Администрации Колпашевского района» (в редакции постановлений Администрации Колпашевского района от 30.04.2013 № 411,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от 15.01.2014 № 22, от 18.03.2014 № 253, от 17.03.2015 № 304, </w:t>
      </w:r>
      <w:r w:rsidR="00450D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proofErr w:type="gramStart"/>
      <w:r w:rsidRPr="00450D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450DAF">
        <w:rPr>
          <w:rFonts w:ascii="Times New Roman" w:hAnsi="Times New Roman" w:cs="Times New Roman"/>
          <w:b w:val="0"/>
          <w:sz w:val="28"/>
          <w:szCs w:val="28"/>
        </w:rPr>
        <w:t xml:space="preserve"> 16.06.2015 № 580, от 30.09.2016 № 1104, от 30.07.2018 № 742)».</w:t>
      </w:r>
    </w:p>
    <w:p w:rsidR="00ED7552" w:rsidRPr="00450DAF" w:rsidRDefault="00FD7286" w:rsidP="008D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ED7552" w:rsidRPr="00450DAF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Ведомостях органов местного самоуправления Колпашевского района и разместить</w:t>
      </w:r>
      <w:r w:rsid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ED7552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</w:t>
      </w:r>
      <w:r w:rsidR="005C039D" w:rsidRPr="00450DA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72114" w:rsidRPr="00450DAF">
        <w:rPr>
          <w:rFonts w:ascii="Times New Roman" w:eastAsia="Times New Roman" w:hAnsi="Times New Roman"/>
          <w:sz w:val="28"/>
          <w:szCs w:val="28"/>
          <w:lang w:eastAsia="ru-RU"/>
        </w:rPr>
        <w:t>айте</w:t>
      </w:r>
      <w:r w:rsidR="00ED7552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муниципального образования «Колпашевский район».</w:t>
      </w:r>
    </w:p>
    <w:p w:rsidR="00FD7286" w:rsidRPr="00450DAF" w:rsidRDefault="00FD7286" w:rsidP="008D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7552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</w:t>
      </w:r>
      <w:r w:rsidR="00604C4D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</w:t>
      </w:r>
      <w:r w:rsid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на заместителя Главы Колпашевского района по управлению делами Гришаева Д.В.</w:t>
      </w:r>
    </w:p>
    <w:p w:rsidR="005E05D8" w:rsidRPr="00450DAF" w:rsidRDefault="005E05D8" w:rsidP="008D4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450DAF" w:rsidRDefault="005E05D8" w:rsidP="008D49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450DAF" w:rsidRDefault="005E05D8" w:rsidP="008D4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>Глава района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6E27C7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7C7"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0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04A6" w:rsidRPr="00450DAF">
        <w:rPr>
          <w:rFonts w:ascii="Times New Roman" w:eastAsia="Times New Roman" w:hAnsi="Times New Roman"/>
          <w:sz w:val="28"/>
          <w:szCs w:val="28"/>
          <w:lang w:eastAsia="ru-RU"/>
        </w:rPr>
        <w:t>А.Б.Агеев</w:t>
      </w:r>
      <w:proofErr w:type="spellEnd"/>
    </w:p>
    <w:p w:rsidR="00237747" w:rsidRPr="00B87B47" w:rsidRDefault="00237747" w:rsidP="008D4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D8" w:rsidRPr="00B87B47" w:rsidRDefault="00112015" w:rsidP="008D4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А.А.Зыкова</w:t>
      </w:r>
    </w:p>
    <w:p w:rsidR="00FD45D5" w:rsidRPr="00B87B47" w:rsidRDefault="00FD45D5" w:rsidP="008D4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47">
        <w:rPr>
          <w:rFonts w:ascii="Times New Roman" w:eastAsia="Times New Roman" w:hAnsi="Times New Roman"/>
          <w:sz w:val="24"/>
          <w:szCs w:val="24"/>
          <w:lang w:eastAsia="ru-RU"/>
        </w:rPr>
        <w:t>5 28 47</w:t>
      </w:r>
    </w:p>
    <w:p w:rsidR="00450DAF" w:rsidRDefault="00450DAF" w:rsidP="008D492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2332" w:rsidRPr="008D4926" w:rsidRDefault="00FF2332" w:rsidP="008D49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41F3F" w:rsidRPr="008D4926" w:rsidRDefault="00A41F3F" w:rsidP="008D49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>УТВЕРЖДЕНО</w:t>
      </w:r>
    </w:p>
    <w:p w:rsidR="00FF2332" w:rsidRPr="008D4926" w:rsidRDefault="00A41F3F" w:rsidP="008D49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F2332" w:rsidRPr="008D4926" w:rsidRDefault="00822A71" w:rsidP="008D49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района </w:t>
      </w:r>
    </w:p>
    <w:p w:rsidR="00FF2332" w:rsidRPr="008D4926" w:rsidRDefault="00450DAF" w:rsidP="008D492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>от 07.08</w:t>
      </w:r>
      <w:r w:rsidR="00A725F9" w:rsidRPr="008D4926">
        <w:rPr>
          <w:rFonts w:ascii="Times New Roman" w:hAnsi="Times New Roman" w:cs="Times New Roman"/>
          <w:sz w:val="28"/>
          <w:szCs w:val="28"/>
        </w:rPr>
        <w:t>.</w:t>
      </w:r>
      <w:r w:rsidR="0044191A" w:rsidRPr="008D4926">
        <w:rPr>
          <w:rFonts w:ascii="Times New Roman" w:hAnsi="Times New Roman" w:cs="Times New Roman"/>
          <w:sz w:val="28"/>
          <w:szCs w:val="28"/>
        </w:rPr>
        <w:t xml:space="preserve">2024 </w:t>
      </w:r>
      <w:r w:rsidRPr="008D4926">
        <w:rPr>
          <w:rFonts w:ascii="Times New Roman" w:hAnsi="Times New Roman" w:cs="Times New Roman"/>
          <w:sz w:val="28"/>
          <w:szCs w:val="28"/>
        </w:rPr>
        <w:t>№ 667</w:t>
      </w:r>
    </w:p>
    <w:p w:rsidR="00822A71" w:rsidRPr="008D4926" w:rsidRDefault="00822A71" w:rsidP="008D4926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:rsidR="008D4926" w:rsidRDefault="00280108" w:rsidP="008D49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4" w:history="1">
        <w:r w:rsidR="0060419B" w:rsidRPr="008D492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0419B" w:rsidRPr="008D4926">
        <w:rPr>
          <w:rFonts w:ascii="Times New Roman" w:hAnsi="Times New Roman" w:cs="Times New Roman"/>
          <w:sz w:val="28"/>
          <w:szCs w:val="28"/>
        </w:rPr>
        <w:t xml:space="preserve"> </w:t>
      </w:r>
      <w:r w:rsidR="00450DAF" w:rsidRPr="008D4926">
        <w:rPr>
          <w:rFonts w:ascii="Times New Roman" w:hAnsi="Times New Roman" w:cs="Times New Roman"/>
          <w:sz w:val="28"/>
          <w:szCs w:val="28"/>
        </w:rPr>
        <w:t>о</w:t>
      </w:r>
      <w:r w:rsidR="0044191A" w:rsidRPr="008D4926">
        <w:rPr>
          <w:rFonts w:ascii="Times New Roman" w:hAnsi="Times New Roman" w:cs="Times New Roman"/>
          <w:sz w:val="28"/>
          <w:szCs w:val="28"/>
        </w:rPr>
        <w:t xml:space="preserve"> Поч</w:t>
      </w:r>
      <w:r w:rsidR="00450DAF" w:rsidRPr="008D4926">
        <w:rPr>
          <w:rFonts w:ascii="Times New Roman" w:hAnsi="Times New Roman" w:cs="Times New Roman"/>
          <w:sz w:val="28"/>
          <w:szCs w:val="28"/>
        </w:rPr>
        <w:t>ё</w:t>
      </w:r>
      <w:r w:rsidR="0044191A" w:rsidRPr="008D4926">
        <w:rPr>
          <w:rFonts w:ascii="Times New Roman" w:hAnsi="Times New Roman" w:cs="Times New Roman"/>
          <w:sz w:val="28"/>
          <w:szCs w:val="28"/>
        </w:rPr>
        <w:t>тной грамоте Администрации Колпашевского района,  Благодарственном письме Администрации Колпаш</w:t>
      </w:r>
      <w:r w:rsidR="00450DAF" w:rsidRPr="008D4926">
        <w:rPr>
          <w:rFonts w:ascii="Times New Roman" w:hAnsi="Times New Roman" w:cs="Times New Roman"/>
          <w:sz w:val="28"/>
          <w:szCs w:val="28"/>
        </w:rPr>
        <w:t xml:space="preserve">евского района </w:t>
      </w:r>
    </w:p>
    <w:p w:rsidR="00023DE8" w:rsidRPr="008D4926" w:rsidRDefault="00450DAF" w:rsidP="008D49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 xml:space="preserve">и Благодарности </w:t>
      </w:r>
      <w:r w:rsidR="0044191A" w:rsidRPr="008D4926">
        <w:rPr>
          <w:rFonts w:ascii="Times New Roman" w:hAnsi="Times New Roman" w:cs="Times New Roman"/>
          <w:sz w:val="28"/>
          <w:szCs w:val="28"/>
        </w:rPr>
        <w:t>Адми</w:t>
      </w:r>
      <w:r w:rsidR="008D4926">
        <w:rPr>
          <w:rFonts w:ascii="Times New Roman" w:hAnsi="Times New Roman" w:cs="Times New Roman"/>
          <w:sz w:val="28"/>
          <w:szCs w:val="28"/>
        </w:rPr>
        <w:t xml:space="preserve">нистрации Колпашевского района </w:t>
      </w:r>
    </w:p>
    <w:p w:rsidR="00FF2332" w:rsidRPr="008D4926" w:rsidRDefault="00FF2332" w:rsidP="008D4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91A" w:rsidRPr="008D4926" w:rsidRDefault="00C17894" w:rsidP="008D4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>1.</w:t>
      </w:r>
      <w:r w:rsidR="00FF2332" w:rsidRPr="008D4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DAF" w:rsidRPr="008D4926">
        <w:rPr>
          <w:rFonts w:ascii="Times New Roman" w:hAnsi="Times New Roman" w:cs="Times New Roman"/>
          <w:sz w:val="28"/>
          <w:szCs w:val="28"/>
        </w:rPr>
        <w:t>Почётная грамота Администрации</w:t>
      </w:r>
      <w:r w:rsidR="0044191A" w:rsidRPr="008D4926">
        <w:rPr>
          <w:rFonts w:ascii="Times New Roman" w:hAnsi="Times New Roman" w:cs="Times New Roman"/>
          <w:sz w:val="28"/>
          <w:szCs w:val="28"/>
        </w:rPr>
        <w:t xml:space="preserve"> Колпашевского района</w:t>
      </w:r>
      <w:r w:rsidR="008D49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191A" w:rsidRPr="008D4926">
        <w:rPr>
          <w:rFonts w:ascii="Times New Roman" w:hAnsi="Times New Roman" w:cs="Times New Roman"/>
          <w:sz w:val="28"/>
          <w:szCs w:val="28"/>
        </w:rPr>
        <w:t xml:space="preserve"> (далее – Почётная грамота) и Благодарственное письмо Администрации Колпашевского района (далее – Благодарственное письмо) является формами поощрения граждан и трудовых коллективов за особые заслуги и достижения в развитии экономики, промышленности, строительства, транспорта, образования, здравоохранения, науки, культуры, спорта,</w:t>
      </w:r>
      <w:r w:rsidR="002D4BCD" w:rsidRPr="008D4926">
        <w:rPr>
          <w:rFonts w:ascii="Times New Roman" w:hAnsi="Times New Roman" w:cs="Times New Roman"/>
          <w:sz w:val="28"/>
          <w:szCs w:val="28"/>
        </w:rPr>
        <w:t xml:space="preserve"> </w:t>
      </w:r>
      <w:r w:rsidR="0044191A" w:rsidRPr="008D4926">
        <w:rPr>
          <w:rFonts w:ascii="Times New Roman" w:hAnsi="Times New Roman" w:cs="Times New Roman"/>
          <w:sz w:val="28"/>
          <w:szCs w:val="28"/>
        </w:rPr>
        <w:t xml:space="preserve">сельском хозяйстве и других отраслей, </w:t>
      </w:r>
      <w:r w:rsidR="008D4926">
        <w:rPr>
          <w:rFonts w:ascii="Times New Roman" w:hAnsi="Times New Roman" w:cs="Times New Roman"/>
          <w:sz w:val="28"/>
          <w:szCs w:val="28"/>
        </w:rPr>
        <w:t>эффективной деятельности</w:t>
      </w:r>
      <w:r w:rsidR="0044191A" w:rsidRPr="008D4926">
        <w:rPr>
          <w:rFonts w:ascii="Times New Roman" w:hAnsi="Times New Roman" w:cs="Times New Roman"/>
          <w:sz w:val="28"/>
          <w:szCs w:val="28"/>
        </w:rPr>
        <w:t xml:space="preserve"> исполнительных органов власти, развитии местного</w:t>
      </w:r>
      <w:r w:rsidR="008D4926">
        <w:rPr>
          <w:rFonts w:ascii="Times New Roman" w:hAnsi="Times New Roman" w:cs="Times New Roman"/>
          <w:sz w:val="28"/>
          <w:szCs w:val="28"/>
        </w:rPr>
        <w:t xml:space="preserve"> самоуправления, осуществлении </w:t>
      </w:r>
      <w:r w:rsidR="0044191A" w:rsidRPr="008D4926">
        <w:rPr>
          <w:rFonts w:ascii="Times New Roman" w:hAnsi="Times New Roman" w:cs="Times New Roman"/>
          <w:sz w:val="28"/>
          <w:szCs w:val="28"/>
        </w:rPr>
        <w:t xml:space="preserve">мер </w:t>
      </w:r>
      <w:r w:rsidR="008D49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191A" w:rsidRPr="008D4926">
        <w:rPr>
          <w:rFonts w:ascii="Times New Roman" w:hAnsi="Times New Roman" w:cs="Times New Roman"/>
          <w:sz w:val="28"/>
          <w:szCs w:val="28"/>
        </w:rPr>
        <w:t>по обеспечению законности прав и</w:t>
      </w:r>
      <w:proofErr w:type="gramEnd"/>
      <w:r w:rsidR="0044191A" w:rsidRPr="008D4926">
        <w:rPr>
          <w:rFonts w:ascii="Times New Roman" w:hAnsi="Times New Roman" w:cs="Times New Roman"/>
          <w:sz w:val="28"/>
          <w:szCs w:val="28"/>
        </w:rPr>
        <w:t xml:space="preserve"> свобод граждан в Колпашевском районе.</w:t>
      </w:r>
    </w:p>
    <w:p w:rsidR="001E1B61" w:rsidRPr="008D4926" w:rsidRDefault="002A1670" w:rsidP="008D4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>Благодарность</w:t>
      </w:r>
      <w:r w:rsidR="00250BB4" w:rsidRPr="008D4926">
        <w:rPr>
          <w:rFonts w:ascii="Times New Roman" w:hAnsi="Times New Roman" w:cs="Times New Roman"/>
          <w:sz w:val="28"/>
          <w:szCs w:val="28"/>
        </w:rPr>
        <w:t xml:space="preserve"> Администрации Колпашевского района </w:t>
      </w:r>
      <w:r w:rsidR="008D49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0BB4" w:rsidRPr="008D4926">
        <w:rPr>
          <w:rFonts w:ascii="Times New Roman" w:hAnsi="Times New Roman" w:cs="Times New Roman"/>
          <w:sz w:val="28"/>
          <w:szCs w:val="28"/>
        </w:rPr>
        <w:t>(далее – Благодарность)</w:t>
      </w:r>
      <w:r w:rsidRPr="008D4926">
        <w:rPr>
          <w:rFonts w:ascii="Times New Roman" w:hAnsi="Times New Roman" w:cs="Times New Roman"/>
          <w:sz w:val="28"/>
          <w:szCs w:val="28"/>
        </w:rPr>
        <w:t xml:space="preserve"> явля</w:t>
      </w:r>
      <w:r w:rsidR="00250BB4" w:rsidRPr="008D4926">
        <w:rPr>
          <w:rFonts w:ascii="Times New Roman" w:hAnsi="Times New Roman" w:cs="Times New Roman"/>
          <w:sz w:val="28"/>
          <w:szCs w:val="28"/>
        </w:rPr>
        <w:t>е</w:t>
      </w:r>
      <w:r w:rsidRPr="008D4926">
        <w:rPr>
          <w:rFonts w:ascii="Times New Roman" w:hAnsi="Times New Roman" w:cs="Times New Roman"/>
          <w:sz w:val="28"/>
          <w:szCs w:val="28"/>
        </w:rPr>
        <w:t xml:space="preserve">тся выражением признательности, уважения </w:t>
      </w:r>
      <w:r w:rsidR="008D49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4926">
        <w:rPr>
          <w:rFonts w:ascii="Times New Roman" w:hAnsi="Times New Roman" w:cs="Times New Roman"/>
          <w:sz w:val="28"/>
          <w:szCs w:val="28"/>
        </w:rPr>
        <w:t>и благодарности за достигнутые результаты в</w:t>
      </w:r>
      <w:r w:rsidR="002D4BCD" w:rsidRPr="008D4926">
        <w:rPr>
          <w:rFonts w:ascii="Times New Roman" w:hAnsi="Times New Roman" w:cs="Times New Roman"/>
          <w:sz w:val="28"/>
          <w:szCs w:val="28"/>
        </w:rPr>
        <w:t xml:space="preserve"> спорте, кул</w:t>
      </w:r>
      <w:r w:rsidR="008D4926">
        <w:rPr>
          <w:rFonts w:ascii="Times New Roman" w:hAnsi="Times New Roman" w:cs="Times New Roman"/>
          <w:sz w:val="28"/>
          <w:szCs w:val="28"/>
        </w:rPr>
        <w:t xml:space="preserve">ьтуре, экономике, образовании, </w:t>
      </w:r>
      <w:r w:rsidR="00773794" w:rsidRPr="008D4926">
        <w:rPr>
          <w:rFonts w:ascii="Times New Roman" w:hAnsi="Times New Roman" w:cs="Times New Roman"/>
          <w:sz w:val="28"/>
          <w:szCs w:val="28"/>
        </w:rPr>
        <w:t xml:space="preserve">за </w:t>
      </w:r>
      <w:r w:rsidR="002D4BCD" w:rsidRPr="008D4926">
        <w:rPr>
          <w:rFonts w:ascii="Times New Roman" w:hAnsi="Times New Roman" w:cs="Times New Roman"/>
          <w:sz w:val="28"/>
          <w:szCs w:val="28"/>
        </w:rPr>
        <w:t>оказани</w:t>
      </w:r>
      <w:r w:rsidR="00773794" w:rsidRPr="008D4926">
        <w:rPr>
          <w:rFonts w:ascii="Times New Roman" w:hAnsi="Times New Roman" w:cs="Times New Roman"/>
          <w:sz w:val="28"/>
          <w:szCs w:val="28"/>
        </w:rPr>
        <w:t>е</w:t>
      </w:r>
      <w:r w:rsidR="002D4BCD" w:rsidRPr="008D4926">
        <w:rPr>
          <w:rFonts w:ascii="Times New Roman" w:hAnsi="Times New Roman" w:cs="Times New Roman"/>
          <w:sz w:val="28"/>
          <w:szCs w:val="28"/>
        </w:rPr>
        <w:t xml:space="preserve"> содействия в проведении социально значимых  мероприятий</w:t>
      </w:r>
      <w:r w:rsidR="00773794" w:rsidRPr="008D4926">
        <w:rPr>
          <w:rFonts w:ascii="Times New Roman" w:hAnsi="Times New Roman" w:cs="Times New Roman"/>
          <w:sz w:val="28"/>
          <w:szCs w:val="28"/>
        </w:rPr>
        <w:t>.</w:t>
      </w:r>
    </w:p>
    <w:p w:rsidR="002A1670" w:rsidRPr="008D4926" w:rsidRDefault="001E1B61" w:rsidP="008D492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926">
        <w:rPr>
          <w:rFonts w:ascii="Times New Roman" w:hAnsi="Times New Roman" w:cs="Times New Roman"/>
          <w:sz w:val="28"/>
          <w:szCs w:val="28"/>
        </w:rPr>
        <w:t xml:space="preserve">Почётной грамотой </w:t>
      </w:r>
      <w:r w:rsidR="00F01472" w:rsidRPr="008D4926">
        <w:rPr>
          <w:rFonts w:ascii="Times New Roman" w:hAnsi="Times New Roman" w:cs="Times New Roman"/>
          <w:sz w:val="28"/>
          <w:szCs w:val="28"/>
        </w:rPr>
        <w:t>и Благодарственным письмом награждаются граждане</w:t>
      </w:r>
      <w:r w:rsidRPr="008D4926">
        <w:rPr>
          <w:rFonts w:ascii="Times New Roman" w:hAnsi="Times New Roman" w:cs="Times New Roman"/>
          <w:sz w:val="28"/>
          <w:szCs w:val="28"/>
        </w:rPr>
        <w:t xml:space="preserve"> и коллективы организаций, независимо от организационно-правовых форм, орган</w:t>
      </w:r>
      <w:r w:rsidR="00CC1164" w:rsidRPr="008D4926">
        <w:rPr>
          <w:rFonts w:ascii="Times New Roman" w:hAnsi="Times New Roman" w:cs="Times New Roman"/>
          <w:sz w:val="28"/>
          <w:szCs w:val="28"/>
        </w:rPr>
        <w:t>ы</w:t>
      </w:r>
      <w:r w:rsidRPr="008D4926">
        <w:rPr>
          <w:rFonts w:ascii="Times New Roman" w:hAnsi="Times New Roman" w:cs="Times New Roman"/>
          <w:sz w:val="28"/>
          <w:szCs w:val="28"/>
        </w:rPr>
        <w:t xml:space="preserve"> государственной власти и местного самоуправления за многолетний добросовестный труд, большой вклад </w:t>
      </w:r>
      <w:r w:rsidR="008D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D4926">
        <w:rPr>
          <w:rFonts w:ascii="Times New Roman" w:hAnsi="Times New Roman" w:cs="Times New Roman"/>
          <w:sz w:val="28"/>
          <w:szCs w:val="28"/>
        </w:rPr>
        <w:t>и высокое профессиональное мастерство, способствующее развитию Колпашевского района, плодотворную деятельность, направленную</w:t>
      </w:r>
      <w:r w:rsidR="008D49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4926">
        <w:rPr>
          <w:rFonts w:ascii="Times New Roman" w:hAnsi="Times New Roman" w:cs="Times New Roman"/>
          <w:sz w:val="28"/>
          <w:szCs w:val="28"/>
        </w:rPr>
        <w:t xml:space="preserve"> на разрешение проблем района, конкретные достижения в трудовой деятельности, активное участие в общественной жизни</w:t>
      </w:r>
      <w:r w:rsidR="008D4926">
        <w:rPr>
          <w:rFonts w:ascii="Times New Roman" w:hAnsi="Times New Roman" w:cs="Times New Roman"/>
          <w:sz w:val="28"/>
          <w:szCs w:val="28"/>
        </w:rPr>
        <w:t>, успешное выполнение поручений</w:t>
      </w:r>
      <w:r w:rsidRPr="008D4926">
        <w:rPr>
          <w:rFonts w:ascii="Times New Roman" w:hAnsi="Times New Roman" w:cs="Times New Roman"/>
          <w:sz w:val="28"/>
          <w:szCs w:val="28"/>
        </w:rPr>
        <w:t xml:space="preserve"> Администрации района, завершение важных этапов работ</w:t>
      </w:r>
      <w:proofErr w:type="gramEnd"/>
      <w:r w:rsidRPr="008D4926">
        <w:rPr>
          <w:rFonts w:ascii="Times New Roman" w:hAnsi="Times New Roman" w:cs="Times New Roman"/>
          <w:sz w:val="28"/>
          <w:szCs w:val="28"/>
        </w:rPr>
        <w:t xml:space="preserve"> районного значения, плодотворную благотворительную деятельность.</w:t>
      </w:r>
      <w:r w:rsidR="002A1670" w:rsidRPr="008D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FA9" w:rsidRPr="008D4926" w:rsidRDefault="00F01472" w:rsidP="008D4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>Указанным лицам может быть объявлена Благодарность за заслуги, перечисленные во втором абзаце  пункта 1 настоящего Положения.</w:t>
      </w:r>
    </w:p>
    <w:p w:rsidR="00C24D80" w:rsidRPr="008D4926" w:rsidRDefault="00C24D80" w:rsidP="008D4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926">
        <w:rPr>
          <w:rFonts w:ascii="Times New Roman" w:hAnsi="Times New Roman" w:cs="Times New Roman"/>
          <w:sz w:val="28"/>
          <w:szCs w:val="28"/>
        </w:rPr>
        <w:t>3. Решение о награждении Поч</w:t>
      </w:r>
      <w:r w:rsidR="00450DAF" w:rsidRPr="008D4926">
        <w:rPr>
          <w:rFonts w:ascii="Times New Roman" w:hAnsi="Times New Roman" w:cs="Times New Roman"/>
          <w:sz w:val="28"/>
          <w:szCs w:val="28"/>
        </w:rPr>
        <w:t>ё</w:t>
      </w:r>
      <w:r w:rsidRPr="008D4926">
        <w:rPr>
          <w:rFonts w:ascii="Times New Roman" w:hAnsi="Times New Roman" w:cs="Times New Roman"/>
          <w:sz w:val="28"/>
          <w:szCs w:val="28"/>
        </w:rPr>
        <w:t>тной грамотой принимается Администрацией Колпашевского райо</w:t>
      </w:r>
      <w:r w:rsidR="00604C4D" w:rsidRPr="008D4926">
        <w:rPr>
          <w:rFonts w:ascii="Times New Roman" w:hAnsi="Times New Roman" w:cs="Times New Roman"/>
          <w:sz w:val="28"/>
          <w:szCs w:val="28"/>
        </w:rPr>
        <w:t>н</w:t>
      </w:r>
      <w:r w:rsidRPr="008D4926">
        <w:rPr>
          <w:rFonts w:ascii="Times New Roman" w:hAnsi="Times New Roman" w:cs="Times New Roman"/>
          <w:sz w:val="28"/>
          <w:szCs w:val="28"/>
        </w:rPr>
        <w:t>а в лице Главы</w:t>
      </w:r>
      <w:r w:rsidR="00604C4D" w:rsidRPr="008D4926">
        <w:rPr>
          <w:rFonts w:ascii="Times New Roman" w:hAnsi="Times New Roman" w:cs="Times New Roman"/>
          <w:sz w:val="28"/>
          <w:szCs w:val="28"/>
        </w:rPr>
        <w:t xml:space="preserve"> Колпашевского</w:t>
      </w:r>
      <w:r w:rsidRPr="008D4926">
        <w:rPr>
          <w:rFonts w:ascii="Times New Roman" w:hAnsi="Times New Roman" w:cs="Times New Roman"/>
          <w:sz w:val="28"/>
          <w:szCs w:val="28"/>
        </w:rPr>
        <w:t xml:space="preserve"> района на основании ходатайства о награждении, включающего наградной лист, справочную информацию и необходимые согласования, в соответствии с настоящим Положением. Решение </w:t>
      </w:r>
      <w:r w:rsidR="008D4926">
        <w:rPr>
          <w:rFonts w:ascii="Times New Roman" w:hAnsi="Times New Roman" w:cs="Times New Roman"/>
          <w:sz w:val="28"/>
          <w:szCs w:val="28"/>
        </w:rPr>
        <w:t>о награждении</w:t>
      </w:r>
      <w:r w:rsidRPr="008D4926">
        <w:rPr>
          <w:rFonts w:ascii="Times New Roman" w:hAnsi="Times New Roman" w:cs="Times New Roman"/>
          <w:sz w:val="28"/>
          <w:szCs w:val="28"/>
        </w:rPr>
        <w:t xml:space="preserve"> Благодарственном письмом и объявлением Благодарности принимается Администрацией Колпашевского райо</w:t>
      </w:r>
      <w:r w:rsidR="00CC1164" w:rsidRPr="008D4926">
        <w:rPr>
          <w:rFonts w:ascii="Times New Roman" w:hAnsi="Times New Roman" w:cs="Times New Roman"/>
          <w:sz w:val="28"/>
          <w:szCs w:val="28"/>
        </w:rPr>
        <w:t>н</w:t>
      </w:r>
      <w:r w:rsidRPr="008D4926">
        <w:rPr>
          <w:rFonts w:ascii="Times New Roman" w:hAnsi="Times New Roman" w:cs="Times New Roman"/>
          <w:sz w:val="28"/>
          <w:szCs w:val="28"/>
        </w:rPr>
        <w:t>а в лице Главы</w:t>
      </w:r>
      <w:r w:rsidR="00604C4D" w:rsidRPr="008D4926">
        <w:rPr>
          <w:rFonts w:ascii="Times New Roman" w:hAnsi="Times New Roman" w:cs="Times New Roman"/>
          <w:sz w:val="28"/>
          <w:szCs w:val="28"/>
        </w:rPr>
        <w:t xml:space="preserve"> Колпашевского</w:t>
      </w:r>
      <w:r w:rsidRPr="008D4926">
        <w:rPr>
          <w:rFonts w:ascii="Times New Roman" w:hAnsi="Times New Roman" w:cs="Times New Roman"/>
          <w:sz w:val="28"/>
          <w:szCs w:val="28"/>
        </w:rPr>
        <w:t xml:space="preserve"> района на основании </w:t>
      </w:r>
      <w:r w:rsidRPr="008D4926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 о награждении, включающего справочную информацию </w:t>
      </w:r>
      <w:r w:rsidR="008D49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4926">
        <w:rPr>
          <w:rFonts w:ascii="Times New Roman" w:hAnsi="Times New Roman" w:cs="Times New Roman"/>
          <w:sz w:val="28"/>
          <w:szCs w:val="28"/>
        </w:rPr>
        <w:t>и необходимые согласования, в соответствии с настоящим Положением.</w:t>
      </w:r>
    </w:p>
    <w:p w:rsidR="00FD6257" w:rsidRPr="008D4926" w:rsidRDefault="00FD6257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4. Ходатайство о награждении представляется органами местного  самоуправления Колпашевского района и органами Администрации Колпашевского района, коллективами организаций, независимо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4926">
        <w:rPr>
          <w:rFonts w:ascii="Times New Roman" w:hAnsi="Times New Roman"/>
          <w:sz w:val="28"/>
          <w:szCs w:val="28"/>
        </w:rPr>
        <w:t>от организационно-правовых форм и форм собственности на имя Главы Колпашевского района, за 15 рабочих дней до планируемой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 даты награждения. </w:t>
      </w:r>
    </w:p>
    <w:p w:rsidR="00FD6257" w:rsidRPr="008D4926" w:rsidRDefault="00FD6257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Предполагаемая дата вручения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>тной грамоты, Благодарственного письма и Благодарности должна быть указана в ходатайстве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5. Ходатайство о награждении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 xml:space="preserve">тной грамотой оформляется </w:t>
      </w:r>
      <w:r w:rsidR="008D4926">
        <w:rPr>
          <w:rFonts w:ascii="Times New Roman" w:hAnsi="Times New Roman"/>
          <w:sz w:val="28"/>
          <w:szCs w:val="28"/>
        </w:rPr>
        <w:t xml:space="preserve">                     на бланке организации</w:t>
      </w:r>
      <w:r w:rsidRPr="008D4926">
        <w:rPr>
          <w:rFonts w:ascii="Times New Roman" w:hAnsi="Times New Roman"/>
          <w:sz w:val="28"/>
          <w:szCs w:val="28"/>
        </w:rPr>
        <w:t xml:space="preserve"> с указанием фамилии и номера телефона исполнителя и должно содержать:</w:t>
      </w:r>
    </w:p>
    <w:p w:rsidR="003D6413" w:rsidRPr="008D4926" w:rsidRDefault="00604C4D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1)</w:t>
      </w:r>
      <w:r w:rsidR="003D6413" w:rsidRPr="008D4926">
        <w:rPr>
          <w:rFonts w:ascii="Times New Roman" w:hAnsi="Times New Roman"/>
          <w:sz w:val="28"/>
          <w:szCs w:val="28"/>
        </w:rPr>
        <w:t xml:space="preserve"> Для коллектива организации (приложение № </w:t>
      </w:r>
      <w:r w:rsidR="008E53BD" w:rsidRPr="008D4926">
        <w:rPr>
          <w:rFonts w:ascii="Times New Roman" w:hAnsi="Times New Roman"/>
          <w:sz w:val="28"/>
          <w:szCs w:val="28"/>
        </w:rPr>
        <w:t>1</w:t>
      </w:r>
      <w:r w:rsidR="004D5AFD" w:rsidRPr="008D4926">
        <w:rPr>
          <w:rFonts w:ascii="Times New Roman" w:hAnsi="Times New Roman"/>
          <w:sz w:val="28"/>
          <w:szCs w:val="28"/>
        </w:rPr>
        <w:t xml:space="preserve"> </w:t>
      </w:r>
      <w:r w:rsidR="00BB44C9" w:rsidRPr="008D4926">
        <w:rPr>
          <w:rFonts w:ascii="Times New Roman" w:hAnsi="Times New Roman"/>
          <w:sz w:val="28"/>
          <w:szCs w:val="28"/>
        </w:rPr>
        <w:t xml:space="preserve">к настоящему </w:t>
      </w:r>
      <w:r w:rsidR="008E53BD" w:rsidRPr="008D4926">
        <w:rPr>
          <w:rFonts w:ascii="Times New Roman" w:hAnsi="Times New Roman"/>
          <w:sz w:val="28"/>
          <w:szCs w:val="28"/>
        </w:rPr>
        <w:t>положению</w:t>
      </w:r>
      <w:r w:rsidR="003D6413" w:rsidRPr="008D4926">
        <w:rPr>
          <w:rFonts w:ascii="Times New Roman" w:hAnsi="Times New Roman"/>
          <w:sz w:val="28"/>
          <w:szCs w:val="28"/>
        </w:rPr>
        <w:t>):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полное наименование организации (в соответствии с Уставом);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основание для представления к награждению;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планируемые время и место вручения Почётной грамоты. </w:t>
      </w:r>
    </w:p>
    <w:p w:rsidR="003D6413" w:rsidRPr="008D4926" w:rsidRDefault="00604C4D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2)</w:t>
      </w:r>
      <w:r w:rsidR="003D6413" w:rsidRPr="008D4926">
        <w:rPr>
          <w:rFonts w:ascii="Times New Roman" w:hAnsi="Times New Roman"/>
          <w:sz w:val="28"/>
          <w:szCs w:val="28"/>
        </w:rPr>
        <w:t xml:space="preserve"> Для гражданина (приложение № </w:t>
      </w:r>
      <w:r w:rsidR="008E53BD" w:rsidRPr="008D4926">
        <w:rPr>
          <w:rFonts w:ascii="Times New Roman" w:hAnsi="Times New Roman"/>
          <w:sz w:val="28"/>
          <w:szCs w:val="28"/>
        </w:rPr>
        <w:t>2</w:t>
      </w:r>
      <w:r w:rsidR="004D5AFD" w:rsidRPr="008D4926">
        <w:rPr>
          <w:rFonts w:ascii="Times New Roman" w:hAnsi="Times New Roman"/>
          <w:sz w:val="28"/>
          <w:szCs w:val="28"/>
        </w:rPr>
        <w:t xml:space="preserve"> </w:t>
      </w:r>
      <w:r w:rsidR="00BB44C9" w:rsidRPr="008D4926">
        <w:rPr>
          <w:rFonts w:ascii="Times New Roman" w:hAnsi="Times New Roman"/>
          <w:sz w:val="28"/>
          <w:szCs w:val="28"/>
        </w:rPr>
        <w:t xml:space="preserve">к настоящему </w:t>
      </w:r>
      <w:r w:rsidR="008E53BD" w:rsidRPr="008D4926">
        <w:rPr>
          <w:rFonts w:ascii="Times New Roman" w:hAnsi="Times New Roman"/>
          <w:sz w:val="28"/>
          <w:szCs w:val="28"/>
        </w:rPr>
        <w:t>положению</w:t>
      </w:r>
      <w:r w:rsidR="003D6413" w:rsidRPr="008D4926">
        <w:rPr>
          <w:rFonts w:ascii="Times New Roman" w:hAnsi="Times New Roman"/>
          <w:sz w:val="28"/>
          <w:szCs w:val="28"/>
        </w:rPr>
        <w:t>):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фамилию, имя, отчество и должность лица, представленного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D4926">
        <w:rPr>
          <w:rFonts w:ascii="Times New Roman" w:hAnsi="Times New Roman"/>
          <w:sz w:val="28"/>
          <w:szCs w:val="28"/>
        </w:rPr>
        <w:t>к награждению;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полное наименование организации (в соответствии с Уставом);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основание для представления к награждению;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планируемые дату и место вручения Почётной грамоты.</w:t>
      </w:r>
    </w:p>
    <w:p w:rsidR="003D6413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В ходатайстве указывается предполагаемый текст</w:t>
      </w:r>
      <w:r w:rsidR="008E53BD" w:rsidRPr="008D4926">
        <w:rPr>
          <w:rFonts w:ascii="Times New Roman" w:hAnsi="Times New Roman"/>
          <w:sz w:val="28"/>
          <w:szCs w:val="28"/>
        </w:rPr>
        <w:t xml:space="preserve"> с указанием заслуг</w:t>
      </w:r>
      <w:r w:rsidRPr="008D4926">
        <w:rPr>
          <w:rFonts w:ascii="Times New Roman" w:hAnsi="Times New Roman"/>
          <w:sz w:val="28"/>
          <w:szCs w:val="28"/>
        </w:rPr>
        <w:t>.</w:t>
      </w:r>
    </w:p>
    <w:p w:rsidR="00615019" w:rsidRPr="008D4926" w:rsidRDefault="003D641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В случае представления к награждению двух и более граждан фамилии располагаются в алфавитном порядке.</w:t>
      </w:r>
    </w:p>
    <w:p w:rsidR="00D82F5E" w:rsidRPr="008D4926" w:rsidRDefault="00D82F5E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5.2. К ходатайству о награждении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 xml:space="preserve">тной грамотой гражданина прилагается наградной лист по форме согласно приложению </w:t>
      </w:r>
      <w:r w:rsidR="00604C4D" w:rsidRPr="008D4926">
        <w:rPr>
          <w:rFonts w:ascii="Times New Roman" w:hAnsi="Times New Roman"/>
          <w:sz w:val="28"/>
          <w:szCs w:val="28"/>
        </w:rPr>
        <w:t xml:space="preserve">№ </w:t>
      </w:r>
      <w:r w:rsidR="00542A0C" w:rsidRPr="008D4926">
        <w:rPr>
          <w:rFonts w:ascii="Times New Roman" w:hAnsi="Times New Roman"/>
          <w:sz w:val="28"/>
          <w:szCs w:val="28"/>
        </w:rPr>
        <w:t>3</w:t>
      </w:r>
      <w:r w:rsidR="004D5AFD" w:rsidRPr="008D4926">
        <w:rPr>
          <w:rFonts w:ascii="Times New Roman" w:hAnsi="Times New Roman"/>
          <w:sz w:val="28"/>
          <w:szCs w:val="28"/>
        </w:rPr>
        <w:t xml:space="preserve">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к настоящему </w:t>
      </w:r>
      <w:r w:rsidR="00542A0C" w:rsidRPr="008D4926">
        <w:rPr>
          <w:rFonts w:ascii="Times New Roman" w:hAnsi="Times New Roman"/>
          <w:sz w:val="28"/>
          <w:szCs w:val="28"/>
        </w:rPr>
        <w:t>положению</w:t>
      </w:r>
      <w:r w:rsidRPr="008D4926">
        <w:rPr>
          <w:rFonts w:ascii="Times New Roman" w:hAnsi="Times New Roman"/>
          <w:sz w:val="28"/>
          <w:szCs w:val="28"/>
        </w:rPr>
        <w:t xml:space="preserve">, а также согласие на обработку персональных данных по форме согласно приложению </w:t>
      </w:r>
      <w:r w:rsidR="00604C4D" w:rsidRPr="008D4926">
        <w:rPr>
          <w:rFonts w:ascii="Times New Roman" w:hAnsi="Times New Roman"/>
          <w:sz w:val="28"/>
          <w:szCs w:val="28"/>
        </w:rPr>
        <w:t xml:space="preserve">№ </w:t>
      </w:r>
      <w:r w:rsidR="00542A0C" w:rsidRPr="008D4926">
        <w:rPr>
          <w:rFonts w:ascii="Times New Roman" w:hAnsi="Times New Roman"/>
          <w:sz w:val="28"/>
          <w:szCs w:val="28"/>
        </w:rPr>
        <w:t>4</w:t>
      </w:r>
      <w:r w:rsidRPr="008D4926">
        <w:rPr>
          <w:rFonts w:ascii="Times New Roman" w:hAnsi="Times New Roman"/>
          <w:sz w:val="28"/>
          <w:szCs w:val="28"/>
        </w:rPr>
        <w:t xml:space="preserve"> к настоящему </w:t>
      </w:r>
      <w:r w:rsidR="00542A0C" w:rsidRPr="008D4926">
        <w:rPr>
          <w:rFonts w:ascii="Times New Roman" w:hAnsi="Times New Roman"/>
          <w:sz w:val="28"/>
          <w:szCs w:val="28"/>
        </w:rPr>
        <w:t>положению</w:t>
      </w:r>
      <w:r w:rsidRPr="008D4926">
        <w:rPr>
          <w:rFonts w:ascii="Times New Roman" w:hAnsi="Times New Roman"/>
          <w:sz w:val="28"/>
          <w:szCs w:val="28"/>
        </w:rPr>
        <w:t>.</w:t>
      </w:r>
      <w:r w:rsidR="008D4926">
        <w:rPr>
          <w:rFonts w:ascii="Times New Roman" w:hAnsi="Times New Roman"/>
          <w:sz w:val="28"/>
          <w:szCs w:val="28"/>
        </w:rPr>
        <w:t xml:space="preserve">                    </w:t>
      </w:r>
      <w:r w:rsidRPr="008D4926">
        <w:rPr>
          <w:rFonts w:ascii="Times New Roman" w:hAnsi="Times New Roman"/>
          <w:sz w:val="28"/>
          <w:szCs w:val="28"/>
        </w:rPr>
        <w:t xml:space="preserve"> В наградном листе содержатся личные данные </w:t>
      </w:r>
      <w:proofErr w:type="gramStart"/>
      <w:r w:rsidRPr="008D4926">
        <w:rPr>
          <w:rFonts w:ascii="Times New Roman" w:hAnsi="Times New Roman"/>
          <w:sz w:val="28"/>
          <w:szCs w:val="28"/>
        </w:rPr>
        <w:t>представляемого</w:t>
      </w:r>
      <w:proofErr w:type="gramEnd"/>
      <w:r w:rsidRPr="008D4926">
        <w:rPr>
          <w:rFonts w:ascii="Times New Roman" w:hAnsi="Times New Roman"/>
          <w:sz w:val="28"/>
          <w:szCs w:val="28"/>
        </w:rPr>
        <w:t xml:space="preserve">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</w:t>
      </w:r>
      <w:r w:rsidRPr="008D4926">
        <w:rPr>
          <w:rFonts w:ascii="Times New Roman" w:hAnsi="Times New Roman"/>
          <w:sz w:val="28"/>
          <w:szCs w:val="28"/>
        </w:rPr>
        <w:t>к награждению и характеристика с указанием конкретных особых заслуг.</w:t>
      </w:r>
    </w:p>
    <w:p w:rsidR="00BB44C9" w:rsidRPr="008D4926" w:rsidRDefault="00D82F5E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5.3</w:t>
      </w:r>
      <w:proofErr w:type="gramStart"/>
      <w:r w:rsidRPr="008D492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D4926">
        <w:rPr>
          <w:rFonts w:ascii="Times New Roman" w:hAnsi="Times New Roman"/>
          <w:sz w:val="28"/>
          <w:szCs w:val="28"/>
        </w:rPr>
        <w:t xml:space="preserve"> ходатайству о награждении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>тной грамотой организации должна быть приложена историко-архивная справка о е</w:t>
      </w:r>
      <w:r w:rsid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 xml:space="preserve"> создании,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</w:t>
      </w:r>
      <w:r w:rsidRPr="008D4926">
        <w:rPr>
          <w:rFonts w:ascii="Times New Roman" w:hAnsi="Times New Roman"/>
          <w:sz w:val="28"/>
          <w:szCs w:val="28"/>
        </w:rPr>
        <w:t>а также сведения о конкретных достижениях коллектива.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5.4. Гражданин, представленный к награждению Почётной грамотой, должен иметь стаж работы в сфере профессиональной деятельности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</w:t>
      </w:r>
      <w:r w:rsidRPr="008D4926">
        <w:rPr>
          <w:rFonts w:ascii="Times New Roman" w:hAnsi="Times New Roman"/>
          <w:sz w:val="28"/>
          <w:szCs w:val="28"/>
        </w:rPr>
        <w:t>не менее пяти лет.</w:t>
      </w:r>
    </w:p>
    <w:p w:rsidR="00BB44C9" w:rsidRPr="008D4926" w:rsidRDefault="002768B1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6. </w:t>
      </w:r>
      <w:r w:rsidR="00BB44C9" w:rsidRPr="008D4926">
        <w:rPr>
          <w:rFonts w:ascii="Times New Roman" w:hAnsi="Times New Roman"/>
          <w:sz w:val="28"/>
          <w:szCs w:val="28"/>
        </w:rPr>
        <w:t>Ходатайство о награждении Благодарственным письмом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B44C9" w:rsidRPr="008D4926">
        <w:rPr>
          <w:rFonts w:ascii="Times New Roman" w:hAnsi="Times New Roman"/>
          <w:sz w:val="28"/>
          <w:szCs w:val="28"/>
        </w:rPr>
        <w:t xml:space="preserve"> и Благодарностью офо</w:t>
      </w:r>
      <w:r w:rsidR="008D4926">
        <w:rPr>
          <w:rFonts w:ascii="Times New Roman" w:hAnsi="Times New Roman"/>
          <w:sz w:val="28"/>
          <w:szCs w:val="28"/>
        </w:rPr>
        <w:t xml:space="preserve">рмляется на бланке организации </w:t>
      </w:r>
      <w:r w:rsidR="00BB44C9" w:rsidRPr="008D4926">
        <w:rPr>
          <w:rFonts w:ascii="Times New Roman" w:hAnsi="Times New Roman"/>
          <w:sz w:val="28"/>
          <w:szCs w:val="28"/>
        </w:rPr>
        <w:t>с указанием фамилии и номера телефона исполнителя и должно содержать:</w:t>
      </w:r>
    </w:p>
    <w:p w:rsidR="00BB44C9" w:rsidRPr="008D4926" w:rsidRDefault="00604C4D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lastRenderedPageBreak/>
        <w:t>1)</w:t>
      </w:r>
      <w:r w:rsidR="00BB44C9" w:rsidRPr="008D4926">
        <w:rPr>
          <w:rFonts w:ascii="Times New Roman" w:hAnsi="Times New Roman"/>
          <w:sz w:val="28"/>
          <w:szCs w:val="28"/>
        </w:rPr>
        <w:t xml:space="preserve"> Для коллектива организации (приложение № </w:t>
      </w:r>
      <w:r w:rsidR="00542A0C" w:rsidRPr="008D4926">
        <w:rPr>
          <w:rFonts w:ascii="Times New Roman" w:hAnsi="Times New Roman"/>
          <w:sz w:val="28"/>
          <w:szCs w:val="28"/>
        </w:rPr>
        <w:t>5</w:t>
      </w:r>
      <w:r w:rsidR="00BB44C9" w:rsidRPr="008D4926">
        <w:rPr>
          <w:rFonts w:ascii="Times New Roman" w:hAnsi="Times New Roman"/>
          <w:sz w:val="28"/>
          <w:szCs w:val="28"/>
        </w:rPr>
        <w:t xml:space="preserve"> к настоящему </w:t>
      </w:r>
      <w:r w:rsidR="00542A0C" w:rsidRPr="008D4926">
        <w:rPr>
          <w:rFonts w:ascii="Times New Roman" w:hAnsi="Times New Roman"/>
          <w:sz w:val="28"/>
          <w:szCs w:val="28"/>
        </w:rPr>
        <w:t>положению</w:t>
      </w:r>
      <w:r w:rsidR="00BB44C9" w:rsidRPr="008D4926">
        <w:rPr>
          <w:rFonts w:ascii="Times New Roman" w:hAnsi="Times New Roman"/>
          <w:sz w:val="28"/>
          <w:szCs w:val="28"/>
        </w:rPr>
        <w:t>):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полное наименование организации (в соответствии с Уставом);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основание для представления к награждению;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планируемые время и место вручения Благодарственного письма </w:t>
      </w:r>
      <w:r w:rsidR="008D4926">
        <w:rPr>
          <w:rFonts w:ascii="Times New Roman" w:hAnsi="Times New Roman"/>
          <w:sz w:val="28"/>
          <w:szCs w:val="28"/>
        </w:rPr>
        <w:t xml:space="preserve">                   </w:t>
      </w:r>
      <w:r w:rsidRPr="008D4926">
        <w:rPr>
          <w:rFonts w:ascii="Times New Roman" w:hAnsi="Times New Roman"/>
          <w:sz w:val="28"/>
          <w:szCs w:val="28"/>
        </w:rPr>
        <w:t>или объявления Благодарности.</w:t>
      </w:r>
    </w:p>
    <w:p w:rsidR="00BB44C9" w:rsidRPr="008D4926" w:rsidRDefault="00604C4D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2)</w:t>
      </w:r>
      <w:r w:rsidR="00BB44C9" w:rsidRPr="008D4926">
        <w:rPr>
          <w:rFonts w:ascii="Times New Roman" w:hAnsi="Times New Roman"/>
          <w:sz w:val="28"/>
          <w:szCs w:val="28"/>
        </w:rPr>
        <w:t xml:space="preserve"> Для гражданина (приложение № </w:t>
      </w:r>
      <w:r w:rsidR="00542A0C" w:rsidRPr="008D4926">
        <w:rPr>
          <w:rFonts w:ascii="Times New Roman" w:hAnsi="Times New Roman"/>
          <w:sz w:val="28"/>
          <w:szCs w:val="28"/>
        </w:rPr>
        <w:t>6</w:t>
      </w:r>
      <w:r w:rsidR="00BB44C9" w:rsidRPr="008D4926">
        <w:rPr>
          <w:rFonts w:ascii="Times New Roman" w:hAnsi="Times New Roman"/>
          <w:sz w:val="28"/>
          <w:szCs w:val="28"/>
        </w:rPr>
        <w:t xml:space="preserve"> к настоящему </w:t>
      </w:r>
      <w:r w:rsidR="00542A0C" w:rsidRPr="008D4926">
        <w:rPr>
          <w:rFonts w:ascii="Times New Roman" w:hAnsi="Times New Roman"/>
          <w:sz w:val="28"/>
          <w:szCs w:val="28"/>
        </w:rPr>
        <w:t>положению</w:t>
      </w:r>
      <w:r w:rsidR="00BB44C9" w:rsidRPr="008D4926">
        <w:rPr>
          <w:rFonts w:ascii="Times New Roman" w:hAnsi="Times New Roman"/>
          <w:sz w:val="28"/>
          <w:szCs w:val="28"/>
        </w:rPr>
        <w:t>):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фамилию, имя, отчество и должность лица, представленного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 к награждению;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полное наименование организации (в соответствии с Уставом);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основание для представления к награждению;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планируемые дату и место вручения Благодарственного письма </w:t>
      </w:r>
      <w:r w:rsidR="008D4926">
        <w:rPr>
          <w:rFonts w:ascii="Times New Roman" w:hAnsi="Times New Roman"/>
          <w:sz w:val="28"/>
          <w:szCs w:val="28"/>
        </w:rPr>
        <w:t xml:space="preserve">                        </w:t>
      </w:r>
      <w:r w:rsidRPr="008D4926">
        <w:rPr>
          <w:rFonts w:ascii="Times New Roman" w:hAnsi="Times New Roman"/>
          <w:sz w:val="28"/>
          <w:szCs w:val="28"/>
        </w:rPr>
        <w:t>или объявления Благодарности.</w:t>
      </w:r>
    </w:p>
    <w:p w:rsidR="00BB44C9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6.2. К ходатайству о награждении Благодарственным письмом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или Благодарностью гражданина </w:t>
      </w:r>
      <w:r w:rsidR="002B4E4D" w:rsidRPr="008D4926">
        <w:rPr>
          <w:rFonts w:ascii="Times New Roman" w:hAnsi="Times New Roman"/>
          <w:sz w:val="28"/>
          <w:szCs w:val="28"/>
        </w:rPr>
        <w:t xml:space="preserve">прилагается </w:t>
      </w:r>
      <w:r w:rsidRPr="008D4926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по форме согласно приложению </w:t>
      </w:r>
      <w:r w:rsidR="00604C4D" w:rsidRPr="008D4926">
        <w:rPr>
          <w:rFonts w:ascii="Times New Roman" w:hAnsi="Times New Roman"/>
          <w:sz w:val="28"/>
          <w:szCs w:val="28"/>
        </w:rPr>
        <w:t xml:space="preserve">№ </w:t>
      </w:r>
      <w:r w:rsidR="00D05626" w:rsidRPr="008D4926">
        <w:rPr>
          <w:rFonts w:ascii="Times New Roman" w:hAnsi="Times New Roman"/>
          <w:sz w:val="28"/>
          <w:szCs w:val="28"/>
        </w:rPr>
        <w:t>4</w:t>
      </w:r>
      <w:r w:rsidRPr="008D4926">
        <w:rPr>
          <w:rFonts w:ascii="Times New Roman" w:hAnsi="Times New Roman"/>
          <w:sz w:val="28"/>
          <w:szCs w:val="28"/>
        </w:rPr>
        <w:t xml:space="preserve"> к настоящему </w:t>
      </w:r>
      <w:r w:rsidR="00542A0C" w:rsidRPr="008D4926">
        <w:rPr>
          <w:rFonts w:ascii="Times New Roman" w:hAnsi="Times New Roman"/>
          <w:sz w:val="28"/>
          <w:szCs w:val="28"/>
        </w:rPr>
        <w:t>положению</w:t>
      </w:r>
      <w:r w:rsidRPr="008D4926">
        <w:rPr>
          <w:rFonts w:ascii="Times New Roman" w:hAnsi="Times New Roman"/>
          <w:sz w:val="28"/>
          <w:szCs w:val="28"/>
        </w:rPr>
        <w:t>.</w:t>
      </w:r>
    </w:p>
    <w:p w:rsidR="002768B1" w:rsidRPr="008D4926" w:rsidRDefault="00BB44C9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6.3.</w:t>
      </w:r>
      <w:r w:rsidR="008D4926">
        <w:rPr>
          <w:rFonts w:ascii="Times New Roman" w:hAnsi="Times New Roman"/>
          <w:sz w:val="28"/>
          <w:szCs w:val="28"/>
        </w:rPr>
        <w:t xml:space="preserve"> </w:t>
      </w:r>
      <w:r w:rsidRPr="008D4926">
        <w:rPr>
          <w:rFonts w:ascii="Times New Roman" w:hAnsi="Times New Roman"/>
          <w:sz w:val="28"/>
          <w:szCs w:val="28"/>
        </w:rPr>
        <w:t>В случае представления к награждению двух и более граждан фамилии располагаются в алфавитном порядке.</w:t>
      </w:r>
    </w:p>
    <w:p w:rsidR="000C6B5F" w:rsidRPr="008D4926" w:rsidRDefault="002D6125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7. Награждение Почётной грамотой и Благодарственным письмом производится на основании распоряжения  Администрации Колпашевского района</w:t>
      </w:r>
      <w:r w:rsidR="000C6B5F" w:rsidRPr="008D4926">
        <w:rPr>
          <w:rFonts w:ascii="Times New Roman" w:hAnsi="Times New Roman"/>
          <w:sz w:val="28"/>
          <w:szCs w:val="28"/>
        </w:rPr>
        <w:t xml:space="preserve"> и может быть приурочено к следующим юбилейным и праздничным событиям:</w:t>
      </w:r>
    </w:p>
    <w:p w:rsidR="000C6B5F" w:rsidRPr="008D4926" w:rsidRDefault="000C6B5F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общероссийские праздничные и юбилейные даты;</w:t>
      </w:r>
    </w:p>
    <w:p w:rsidR="000C6B5F" w:rsidRPr="008D4926" w:rsidRDefault="000C6B5F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профессиональные праздники работников отдельных отраслей экономики;</w:t>
      </w:r>
    </w:p>
    <w:p w:rsidR="000C6B5F" w:rsidRPr="008D4926" w:rsidRDefault="000C6B5F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юбилейные даты (25, 50, 75 лет и далее кратно 25), связанные </w:t>
      </w:r>
      <w:r w:rsidR="008D4926">
        <w:rPr>
          <w:rFonts w:ascii="Times New Roman" w:hAnsi="Times New Roman"/>
          <w:sz w:val="28"/>
          <w:szCs w:val="28"/>
        </w:rPr>
        <w:t xml:space="preserve">                          </w:t>
      </w:r>
      <w:r w:rsidRPr="008D4926">
        <w:rPr>
          <w:rFonts w:ascii="Times New Roman" w:hAnsi="Times New Roman"/>
          <w:sz w:val="28"/>
          <w:szCs w:val="28"/>
        </w:rPr>
        <w:t>с созданием отдельных организаций, муниципальных образований, насел</w:t>
      </w:r>
      <w:r w:rsid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>нных пунктов;</w:t>
      </w:r>
    </w:p>
    <w:p w:rsidR="002D6125" w:rsidRPr="008D4926" w:rsidRDefault="000C6B5F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выход на пенсию или юбилейные даты (50, 60, 70 лет и далее кратно 5) граждан</w:t>
      </w:r>
      <w:r w:rsidR="002D6125" w:rsidRPr="008D4926">
        <w:rPr>
          <w:rFonts w:ascii="Times New Roman" w:hAnsi="Times New Roman"/>
          <w:sz w:val="28"/>
          <w:szCs w:val="28"/>
        </w:rPr>
        <w:t>.</w:t>
      </w:r>
    </w:p>
    <w:p w:rsidR="002D6125" w:rsidRPr="008D4926" w:rsidRDefault="002D6125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8</w:t>
      </w:r>
      <w:r w:rsidR="00BB44C9" w:rsidRPr="008D4926">
        <w:rPr>
          <w:rFonts w:ascii="Times New Roman" w:hAnsi="Times New Roman"/>
          <w:sz w:val="28"/>
          <w:szCs w:val="28"/>
        </w:rPr>
        <w:t>.</w:t>
      </w:r>
      <w:r w:rsidRPr="008D49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926">
        <w:rPr>
          <w:rFonts w:ascii="Times New Roman" w:hAnsi="Times New Roman"/>
          <w:sz w:val="28"/>
          <w:szCs w:val="28"/>
        </w:rPr>
        <w:t>Ходатайства о награждении направляются для рассмотрения заместителю Главы Колпашевского района по управлению делами, которы</w:t>
      </w:r>
      <w:r w:rsidR="008D4926">
        <w:rPr>
          <w:rFonts w:ascii="Times New Roman" w:hAnsi="Times New Roman"/>
          <w:sz w:val="28"/>
          <w:szCs w:val="28"/>
        </w:rPr>
        <w:t>й направляет данное ходатайство</w:t>
      </w:r>
      <w:r w:rsidRPr="008D4926">
        <w:rPr>
          <w:rFonts w:ascii="Times New Roman" w:hAnsi="Times New Roman"/>
          <w:sz w:val="28"/>
          <w:szCs w:val="28"/>
        </w:rPr>
        <w:t xml:space="preserve"> на рассмотрение и согласование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 к курирующему данную отрасль заместителю Главы</w:t>
      </w:r>
      <w:r w:rsidR="008D4926">
        <w:rPr>
          <w:rFonts w:ascii="Times New Roman" w:hAnsi="Times New Roman"/>
          <w:sz w:val="28"/>
          <w:szCs w:val="28"/>
        </w:rPr>
        <w:t xml:space="preserve"> Колпашевского района, который </w:t>
      </w:r>
      <w:r w:rsidRPr="008D4926">
        <w:rPr>
          <w:rFonts w:ascii="Times New Roman" w:hAnsi="Times New Roman"/>
          <w:sz w:val="28"/>
          <w:szCs w:val="28"/>
        </w:rPr>
        <w:t>оценивает наличие оснований для поощрения, соответствие настоящему Положению, проверяет и согласовывает представленные показатели</w:t>
      </w:r>
      <w:r w:rsidR="003A24BE" w:rsidRPr="008D4926">
        <w:rPr>
          <w:rFonts w:ascii="Times New Roman" w:hAnsi="Times New Roman"/>
          <w:sz w:val="28"/>
          <w:szCs w:val="28"/>
        </w:rPr>
        <w:t xml:space="preserve"> и направляет ходатайство в организационный отдел Администрации Колпашевского района</w:t>
      </w:r>
      <w:r w:rsidRPr="008D4926">
        <w:rPr>
          <w:rFonts w:ascii="Times New Roman" w:hAnsi="Times New Roman"/>
          <w:sz w:val="28"/>
          <w:szCs w:val="28"/>
        </w:rPr>
        <w:t>.</w:t>
      </w:r>
      <w:proofErr w:type="gramEnd"/>
      <w:r w:rsidR="003A24BE" w:rsidRPr="008D4926">
        <w:rPr>
          <w:rFonts w:ascii="Times New Roman" w:hAnsi="Times New Roman"/>
          <w:sz w:val="28"/>
          <w:szCs w:val="28"/>
        </w:rPr>
        <w:t xml:space="preserve"> Организационный отдел Администрации Колпашевского района готовит проект распоряжения </w:t>
      </w:r>
      <w:r w:rsidR="008D4926">
        <w:rPr>
          <w:rFonts w:ascii="Times New Roman" w:hAnsi="Times New Roman"/>
          <w:sz w:val="28"/>
          <w:szCs w:val="28"/>
        </w:rPr>
        <w:t xml:space="preserve">                          </w:t>
      </w:r>
      <w:r w:rsidR="003A24BE" w:rsidRPr="008D4926">
        <w:rPr>
          <w:rFonts w:ascii="Times New Roman" w:hAnsi="Times New Roman"/>
          <w:sz w:val="28"/>
          <w:szCs w:val="28"/>
        </w:rPr>
        <w:t>о награждении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="003A24BE" w:rsidRPr="008D4926">
        <w:rPr>
          <w:rFonts w:ascii="Times New Roman" w:hAnsi="Times New Roman"/>
          <w:sz w:val="28"/>
          <w:szCs w:val="28"/>
        </w:rPr>
        <w:t>тной грамотой или Благодарственным письмом, направляет его на согласование руководителю структурного подразделения курирующего соответствующее направление деятельности.</w:t>
      </w:r>
      <w:r w:rsidR="008D4926">
        <w:rPr>
          <w:rFonts w:ascii="Times New Roman" w:hAnsi="Times New Roman"/>
          <w:sz w:val="28"/>
          <w:szCs w:val="28"/>
        </w:rPr>
        <w:t xml:space="preserve">                          </w:t>
      </w:r>
      <w:r w:rsidR="003A24BE" w:rsidRPr="008D4926">
        <w:rPr>
          <w:rFonts w:ascii="Times New Roman" w:hAnsi="Times New Roman"/>
          <w:sz w:val="28"/>
          <w:szCs w:val="28"/>
        </w:rPr>
        <w:t xml:space="preserve"> </w:t>
      </w:r>
      <w:r w:rsidRPr="008D4926">
        <w:rPr>
          <w:rFonts w:ascii="Times New Roman" w:hAnsi="Times New Roman"/>
          <w:sz w:val="28"/>
          <w:szCs w:val="28"/>
        </w:rPr>
        <w:lastRenderedPageBreak/>
        <w:t xml:space="preserve">Результаты согласований, ходатайство и проект распоряжения Администрации Колпашевского района о награждении направляются </w:t>
      </w:r>
      <w:r w:rsidR="008D4926">
        <w:rPr>
          <w:rFonts w:ascii="Times New Roman" w:hAnsi="Times New Roman"/>
          <w:sz w:val="28"/>
          <w:szCs w:val="28"/>
        </w:rPr>
        <w:t xml:space="preserve">                </w:t>
      </w:r>
      <w:r w:rsidRPr="008D4926">
        <w:rPr>
          <w:rFonts w:ascii="Times New Roman" w:hAnsi="Times New Roman"/>
          <w:sz w:val="28"/>
          <w:szCs w:val="28"/>
        </w:rPr>
        <w:t>Главе Колпашевского района.</w:t>
      </w:r>
    </w:p>
    <w:p w:rsidR="00D06C9C" w:rsidRPr="008D4926" w:rsidRDefault="00D06C9C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9. Должностные лица, внесшие (подписавшие) ходатайства 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</w:t>
      </w:r>
      <w:r w:rsidRPr="008D4926">
        <w:rPr>
          <w:rFonts w:ascii="Times New Roman" w:hAnsi="Times New Roman"/>
          <w:sz w:val="28"/>
          <w:szCs w:val="28"/>
        </w:rPr>
        <w:t>и наградные листы от имени органов и организаций в соответствии</w:t>
      </w:r>
      <w:r w:rsidR="008D492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 с </w:t>
      </w:r>
      <w:hyperlink w:anchor="sub_105" w:history="1">
        <w:r w:rsidRPr="008D492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  <w:r w:rsidR="008D492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8D492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8D4926">
        <w:rPr>
          <w:rFonts w:ascii="Times New Roman" w:hAnsi="Times New Roman"/>
          <w:sz w:val="28"/>
          <w:szCs w:val="28"/>
        </w:rPr>
        <w:t xml:space="preserve"> настоящего Положения, несут ответственность за достоверность сведений, подтверждающих право на награждение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 xml:space="preserve">тной грамотой, Благодарственным письмом и Благодарности лицам, указанным в </w:t>
      </w:r>
      <w:hyperlink w:anchor="sub_102" w:history="1">
        <w:r w:rsidRPr="008D492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8D492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8D492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8D4926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13EF3" w:rsidRPr="008D4926" w:rsidRDefault="00353C18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13EF3" w:rsidRPr="008D4926">
        <w:rPr>
          <w:rFonts w:ascii="Times New Roman" w:hAnsi="Times New Roman"/>
          <w:sz w:val="28"/>
          <w:szCs w:val="28"/>
        </w:rPr>
        <w:t>Награждение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="00113EF3" w:rsidRPr="008D4926">
        <w:rPr>
          <w:rFonts w:ascii="Times New Roman" w:hAnsi="Times New Roman"/>
          <w:sz w:val="28"/>
          <w:szCs w:val="28"/>
        </w:rPr>
        <w:t xml:space="preserve">тной </w:t>
      </w:r>
      <w:proofErr w:type="gramStart"/>
      <w:r w:rsidR="00113EF3" w:rsidRPr="008D4926">
        <w:rPr>
          <w:rFonts w:ascii="Times New Roman" w:hAnsi="Times New Roman"/>
          <w:sz w:val="28"/>
          <w:szCs w:val="28"/>
        </w:rPr>
        <w:t>грамотой</w:t>
      </w:r>
      <w:proofErr w:type="gramEnd"/>
      <w:r w:rsidR="00113EF3" w:rsidRPr="008D4926">
        <w:rPr>
          <w:rFonts w:ascii="Times New Roman" w:hAnsi="Times New Roman"/>
          <w:sz w:val="28"/>
          <w:szCs w:val="28"/>
        </w:rPr>
        <w:t xml:space="preserve"> возможно не ранее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13EF3" w:rsidRPr="008D4926">
        <w:rPr>
          <w:rFonts w:ascii="Times New Roman" w:hAnsi="Times New Roman"/>
          <w:sz w:val="28"/>
          <w:szCs w:val="28"/>
        </w:rPr>
        <w:t xml:space="preserve"> чем через 2 года после награждения Благодарственным письмом.</w:t>
      </w:r>
    </w:p>
    <w:p w:rsidR="00113EF3" w:rsidRPr="008D4926" w:rsidRDefault="00113EF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Повторное награждение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 xml:space="preserve">тной </w:t>
      </w:r>
      <w:proofErr w:type="gramStart"/>
      <w:r w:rsidRPr="008D4926">
        <w:rPr>
          <w:rFonts w:ascii="Times New Roman" w:hAnsi="Times New Roman"/>
          <w:sz w:val="28"/>
          <w:szCs w:val="28"/>
        </w:rPr>
        <w:t>грамотой</w:t>
      </w:r>
      <w:proofErr w:type="gramEnd"/>
      <w:r w:rsidRPr="008D4926">
        <w:rPr>
          <w:rFonts w:ascii="Times New Roman" w:hAnsi="Times New Roman"/>
          <w:sz w:val="28"/>
          <w:szCs w:val="28"/>
        </w:rPr>
        <w:t xml:space="preserve"> возможно не ранее </w:t>
      </w:r>
      <w:r w:rsidR="00353C18">
        <w:rPr>
          <w:rFonts w:ascii="Times New Roman" w:hAnsi="Times New Roman"/>
          <w:sz w:val="28"/>
          <w:szCs w:val="28"/>
        </w:rPr>
        <w:t xml:space="preserve">                     </w:t>
      </w:r>
      <w:r w:rsidRPr="008D4926">
        <w:rPr>
          <w:rFonts w:ascii="Times New Roman" w:hAnsi="Times New Roman"/>
          <w:sz w:val="28"/>
          <w:szCs w:val="28"/>
        </w:rPr>
        <w:t xml:space="preserve">чем через 3 года после предыдущего награждения. Повторное награждение Благодарственным </w:t>
      </w:r>
      <w:proofErr w:type="gramStart"/>
      <w:r w:rsidRPr="008D4926">
        <w:rPr>
          <w:rFonts w:ascii="Times New Roman" w:hAnsi="Times New Roman"/>
          <w:sz w:val="28"/>
          <w:szCs w:val="28"/>
        </w:rPr>
        <w:t>письмом</w:t>
      </w:r>
      <w:proofErr w:type="gramEnd"/>
      <w:r w:rsidRPr="008D4926">
        <w:rPr>
          <w:rFonts w:ascii="Times New Roman" w:hAnsi="Times New Roman"/>
          <w:sz w:val="28"/>
          <w:szCs w:val="28"/>
        </w:rPr>
        <w:t xml:space="preserve"> возможно не ранее чем через 2 года </w:t>
      </w:r>
      <w:r w:rsidR="00353C18">
        <w:rPr>
          <w:rFonts w:ascii="Times New Roman" w:hAnsi="Times New Roman"/>
          <w:sz w:val="28"/>
          <w:szCs w:val="28"/>
        </w:rPr>
        <w:t xml:space="preserve">                          </w:t>
      </w:r>
      <w:r w:rsidRPr="008D4926">
        <w:rPr>
          <w:rFonts w:ascii="Times New Roman" w:hAnsi="Times New Roman"/>
          <w:sz w:val="28"/>
          <w:szCs w:val="28"/>
        </w:rPr>
        <w:t>после предыдущего награждения.</w:t>
      </w:r>
    </w:p>
    <w:p w:rsidR="00113EF3" w:rsidRPr="008D4926" w:rsidRDefault="00113EF3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11. По решению Администрации Колпашевского района в лице Главы Колпашевского района, оформленному распоряжением Администрации Колпашевского района, награждение Поч</w:t>
      </w:r>
      <w:r w:rsidR="00450DAF" w:rsidRPr="008D4926">
        <w:rPr>
          <w:rFonts w:ascii="Times New Roman" w:hAnsi="Times New Roman"/>
          <w:sz w:val="28"/>
          <w:szCs w:val="28"/>
        </w:rPr>
        <w:t>ё</w:t>
      </w:r>
      <w:r w:rsidRPr="008D4926">
        <w:rPr>
          <w:rFonts w:ascii="Times New Roman" w:hAnsi="Times New Roman"/>
          <w:sz w:val="28"/>
          <w:szCs w:val="28"/>
        </w:rPr>
        <w:t xml:space="preserve">тной грамотой </w:t>
      </w:r>
      <w:r w:rsidR="00353C1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D4926">
        <w:rPr>
          <w:rFonts w:ascii="Times New Roman" w:hAnsi="Times New Roman"/>
          <w:sz w:val="28"/>
          <w:szCs w:val="28"/>
        </w:rPr>
        <w:t>и Благодарственным письмом может быть произведено без соблюдения условий пункта 10 настоящего Положения.</w:t>
      </w:r>
    </w:p>
    <w:p w:rsidR="003A24BE" w:rsidRPr="008D4926" w:rsidRDefault="003A24BE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12. Почётная грамота, Благодарственное письмо или Благодарность  подписывается Главой Колпашевского района, а в его отсутствие</w:t>
      </w:r>
      <w:r w:rsidR="00353C1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D4926">
        <w:rPr>
          <w:rFonts w:ascii="Times New Roman" w:hAnsi="Times New Roman"/>
          <w:sz w:val="28"/>
          <w:szCs w:val="28"/>
        </w:rPr>
        <w:t>исполняющим</w:t>
      </w:r>
      <w:proofErr w:type="gramEnd"/>
      <w:r w:rsidRPr="008D4926">
        <w:rPr>
          <w:rFonts w:ascii="Times New Roman" w:hAnsi="Times New Roman"/>
          <w:sz w:val="28"/>
          <w:szCs w:val="28"/>
        </w:rPr>
        <w:t xml:space="preserve"> обязанности Главы Колпашевского района.</w:t>
      </w:r>
    </w:p>
    <w:p w:rsidR="003A24BE" w:rsidRPr="008D4926" w:rsidRDefault="003A24BE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>13. Вручение Почётной грамоты, Благодарстве</w:t>
      </w:r>
      <w:r w:rsidR="00353C18">
        <w:rPr>
          <w:rFonts w:ascii="Times New Roman" w:hAnsi="Times New Roman"/>
          <w:sz w:val="28"/>
          <w:szCs w:val="28"/>
        </w:rPr>
        <w:t xml:space="preserve">нного письма или Благодарности </w:t>
      </w:r>
      <w:r w:rsidRPr="008D4926">
        <w:rPr>
          <w:rFonts w:ascii="Times New Roman" w:hAnsi="Times New Roman"/>
          <w:sz w:val="28"/>
          <w:szCs w:val="28"/>
        </w:rPr>
        <w:t xml:space="preserve">производится в торжественной обстановке </w:t>
      </w:r>
      <w:r w:rsidR="00353C1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Главой Колпашевского района, либо другими должностными лицами </w:t>
      </w:r>
      <w:r w:rsidR="00353C1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D4926">
        <w:rPr>
          <w:rFonts w:ascii="Times New Roman" w:hAnsi="Times New Roman"/>
          <w:sz w:val="28"/>
          <w:szCs w:val="28"/>
        </w:rPr>
        <w:t xml:space="preserve">от его имени и по поручению. </w:t>
      </w:r>
    </w:p>
    <w:p w:rsidR="000C6B5F" w:rsidRPr="008D4926" w:rsidRDefault="003A24BE" w:rsidP="008D4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926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8D4926">
        <w:rPr>
          <w:rFonts w:ascii="Times New Roman" w:hAnsi="Times New Roman"/>
          <w:sz w:val="28"/>
          <w:szCs w:val="28"/>
        </w:rPr>
        <w:t>Распоряжение (выписка из распоряжения) о награждении Почётной грамотой и Благодарственным письмом вручается непосредственно поощряемому или высылается в организацию по месту его работы, службы.</w:t>
      </w:r>
      <w:proofErr w:type="gramEnd"/>
    </w:p>
    <w:p w:rsidR="003A24BE" w:rsidRDefault="003A24BE" w:rsidP="003A24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9C" w:rsidRDefault="00C6039C" w:rsidP="003A24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9C" w:rsidRDefault="00C6039C" w:rsidP="003A24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9C" w:rsidRDefault="00C6039C" w:rsidP="003A24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9C" w:rsidRDefault="00C6039C" w:rsidP="003A24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9C" w:rsidRDefault="00C6039C" w:rsidP="003A24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C18" w:rsidRDefault="00353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5626" w:rsidRPr="003B7410" w:rsidRDefault="00353C18" w:rsidP="00D0562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05626" w:rsidRPr="003B7410">
        <w:rPr>
          <w:rFonts w:ascii="Times New Roman" w:hAnsi="Times New Roman"/>
          <w:sz w:val="28"/>
          <w:szCs w:val="28"/>
        </w:rPr>
        <w:t xml:space="preserve"> № </w:t>
      </w:r>
      <w:r w:rsidR="00D05626">
        <w:rPr>
          <w:rFonts w:ascii="Times New Roman" w:hAnsi="Times New Roman"/>
          <w:sz w:val="28"/>
          <w:szCs w:val="28"/>
        </w:rPr>
        <w:t>1</w:t>
      </w:r>
    </w:p>
    <w:p w:rsidR="00D05626" w:rsidRDefault="00D05626" w:rsidP="00D05626">
      <w:pPr>
        <w:pStyle w:val="ConsPlusNormal"/>
        <w:framePr w:h="2343" w:hRule="exact" w:hSpace="180" w:wrap="auto" w:vAnchor="text" w:hAnchor="page" w:x="1899" w:y="76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353C18">
        <w:rPr>
          <w:rFonts w:ascii="Times New Roman" w:hAnsi="Times New Roman" w:cs="Times New Roman"/>
          <w:sz w:val="28"/>
          <w:szCs w:val="28"/>
        </w:rPr>
        <w:t xml:space="preserve"> о</w:t>
      </w:r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Поч</w:t>
      </w:r>
      <w:r w:rsidR="00450DAF">
        <w:rPr>
          <w:rFonts w:ascii="Times New Roman" w:hAnsi="Times New Roman" w:cs="Times New Roman"/>
          <w:sz w:val="28"/>
          <w:szCs w:val="28"/>
        </w:rPr>
        <w:t>ё</w:t>
      </w:r>
      <w:r w:rsidRPr="00542A0C">
        <w:rPr>
          <w:rFonts w:ascii="Times New Roman" w:hAnsi="Times New Roman" w:cs="Times New Roman"/>
          <w:sz w:val="28"/>
          <w:szCs w:val="28"/>
        </w:rPr>
        <w:t>тной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26" w:rsidRDefault="00D05626" w:rsidP="00D05626">
      <w:pPr>
        <w:pStyle w:val="ConsPlusNormal"/>
        <w:framePr w:h="2343" w:hRule="exact" w:hSpace="180" w:wrap="auto" w:vAnchor="text" w:hAnchor="page" w:x="1899" w:y="76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грамоте Администрации </w:t>
      </w:r>
    </w:p>
    <w:p w:rsidR="00D05626" w:rsidRDefault="00D05626" w:rsidP="00D05626">
      <w:pPr>
        <w:pStyle w:val="ConsPlusNormal"/>
        <w:framePr w:h="2343" w:hRule="exact" w:hSpace="180" w:wrap="auto" w:vAnchor="text" w:hAnchor="page" w:x="1899" w:y="76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Колпашевского района,  </w:t>
      </w:r>
    </w:p>
    <w:p w:rsidR="00D05626" w:rsidRDefault="00D05626" w:rsidP="00D05626">
      <w:pPr>
        <w:pStyle w:val="ConsPlusNormal"/>
        <w:framePr w:h="2343" w:hRule="exact" w:hSpace="180" w:wrap="auto" w:vAnchor="text" w:hAnchor="page" w:x="1899" w:y="76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Благодарственном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26" w:rsidRDefault="00D05626" w:rsidP="00D05626">
      <w:pPr>
        <w:pStyle w:val="ConsPlusNormal"/>
        <w:framePr w:h="2343" w:hRule="exact" w:hSpace="180" w:wrap="auto" w:vAnchor="text" w:hAnchor="page" w:x="1899" w:y="76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</w:t>
      </w:r>
    </w:p>
    <w:p w:rsidR="00D05626" w:rsidRDefault="00D05626" w:rsidP="00D05626">
      <w:pPr>
        <w:pStyle w:val="ConsPlusNormal"/>
        <w:framePr w:h="2343" w:hRule="exact" w:hSpace="180" w:wrap="auto" w:vAnchor="text" w:hAnchor="page" w:x="1899" w:y="76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>района и Благодарности</w:t>
      </w:r>
    </w:p>
    <w:p w:rsidR="00D05626" w:rsidRDefault="00D05626" w:rsidP="00D05626">
      <w:pPr>
        <w:pStyle w:val="ConsPlusNormal"/>
        <w:framePr w:h="2343" w:hRule="exact" w:hSpace="180" w:wrap="auto" w:vAnchor="text" w:hAnchor="page" w:x="1899" w:y="76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>Администрации Колпашевского района</w:t>
      </w:r>
    </w:p>
    <w:p w:rsidR="00D05626" w:rsidRDefault="00D05626" w:rsidP="00D05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A0C">
        <w:rPr>
          <w:rFonts w:ascii="Times New Roman" w:hAnsi="Times New Roman"/>
          <w:sz w:val="28"/>
          <w:szCs w:val="28"/>
        </w:rPr>
        <w:t xml:space="preserve">  </w:t>
      </w:r>
    </w:p>
    <w:p w:rsidR="00D05626" w:rsidRPr="003B7410" w:rsidRDefault="00D05626" w:rsidP="00D05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05626" w:rsidTr="008D4926">
        <w:tc>
          <w:tcPr>
            <w:tcW w:w="4785" w:type="dxa"/>
          </w:tcPr>
          <w:p w:rsidR="00D05626" w:rsidRPr="00252CAB" w:rsidRDefault="00D05626" w:rsidP="008D4926">
            <w:pPr>
              <w:tabs>
                <w:tab w:val="left" w:pos="6424"/>
              </w:tabs>
              <w:rPr>
                <w:rFonts w:ascii="Times New Roman" w:hAnsi="Times New Roman"/>
                <w:sz w:val="28"/>
                <w:szCs w:val="28"/>
              </w:rPr>
            </w:pPr>
            <w:r w:rsidRPr="00252CAB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D05626" w:rsidRDefault="00D05626" w:rsidP="008D4926">
            <w:pPr>
              <w:tabs>
                <w:tab w:val="left" w:pos="6424"/>
              </w:tabs>
              <w:rPr>
                <w:rFonts w:ascii="Times New Roman" w:hAnsi="Times New Roman"/>
                <w:sz w:val="28"/>
                <w:szCs w:val="28"/>
              </w:rPr>
            </w:pPr>
            <w:r w:rsidRPr="00252CAB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D05626" w:rsidRPr="00252CAB" w:rsidRDefault="00D05626" w:rsidP="008D4926">
            <w:pPr>
              <w:tabs>
                <w:tab w:val="left" w:pos="642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2CAB">
              <w:rPr>
                <w:rFonts w:ascii="Times New Roman" w:hAnsi="Times New Roman"/>
                <w:sz w:val="28"/>
                <w:szCs w:val="28"/>
              </w:rPr>
              <w:t>Главе Колпашевского района</w:t>
            </w:r>
          </w:p>
          <w:p w:rsidR="00D05626" w:rsidRPr="00252CAB" w:rsidRDefault="00D05626" w:rsidP="008D4926">
            <w:pPr>
              <w:tabs>
                <w:tab w:val="left" w:pos="642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2CA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D05626" w:rsidRPr="00252CAB" w:rsidRDefault="00D05626" w:rsidP="008D4926">
            <w:pPr>
              <w:tabs>
                <w:tab w:val="left" w:pos="642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2CAB">
              <w:rPr>
                <w:rFonts w:ascii="Times New Roman" w:hAnsi="Times New Roman"/>
                <w:sz w:val="28"/>
                <w:szCs w:val="28"/>
              </w:rPr>
              <w:t xml:space="preserve">       (</w:t>
            </w:r>
            <w:r w:rsidRPr="00252CAB">
              <w:rPr>
                <w:rFonts w:ascii="Times New Roman" w:hAnsi="Times New Roman"/>
              </w:rPr>
              <w:t>инициалы, фамилия</w:t>
            </w:r>
            <w:r w:rsidRPr="00252CA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5626" w:rsidRDefault="00D05626" w:rsidP="008D4926">
            <w:pPr>
              <w:tabs>
                <w:tab w:val="left" w:pos="642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626" w:rsidRDefault="00D05626" w:rsidP="00D05626">
      <w:pPr>
        <w:tabs>
          <w:tab w:val="left" w:pos="6424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05626" w:rsidRPr="003B7410" w:rsidRDefault="00D05626" w:rsidP="00D05626">
      <w:pPr>
        <w:tabs>
          <w:tab w:val="right" w:pos="935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5626" w:rsidRPr="003B7410" w:rsidRDefault="00D05626" w:rsidP="00D056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5626" w:rsidRPr="003B7410" w:rsidRDefault="00D05626" w:rsidP="00D0562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B7410">
        <w:rPr>
          <w:rFonts w:ascii="Times New Roman" w:hAnsi="Times New Roman"/>
          <w:sz w:val="28"/>
          <w:szCs w:val="28"/>
        </w:rPr>
        <w:t>Уважаемый</w:t>
      </w:r>
      <w:proofErr w:type="gramEnd"/>
      <w:r w:rsidRPr="003B7410">
        <w:rPr>
          <w:rFonts w:ascii="Times New Roman" w:hAnsi="Times New Roman"/>
          <w:sz w:val="28"/>
          <w:szCs w:val="28"/>
        </w:rPr>
        <w:t xml:space="preserve"> (имя, отчество)!</w:t>
      </w:r>
    </w:p>
    <w:p w:rsidR="00D05626" w:rsidRPr="003B7410" w:rsidRDefault="00D05626" w:rsidP="00D05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626" w:rsidRPr="003B7410" w:rsidRDefault="00D05626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10">
        <w:rPr>
          <w:rFonts w:ascii="Times New Roman" w:hAnsi="Times New Roman"/>
          <w:sz w:val="28"/>
          <w:szCs w:val="28"/>
        </w:rPr>
        <w:t>Прошу    Вас   поддержать   ходатайство   о  награждении Поч</w:t>
      </w:r>
      <w:r w:rsidR="00450DAF">
        <w:rPr>
          <w:rFonts w:ascii="Times New Roman" w:hAnsi="Times New Roman"/>
          <w:sz w:val="28"/>
          <w:szCs w:val="28"/>
        </w:rPr>
        <w:t>ё</w:t>
      </w:r>
      <w:r w:rsidRPr="003B7410">
        <w:rPr>
          <w:rFonts w:ascii="Times New Roman" w:hAnsi="Times New Roman"/>
          <w:sz w:val="28"/>
          <w:szCs w:val="28"/>
        </w:rPr>
        <w:t>тной грамотой Администрации Колпашевского района коллектива __________________________________________________________________</w:t>
      </w:r>
    </w:p>
    <w:p w:rsidR="00D05626" w:rsidRPr="00252CAB" w:rsidRDefault="00D05626" w:rsidP="00353C1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252CAB">
        <w:rPr>
          <w:rFonts w:ascii="Times New Roman" w:hAnsi="Times New Roman"/>
        </w:rPr>
        <w:t>(наименование организации)</w:t>
      </w:r>
    </w:p>
    <w:p w:rsidR="00D05626" w:rsidRPr="003B7410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3B7410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05626" w:rsidRPr="00252CAB" w:rsidRDefault="00D05626" w:rsidP="00353C1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252CAB">
        <w:rPr>
          <w:rFonts w:ascii="Times New Roman" w:hAnsi="Times New Roman"/>
        </w:rPr>
        <w:t>(указываются заслуги, за которые предполагается наградить)</w:t>
      </w:r>
    </w:p>
    <w:p w:rsidR="00D05626" w:rsidRPr="003B7410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41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626" w:rsidRPr="003B7410" w:rsidRDefault="00D05626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10">
        <w:rPr>
          <w:rFonts w:ascii="Times New Roman" w:hAnsi="Times New Roman"/>
          <w:sz w:val="28"/>
          <w:szCs w:val="28"/>
        </w:rPr>
        <w:t>Награждение состоится ________________________________________</w:t>
      </w:r>
    </w:p>
    <w:p w:rsidR="00D05626" w:rsidRPr="00252CAB" w:rsidRDefault="00D05626" w:rsidP="0035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741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52CAB">
        <w:rPr>
          <w:rFonts w:ascii="Times New Roman" w:hAnsi="Times New Roman"/>
        </w:rPr>
        <w:t>(указываются  дата, время и место награждения)</w:t>
      </w:r>
    </w:p>
    <w:p w:rsidR="00D05626" w:rsidRPr="003B7410" w:rsidRDefault="00D05626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626" w:rsidRPr="003B7410" w:rsidRDefault="00D05626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626" w:rsidRPr="003B7410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410">
        <w:rPr>
          <w:rFonts w:ascii="Times New Roman" w:hAnsi="Times New Roman"/>
          <w:sz w:val="28"/>
          <w:szCs w:val="28"/>
        </w:rPr>
        <w:t xml:space="preserve">Наименование </w:t>
      </w:r>
    </w:p>
    <w:p w:rsidR="00D05626" w:rsidRPr="003B7410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410">
        <w:rPr>
          <w:rFonts w:ascii="Times New Roman" w:hAnsi="Times New Roman"/>
          <w:sz w:val="28"/>
          <w:szCs w:val="28"/>
        </w:rPr>
        <w:t xml:space="preserve">должности руководителя      ____________              ______________                                </w:t>
      </w:r>
    </w:p>
    <w:p w:rsidR="00D05626" w:rsidRPr="00252CAB" w:rsidRDefault="00D05626" w:rsidP="00353C18">
      <w:pPr>
        <w:spacing w:after="0" w:line="240" w:lineRule="auto"/>
        <w:jc w:val="both"/>
        <w:rPr>
          <w:rFonts w:ascii="Times New Roman" w:hAnsi="Times New Roman"/>
        </w:rPr>
      </w:pPr>
      <w:r w:rsidRPr="00252CAB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</w:t>
      </w:r>
      <w:r w:rsidRPr="00252CAB">
        <w:rPr>
          <w:rFonts w:ascii="Times New Roman" w:hAnsi="Times New Roman"/>
        </w:rPr>
        <w:t xml:space="preserve">       ( личн</w:t>
      </w:r>
      <w:r>
        <w:rPr>
          <w:rFonts w:ascii="Times New Roman" w:hAnsi="Times New Roman"/>
        </w:rPr>
        <w:t xml:space="preserve">ая подпись)               </w:t>
      </w:r>
      <w:r w:rsidRPr="00252CAB">
        <w:rPr>
          <w:rFonts w:ascii="Times New Roman" w:hAnsi="Times New Roman"/>
        </w:rPr>
        <w:t xml:space="preserve">  (инициалы, фамилия)</w:t>
      </w:r>
    </w:p>
    <w:p w:rsidR="00D05626" w:rsidRPr="003B7410" w:rsidRDefault="00D05626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626" w:rsidRPr="003B7410" w:rsidRDefault="00D05626" w:rsidP="00D056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626" w:rsidRPr="003B7410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410">
        <w:rPr>
          <w:rFonts w:ascii="Times New Roman" w:hAnsi="Times New Roman"/>
          <w:sz w:val="28"/>
          <w:szCs w:val="28"/>
        </w:rPr>
        <w:t>Фамилия исполнителя</w:t>
      </w:r>
    </w:p>
    <w:p w:rsidR="00353C18" w:rsidRDefault="00D05626" w:rsidP="00810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410">
        <w:rPr>
          <w:rFonts w:ascii="Times New Roman" w:hAnsi="Times New Roman"/>
          <w:sz w:val="28"/>
          <w:szCs w:val="28"/>
        </w:rPr>
        <w:t>Номер телефона</w:t>
      </w:r>
      <w:r w:rsidR="00353C18">
        <w:rPr>
          <w:rFonts w:ascii="Times New Roman" w:hAnsi="Times New Roman"/>
          <w:sz w:val="28"/>
          <w:szCs w:val="28"/>
        </w:rPr>
        <w:br w:type="page"/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D05626" w:rsidRPr="00F06863" w:rsidRDefault="00353C18" w:rsidP="00D056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D05626" w:rsidRPr="00F06863">
        <w:rPr>
          <w:rFonts w:ascii="Times New Roman" w:hAnsi="Times New Roman"/>
          <w:sz w:val="28"/>
          <w:szCs w:val="28"/>
        </w:rPr>
        <w:t xml:space="preserve">№ </w:t>
      </w:r>
      <w:r w:rsidR="00D05626">
        <w:rPr>
          <w:rFonts w:ascii="Times New Roman" w:hAnsi="Times New Roman"/>
          <w:sz w:val="28"/>
          <w:szCs w:val="28"/>
        </w:rPr>
        <w:t>2</w:t>
      </w:r>
    </w:p>
    <w:p w:rsidR="00D05626" w:rsidRDefault="00D05626" w:rsidP="00D05626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353C18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Поч</w:t>
      </w:r>
      <w:r w:rsidR="00450DAF">
        <w:rPr>
          <w:rFonts w:ascii="Times New Roman" w:hAnsi="Times New Roman" w:cs="Times New Roman"/>
          <w:sz w:val="28"/>
          <w:szCs w:val="28"/>
        </w:rPr>
        <w:t>ё</w:t>
      </w:r>
      <w:r w:rsidRPr="00542A0C">
        <w:rPr>
          <w:rFonts w:ascii="Times New Roman" w:hAnsi="Times New Roman" w:cs="Times New Roman"/>
          <w:sz w:val="28"/>
          <w:szCs w:val="28"/>
        </w:rPr>
        <w:t>тной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26" w:rsidRDefault="00D05626" w:rsidP="00D05626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грамоте Администрации </w:t>
      </w:r>
    </w:p>
    <w:p w:rsidR="00D05626" w:rsidRDefault="00D05626" w:rsidP="00D05626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Колпашевского района,  </w:t>
      </w:r>
    </w:p>
    <w:p w:rsidR="00D05626" w:rsidRDefault="00D05626" w:rsidP="00D05626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Благодарственном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26" w:rsidRDefault="00D05626" w:rsidP="00D05626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</w:t>
      </w:r>
    </w:p>
    <w:p w:rsidR="00D05626" w:rsidRDefault="00D05626" w:rsidP="00D05626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>района и Благодарности</w:t>
      </w:r>
    </w:p>
    <w:p w:rsidR="00D05626" w:rsidRPr="00F06863" w:rsidRDefault="00D05626" w:rsidP="00D05626">
      <w:pPr>
        <w:framePr w:h="2793" w:hRule="exact" w:hSpace="180" w:wrap="auto" w:vAnchor="text" w:hAnchor="page" w:x="1899" w:y="71"/>
        <w:spacing w:after="0"/>
        <w:jc w:val="right"/>
        <w:rPr>
          <w:rFonts w:ascii="Times New Roman" w:hAnsi="Times New Roman"/>
          <w:sz w:val="28"/>
          <w:szCs w:val="28"/>
        </w:rPr>
      </w:pPr>
      <w:r w:rsidRPr="00542A0C">
        <w:rPr>
          <w:rFonts w:ascii="Times New Roman" w:hAnsi="Times New Roman"/>
          <w:sz w:val="28"/>
          <w:szCs w:val="28"/>
        </w:rPr>
        <w:t>Администрации Колпашевского района</w:t>
      </w:r>
    </w:p>
    <w:p w:rsidR="00D05626" w:rsidRDefault="00D05626" w:rsidP="00D05626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05626" w:rsidRPr="00F06863" w:rsidRDefault="00D05626" w:rsidP="00D056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A0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05626" w:rsidTr="008D4926">
        <w:tc>
          <w:tcPr>
            <w:tcW w:w="4785" w:type="dxa"/>
          </w:tcPr>
          <w:p w:rsidR="00D05626" w:rsidRPr="00780BBC" w:rsidRDefault="00D05626" w:rsidP="00353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BBC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D05626" w:rsidRPr="00780BBC" w:rsidRDefault="00D05626" w:rsidP="00353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BB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D05626" w:rsidRDefault="00D05626" w:rsidP="00353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5626" w:rsidRPr="00780BBC" w:rsidRDefault="00D05626" w:rsidP="00353C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0BBC">
              <w:rPr>
                <w:rFonts w:ascii="Times New Roman" w:hAnsi="Times New Roman"/>
                <w:sz w:val="28"/>
                <w:szCs w:val="28"/>
              </w:rPr>
              <w:t>Главе Колпашевского района</w:t>
            </w:r>
          </w:p>
          <w:p w:rsidR="00D05626" w:rsidRPr="00780BBC" w:rsidRDefault="00D05626" w:rsidP="00353C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0B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D05626" w:rsidRPr="00780BBC" w:rsidRDefault="00D05626" w:rsidP="00353C18">
            <w:pPr>
              <w:jc w:val="right"/>
              <w:rPr>
                <w:rFonts w:ascii="Times New Roman" w:hAnsi="Times New Roman"/>
              </w:rPr>
            </w:pPr>
            <w:r w:rsidRPr="00780BB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80BBC">
              <w:rPr>
                <w:rFonts w:ascii="Times New Roman" w:hAnsi="Times New Roman"/>
              </w:rPr>
              <w:t>(инициалы, фамилия)</w:t>
            </w:r>
          </w:p>
          <w:p w:rsidR="00D05626" w:rsidRDefault="00D05626" w:rsidP="00353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F06863">
        <w:rPr>
          <w:rFonts w:ascii="Times New Roman" w:hAnsi="Times New Roman"/>
          <w:sz w:val="28"/>
          <w:szCs w:val="28"/>
        </w:rPr>
        <w:t>важаемый</w:t>
      </w:r>
      <w:proofErr w:type="gramEnd"/>
      <w:r w:rsidRPr="00F06863">
        <w:rPr>
          <w:rFonts w:ascii="Times New Roman" w:hAnsi="Times New Roman"/>
          <w:sz w:val="28"/>
          <w:szCs w:val="28"/>
        </w:rPr>
        <w:t xml:space="preserve"> (имя, отчество)!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Прошу Вас поддержать ходатайство о награждении Поч</w:t>
      </w:r>
      <w:r w:rsidR="00450DAF">
        <w:rPr>
          <w:rFonts w:ascii="Times New Roman" w:hAnsi="Times New Roman"/>
          <w:sz w:val="28"/>
          <w:szCs w:val="28"/>
        </w:rPr>
        <w:t>ё</w:t>
      </w:r>
      <w:r w:rsidRPr="00F06863">
        <w:rPr>
          <w:rFonts w:ascii="Times New Roman" w:hAnsi="Times New Roman"/>
          <w:sz w:val="28"/>
          <w:szCs w:val="28"/>
        </w:rPr>
        <w:t xml:space="preserve">тной грамотой Администрации Колпашевского района  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5626" w:rsidRPr="00780BBC" w:rsidRDefault="00D05626" w:rsidP="00353C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80BBC">
        <w:rPr>
          <w:rFonts w:ascii="Times New Roman" w:hAnsi="Times New Roman"/>
        </w:rPr>
        <w:t>(указываются фамилия, инициалы, должность, место работы кандидата на награждение)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F06863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F06863">
        <w:rPr>
          <w:rFonts w:ascii="Times New Roman" w:hAnsi="Times New Roman"/>
          <w:sz w:val="28"/>
          <w:szCs w:val="28"/>
        </w:rPr>
        <w:t xml:space="preserve"> </w:t>
      </w:r>
      <w:r w:rsidRPr="00780BBC">
        <w:rPr>
          <w:rFonts w:ascii="Times New Roman" w:hAnsi="Times New Roman"/>
        </w:rPr>
        <w:t>(указываются заслуги, за которые предполагается наградить)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Награждение состоится ____________________________________________</w:t>
      </w:r>
    </w:p>
    <w:p w:rsidR="00D05626" w:rsidRPr="005E192A" w:rsidRDefault="00D05626" w:rsidP="00353C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5E192A">
        <w:rPr>
          <w:rFonts w:ascii="Times New Roman" w:hAnsi="Times New Roman"/>
        </w:rPr>
        <w:t>(указываются дата, время и место награждения)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Наименов</w:t>
      </w:r>
      <w:r>
        <w:rPr>
          <w:rFonts w:ascii="Times New Roman" w:hAnsi="Times New Roman"/>
          <w:sz w:val="28"/>
          <w:szCs w:val="28"/>
        </w:rPr>
        <w:t xml:space="preserve">ание должности руководителя  </w:t>
      </w:r>
      <w:r w:rsidRPr="00F0686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    ______________</w:t>
      </w:r>
      <w:r w:rsidRPr="00F06863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05626" w:rsidRPr="003711A6" w:rsidRDefault="00D05626" w:rsidP="00353C18">
      <w:pPr>
        <w:spacing w:after="0" w:line="240" w:lineRule="auto"/>
        <w:jc w:val="both"/>
        <w:rPr>
          <w:rFonts w:ascii="Times New Roman" w:hAnsi="Times New Roman"/>
        </w:rPr>
      </w:pPr>
      <w:r w:rsidRPr="005E192A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5E192A">
        <w:rPr>
          <w:rFonts w:ascii="Times New Roman" w:hAnsi="Times New Roman"/>
        </w:rPr>
        <w:t>(личная подпись)                (инициалы, фамилия)</w:t>
      </w:r>
    </w:p>
    <w:p w:rsidR="00D05626" w:rsidRPr="00F06863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Фамилия исполнителя</w:t>
      </w:r>
    </w:p>
    <w:p w:rsidR="00353C18" w:rsidRDefault="00D05626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Номер телефона</w:t>
      </w:r>
    </w:p>
    <w:p w:rsidR="00D05626" w:rsidRPr="003B7410" w:rsidRDefault="00353C18" w:rsidP="00353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2A0C" w:rsidRPr="00AE16D1" w:rsidRDefault="00353C18" w:rsidP="00353C18">
      <w:pPr>
        <w:keepNext/>
        <w:framePr w:h="2793" w:hRule="exact" w:hSpace="180" w:wrap="auto" w:vAnchor="text" w:hAnchor="page" w:x="1899" w:y="71"/>
        <w:spacing w:after="0" w:line="240" w:lineRule="auto"/>
        <w:jc w:val="right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42A0C" w:rsidRP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2A0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42A0C" w:rsidRDefault="00542A0C" w:rsidP="00353C18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450DAF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Поч</w:t>
      </w:r>
      <w:r w:rsidR="00450DAF">
        <w:rPr>
          <w:rFonts w:ascii="Times New Roman" w:hAnsi="Times New Roman" w:cs="Times New Roman"/>
          <w:sz w:val="28"/>
          <w:szCs w:val="28"/>
        </w:rPr>
        <w:t>ё</w:t>
      </w:r>
      <w:r w:rsidRPr="00542A0C">
        <w:rPr>
          <w:rFonts w:ascii="Times New Roman" w:hAnsi="Times New Roman" w:cs="Times New Roman"/>
          <w:sz w:val="28"/>
          <w:szCs w:val="28"/>
        </w:rPr>
        <w:t>тной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0C" w:rsidRDefault="00542A0C" w:rsidP="00353C18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грамоте Администрации </w:t>
      </w:r>
    </w:p>
    <w:p w:rsidR="00542A0C" w:rsidRDefault="00542A0C" w:rsidP="00353C18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Колпашевского района,  </w:t>
      </w:r>
    </w:p>
    <w:p w:rsidR="00542A0C" w:rsidRDefault="00542A0C" w:rsidP="00353C18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Благодарственном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0C" w:rsidRDefault="00542A0C" w:rsidP="00353C18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</w:t>
      </w:r>
    </w:p>
    <w:p w:rsidR="00542A0C" w:rsidRDefault="00542A0C" w:rsidP="00353C18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>района и Благодарности</w:t>
      </w:r>
    </w:p>
    <w:p w:rsidR="00542A0C" w:rsidRPr="00AE16D1" w:rsidRDefault="00542A0C" w:rsidP="00353C18">
      <w:pPr>
        <w:pStyle w:val="ConsPlusNormal"/>
        <w:framePr w:h="2793" w:hRule="exact" w:hSpace="180" w:wrap="auto" w:vAnchor="text" w:hAnchor="page" w:x="1899" w:y="71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  Администрации Колпашевского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16" w:rsidRPr="00353C18" w:rsidRDefault="00627C16" w:rsidP="00353C18">
      <w:pPr>
        <w:spacing w:after="0" w:line="240" w:lineRule="auto"/>
        <w:rPr>
          <w:rFonts w:ascii="Arial" w:eastAsia="Times New Roman" w:hAnsi="Arial" w:cs="Arial"/>
          <w:sz w:val="18"/>
          <w:szCs w:val="28"/>
          <w:lang w:eastAsia="ru-RU"/>
        </w:rPr>
      </w:pPr>
    </w:p>
    <w:p w:rsidR="00627C16" w:rsidRPr="00627C16" w:rsidRDefault="00627C16" w:rsidP="00353C1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НАГРАДНОЙ ЛИСТ</w:t>
      </w:r>
    </w:p>
    <w:p w:rsidR="00627C16" w:rsidRPr="00627C16" w:rsidRDefault="00627C16" w:rsidP="00353C18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Почётная грамота</w:t>
      </w:r>
    </w:p>
    <w:p w:rsidR="00627C16" w:rsidRPr="00627C16" w:rsidRDefault="00627C16" w:rsidP="00353C18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627C16" w:rsidRPr="00627C16" w:rsidRDefault="00627C16" w:rsidP="00353C18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Колпашевского района</w:t>
      </w:r>
    </w:p>
    <w:p w:rsidR="00627C16" w:rsidRPr="00627C16" w:rsidRDefault="00627C16" w:rsidP="00353C18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Фамилия __________________________________________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627C16" w:rsidRPr="00627C16" w:rsidRDefault="00627C16" w:rsidP="00353C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Имя ________________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_   </w:t>
      </w:r>
      <w:r w:rsidRPr="00627C16">
        <w:rPr>
          <w:rFonts w:ascii="Times New Roman" w:eastAsia="Times New Roman" w:hAnsi="Times New Roman"/>
          <w:bCs/>
          <w:sz w:val="28"/>
          <w:szCs w:val="28"/>
          <w:lang w:eastAsia="ru-RU"/>
        </w:rPr>
        <w:t>Отчеств</w:t>
      </w:r>
      <w:proofErr w:type="gramStart"/>
      <w:r w:rsidRPr="00627C16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E16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(</w:t>
      </w:r>
      <w:proofErr w:type="gramEnd"/>
      <w:r w:rsidR="00FE2BB9" w:rsidRPr="00AE16D1">
        <w:rPr>
          <w:rFonts w:ascii="Times New Roman" w:eastAsia="Times New Roman" w:hAnsi="Times New Roman"/>
          <w:bCs/>
          <w:sz w:val="28"/>
          <w:szCs w:val="28"/>
          <w:lang w:eastAsia="ru-RU"/>
        </w:rPr>
        <w:t>при наличии</w:t>
      </w:r>
      <w:r w:rsidRPr="00AE16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)</w:t>
      </w:r>
      <w:r w:rsidR="00FE2BB9" w:rsidRP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E2BB9" w:rsidRPr="00AE16D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FE2BB9" w:rsidRPr="00AE16D1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27C16" w:rsidRPr="00627C16" w:rsidRDefault="00627C16" w:rsidP="00353C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16" w:rsidRPr="00627C16" w:rsidRDefault="00AE16D1" w:rsidP="00353C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 ______</w:t>
      </w:r>
      <w:r w:rsidR="00627C16" w:rsidRPr="00627C16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627C16" w:rsidRPr="00627C16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627C16" w:rsidRPr="00627C16" w:rsidRDefault="00627C16" w:rsidP="00353C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Должность, место работы 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FE2BB9" w:rsidRPr="00AE16D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627C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627C16" w:rsidRPr="00627C16" w:rsidRDefault="00627C16" w:rsidP="00353C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="00FE2BB9" w:rsidRP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627C16" w:rsidRPr="00627C16" w:rsidRDefault="00627C16" w:rsidP="00353C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627C16" w:rsidRPr="00627C16" w:rsidRDefault="00C6039C" w:rsidP="00353C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Ученая степень, _________________ученое </w:t>
      </w:r>
      <w:r w:rsidR="00627C16" w:rsidRPr="00627C16">
        <w:rPr>
          <w:rFonts w:ascii="Times New Roman" w:eastAsia="Times New Roman" w:hAnsi="Times New Roman"/>
          <w:sz w:val="28"/>
          <w:szCs w:val="28"/>
          <w:lang w:eastAsia="ru-RU"/>
        </w:rPr>
        <w:t>звание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27C16" w:rsidRPr="00353C18" w:rsidRDefault="00627C16" w:rsidP="00353C1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Государственные, отраслевые и региональные награды и даты награждения______________________________________________________________________________________________________________________________________________________________________________________________________________________________</w:t>
      </w:r>
      <w:r w:rsidR="003711A6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627C16" w:rsidRPr="00627C16" w:rsidRDefault="00627C16" w:rsidP="00353C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16" w:rsidRPr="00627C16" w:rsidRDefault="00AE16D1" w:rsidP="00353C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стаж работ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627C16" w:rsidRPr="00627C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27C16" w:rsidRPr="00627C1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627C16" w:rsidRPr="00353C18" w:rsidRDefault="00627C16" w:rsidP="00353C18">
      <w:pPr>
        <w:spacing w:after="0" w:line="240" w:lineRule="auto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Стаж работы в системе 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:rsidR="00627C16" w:rsidRPr="00353C18" w:rsidRDefault="00627C16" w:rsidP="00353C18">
      <w:pPr>
        <w:spacing w:after="0" w:line="240" w:lineRule="auto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Стаж работы в данном коллек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тиве __________________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27C16" w:rsidRPr="00353C18" w:rsidRDefault="00627C16" w:rsidP="00353C1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8"/>
          <w:lang w:eastAsia="ru-RU"/>
        </w:rPr>
      </w:pPr>
    </w:p>
    <w:p w:rsidR="00627C16" w:rsidRPr="00627C16" w:rsidRDefault="00627C16" w:rsidP="00353C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 с указанием заслуг </w:t>
      </w:r>
      <w:proofErr w:type="gramStart"/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представляемого</w:t>
      </w:r>
      <w:proofErr w:type="gramEnd"/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>награждению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7C16" w:rsidRPr="00353C18" w:rsidRDefault="00627C16" w:rsidP="00353C1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8"/>
          <w:lang w:eastAsia="ru-RU"/>
        </w:rPr>
      </w:pPr>
      <w:r w:rsidRPr="00353C18">
        <w:rPr>
          <w:rFonts w:ascii="Times New Roman" w:eastAsia="Times New Roman" w:hAnsi="Times New Roman"/>
          <w:sz w:val="10"/>
          <w:szCs w:val="28"/>
          <w:lang w:eastAsia="ru-RU"/>
        </w:rPr>
        <w:t xml:space="preserve"> </w:t>
      </w:r>
    </w:p>
    <w:p w:rsidR="00627C16" w:rsidRPr="00627C16" w:rsidRDefault="00627C16" w:rsidP="00353C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Кандидатура 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>рекомендована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ab/>
        <w:t>_________</w:t>
      </w:r>
      <w:r w:rsidR="002B4E4D" w:rsidRPr="00AE16D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AE16D1" w:rsidRDefault="00627C16" w:rsidP="00353C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(учреждения, </w:t>
      </w:r>
      <w:r w:rsidRPr="00627C16">
        <w:rPr>
          <w:rFonts w:ascii="Times New Roman" w:eastAsia="Times New Roman" w:hAnsi="Times New Roman"/>
          <w:sz w:val="28"/>
          <w:szCs w:val="28"/>
          <w:lang w:eastAsia="ru-RU"/>
        </w:rPr>
        <w:t>предприятия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C6039C" w:rsidRPr="00AE16D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AE16D1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2B4E4D" w:rsidRPr="00F06863" w:rsidRDefault="00AE16D1" w:rsidP="00353C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«____»</w:t>
      </w:r>
      <w:r w:rsidR="00627C16" w:rsidRPr="00627C16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</w:t>
      </w:r>
    </w:p>
    <w:p w:rsidR="00353C18" w:rsidRDefault="00353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6863" w:rsidRPr="00F06863" w:rsidRDefault="003711A6" w:rsidP="00F068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763663" w:rsidRPr="00763663" w:rsidRDefault="00353C18" w:rsidP="0076366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63663" w:rsidRPr="00763663">
        <w:rPr>
          <w:rFonts w:ascii="Times New Roman" w:hAnsi="Times New Roman"/>
          <w:sz w:val="28"/>
          <w:szCs w:val="28"/>
        </w:rPr>
        <w:t xml:space="preserve">№ </w:t>
      </w:r>
      <w:r w:rsidR="003711A6">
        <w:rPr>
          <w:rFonts w:ascii="Times New Roman" w:hAnsi="Times New Roman"/>
          <w:sz w:val="28"/>
          <w:szCs w:val="28"/>
        </w:rPr>
        <w:t>4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353C18">
        <w:rPr>
          <w:rFonts w:ascii="Times New Roman" w:hAnsi="Times New Roman" w:cs="Times New Roman"/>
          <w:sz w:val="28"/>
          <w:szCs w:val="28"/>
        </w:rPr>
        <w:t xml:space="preserve"> о</w:t>
      </w:r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Поч</w:t>
      </w:r>
      <w:r w:rsidR="00450DAF">
        <w:rPr>
          <w:rFonts w:ascii="Times New Roman" w:hAnsi="Times New Roman" w:cs="Times New Roman"/>
          <w:sz w:val="28"/>
          <w:szCs w:val="28"/>
        </w:rPr>
        <w:t>ё</w:t>
      </w:r>
      <w:r w:rsidRPr="00542A0C">
        <w:rPr>
          <w:rFonts w:ascii="Times New Roman" w:hAnsi="Times New Roman" w:cs="Times New Roman"/>
          <w:sz w:val="28"/>
          <w:szCs w:val="28"/>
        </w:rPr>
        <w:t>тной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грамоте Администрации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Колпашевского района, 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Благодарственном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>района и Благодарности</w:t>
      </w:r>
    </w:p>
    <w:p w:rsidR="003711A6" w:rsidRDefault="003711A6" w:rsidP="00353C1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2A0C">
        <w:rPr>
          <w:rFonts w:ascii="Times New Roman" w:hAnsi="Times New Roman"/>
          <w:sz w:val="28"/>
          <w:szCs w:val="28"/>
        </w:rPr>
        <w:t>Администрации Колпашевского района</w:t>
      </w:r>
    </w:p>
    <w:p w:rsidR="003711A6" w:rsidRDefault="003711A6" w:rsidP="0076366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3663" w:rsidRPr="00763663" w:rsidRDefault="00763663" w:rsidP="0076366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СОГЛАСИЕ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на обработку персональных данных лица</w:t>
      </w:r>
      <w:r w:rsidR="003711A6">
        <w:rPr>
          <w:rFonts w:ascii="Times New Roman" w:hAnsi="Times New Roman"/>
          <w:sz w:val="28"/>
          <w:szCs w:val="28"/>
        </w:rPr>
        <w:t xml:space="preserve">, представляемого </w:t>
      </w:r>
      <w:r w:rsidR="00353C1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711A6">
        <w:rPr>
          <w:rFonts w:ascii="Times New Roman" w:hAnsi="Times New Roman"/>
          <w:sz w:val="28"/>
          <w:szCs w:val="28"/>
        </w:rPr>
        <w:t>к награждению</w:t>
      </w:r>
      <w:r w:rsidRPr="00763663">
        <w:rPr>
          <w:rFonts w:ascii="Times New Roman" w:hAnsi="Times New Roman"/>
          <w:sz w:val="28"/>
          <w:szCs w:val="28"/>
        </w:rPr>
        <w:t xml:space="preserve"> Поч</w:t>
      </w:r>
      <w:r w:rsidR="00450DAF">
        <w:rPr>
          <w:rFonts w:ascii="Times New Roman" w:hAnsi="Times New Roman"/>
          <w:sz w:val="28"/>
          <w:szCs w:val="28"/>
        </w:rPr>
        <w:t>ё</w:t>
      </w:r>
      <w:r w:rsidRPr="00763663">
        <w:rPr>
          <w:rFonts w:ascii="Times New Roman" w:hAnsi="Times New Roman"/>
          <w:sz w:val="28"/>
          <w:szCs w:val="28"/>
        </w:rPr>
        <w:t>тной грамот</w:t>
      </w:r>
      <w:r>
        <w:rPr>
          <w:rFonts w:ascii="Times New Roman" w:hAnsi="Times New Roman"/>
          <w:sz w:val="28"/>
          <w:szCs w:val="28"/>
        </w:rPr>
        <w:t>ой</w:t>
      </w:r>
      <w:r w:rsidRPr="00763663">
        <w:rPr>
          <w:rFonts w:ascii="Times New Roman" w:hAnsi="Times New Roman"/>
          <w:sz w:val="28"/>
          <w:szCs w:val="28"/>
        </w:rPr>
        <w:t xml:space="preserve"> Администрации Колпашевского района,  </w:t>
      </w:r>
      <w:r w:rsidR="00894A32">
        <w:rPr>
          <w:rFonts w:ascii="Times New Roman" w:hAnsi="Times New Roman"/>
          <w:sz w:val="28"/>
          <w:szCs w:val="28"/>
        </w:rPr>
        <w:t>Благодарственным</w:t>
      </w:r>
      <w:bookmarkStart w:id="1" w:name="_GoBack"/>
      <w:bookmarkEnd w:id="1"/>
      <w:r w:rsidRPr="00763663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ом</w:t>
      </w:r>
      <w:r w:rsidRPr="00763663">
        <w:rPr>
          <w:rFonts w:ascii="Times New Roman" w:hAnsi="Times New Roman"/>
          <w:sz w:val="28"/>
          <w:szCs w:val="28"/>
        </w:rPr>
        <w:t xml:space="preserve"> Администрации Колпашевского района </w:t>
      </w:r>
      <w:r w:rsidR="00353C18">
        <w:rPr>
          <w:rFonts w:ascii="Times New Roman" w:hAnsi="Times New Roman"/>
          <w:sz w:val="28"/>
          <w:szCs w:val="28"/>
        </w:rPr>
        <w:t xml:space="preserve">                          </w:t>
      </w:r>
      <w:r w:rsidRPr="00763663">
        <w:rPr>
          <w:rFonts w:ascii="Times New Roman" w:hAnsi="Times New Roman"/>
          <w:sz w:val="28"/>
          <w:szCs w:val="28"/>
        </w:rPr>
        <w:t>и Благодарност</w:t>
      </w:r>
      <w:r>
        <w:rPr>
          <w:rFonts w:ascii="Times New Roman" w:hAnsi="Times New Roman"/>
          <w:sz w:val="28"/>
          <w:szCs w:val="28"/>
        </w:rPr>
        <w:t>ью</w:t>
      </w:r>
      <w:r w:rsidRPr="00763663">
        <w:rPr>
          <w:rFonts w:ascii="Times New Roman" w:hAnsi="Times New Roman"/>
          <w:sz w:val="28"/>
          <w:szCs w:val="28"/>
        </w:rPr>
        <w:t xml:space="preserve"> Администрации Колпашевского района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53C18">
        <w:rPr>
          <w:rFonts w:ascii="Times New Roman" w:hAnsi="Times New Roman"/>
          <w:sz w:val="28"/>
          <w:szCs w:val="28"/>
        </w:rPr>
        <w:t xml:space="preserve"> </w:t>
      </w:r>
      <w:r w:rsidRPr="00763663">
        <w:rPr>
          <w:rFonts w:ascii="Times New Roman" w:hAnsi="Times New Roman"/>
          <w:sz w:val="28"/>
          <w:szCs w:val="28"/>
        </w:rPr>
        <w:t>Я,________________________________________________________,</w:t>
      </w:r>
    </w:p>
    <w:p w:rsidR="00763663" w:rsidRPr="00763663" w:rsidRDefault="00763663" w:rsidP="00353C1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63663">
        <w:rPr>
          <w:rFonts w:ascii="Times New Roman" w:hAnsi="Times New Roman"/>
        </w:rPr>
        <w:t>(фамилия, имя, отчество)</w:t>
      </w:r>
    </w:p>
    <w:p w:rsidR="00763663" w:rsidRPr="00763663" w:rsidRDefault="00763663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паспорт:______________________выдан_______________________________,</w:t>
      </w:r>
    </w:p>
    <w:p w:rsidR="00763663" w:rsidRPr="00763663" w:rsidRDefault="00763663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663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763663">
        <w:rPr>
          <w:rFonts w:ascii="Times New Roman" w:hAnsi="Times New Roman"/>
          <w:sz w:val="28"/>
          <w:szCs w:val="28"/>
        </w:rPr>
        <w:t xml:space="preserve"> по адресу_____________________________________________</w:t>
      </w:r>
    </w:p>
    <w:p w:rsidR="00763663" w:rsidRPr="00763663" w:rsidRDefault="00763663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даю Администрации  Колпашевского района, юридический адрес 636460 г.</w:t>
      </w:r>
      <w:r w:rsidR="00353C18">
        <w:rPr>
          <w:rFonts w:ascii="Times New Roman" w:hAnsi="Times New Roman"/>
          <w:sz w:val="28"/>
          <w:szCs w:val="28"/>
        </w:rPr>
        <w:t xml:space="preserve"> </w:t>
      </w:r>
      <w:r w:rsidRPr="00763663">
        <w:rPr>
          <w:rFonts w:ascii="Times New Roman" w:hAnsi="Times New Roman"/>
          <w:sz w:val="28"/>
          <w:szCs w:val="28"/>
        </w:rPr>
        <w:t>Колпашево, ул.</w:t>
      </w:r>
      <w:r w:rsidR="00353C18">
        <w:rPr>
          <w:rFonts w:ascii="Times New Roman" w:hAnsi="Times New Roman"/>
          <w:sz w:val="28"/>
          <w:szCs w:val="28"/>
        </w:rPr>
        <w:t xml:space="preserve"> </w:t>
      </w:r>
      <w:r w:rsidRPr="00763663">
        <w:rPr>
          <w:rFonts w:ascii="Times New Roman" w:hAnsi="Times New Roman"/>
          <w:sz w:val="28"/>
          <w:szCs w:val="28"/>
        </w:rPr>
        <w:t xml:space="preserve">Кирова, 26, согласие на обработку </w:t>
      </w:r>
      <w:r w:rsidR="00353C1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63663">
        <w:rPr>
          <w:rFonts w:ascii="Times New Roman" w:hAnsi="Times New Roman"/>
          <w:sz w:val="28"/>
          <w:szCs w:val="28"/>
        </w:rPr>
        <w:t>моих персональных данных о: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663">
        <w:rPr>
          <w:rFonts w:ascii="Times New Roman" w:hAnsi="Times New Roman"/>
          <w:sz w:val="28"/>
          <w:szCs w:val="28"/>
        </w:rPr>
        <w:t>фамилии, имени, отчестве, дате и месте рождения, образовании (оконченные учебные заведения и год окончания, специальности (направления) и квалификации, наличие ученых званий и степеней);</w:t>
      </w:r>
      <w:proofErr w:type="gramEnd"/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663">
        <w:rPr>
          <w:rFonts w:ascii="Times New Roman" w:hAnsi="Times New Roman"/>
          <w:sz w:val="28"/>
          <w:szCs w:val="28"/>
        </w:rPr>
        <w:t>сведениях</w:t>
      </w:r>
      <w:proofErr w:type="gramEnd"/>
      <w:r w:rsidRPr="00763663">
        <w:rPr>
          <w:rFonts w:ascii="Times New Roman" w:hAnsi="Times New Roman"/>
          <w:sz w:val="28"/>
          <w:szCs w:val="28"/>
        </w:rPr>
        <w:t xml:space="preserve"> о периодах трудовой деятельности;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663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763663">
        <w:rPr>
          <w:rFonts w:ascii="Times New Roman" w:hAnsi="Times New Roman"/>
          <w:sz w:val="28"/>
          <w:szCs w:val="28"/>
        </w:rPr>
        <w:t xml:space="preserve"> к воинской обязанности и воинском звании;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663">
        <w:rPr>
          <w:rFonts w:ascii="Times New Roman" w:hAnsi="Times New Roman"/>
          <w:sz w:val="28"/>
          <w:szCs w:val="28"/>
        </w:rPr>
        <w:t>месте</w:t>
      </w:r>
      <w:proofErr w:type="gramEnd"/>
      <w:r w:rsidRPr="00763663">
        <w:rPr>
          <w:rFonts w:ascii="Times New Roman" w:hAnsi="Times New Roman"/>
          <w:sz w:val="28"/>
          <w:szCs w:val="28"/>
        </w:rPr>
        <w:t xml:space="preserve"> регистрации;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выполняемой работе, занимаемой должности, дате назначения, переводах на иные должности, месте работы;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663">
        <w:rPr>
          <w:rFonts w:ascii="Times New Roman" w:hAnsi="Times New Roman"/>
          <w:sz w:val="28"/>
          <w:szCs w:val="28"/>
        </w:rPr>
        <w:t>награждении</w:t>
      </w:r>
      <w:proofErr w:type="gramEnd"/>
      <w:r w:rsidRPr="00763663">
        <w:rPr>
          <w:rFonts w:ascii="Times New Roman" w:hAnsi="Times New Roman"/>
          <w:sz w:val="28"/>
          <w:szCs w:val="28"/>
        </w:rPr>
        <w:t xml:space="preserve"> государственными и ведомственными наградами, иными наградами;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дополнительных данных, которые я сообщил.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2. Вышеуказанные персональные данные представлены с целью: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использования Администрацией Колпашевского района при подготовке и оформлении документов, связанных с награждением заявленной наградой;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использования при составлении списков награждаемых.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 xml:space="preserve">3. Я даю согласие на передачу персональных данных, указанных </w:t>
      </w:r>
      <w:r w:rsidR="00353C18">
        <w:rPr>
          <w:rFonts w:ascii="Times New Roman" w:hAnsi="Times New Roman"/>
          <w:sz w:val="28"/>
          <w:szCs w:val="28"/>
        </w:rPr>
        <w:t xml:space="preserve">                     </w:t>
      </w:r>
      <w:r w:rsidRPr="00763663">
        <w:rPr>
          <w:rFonts w:ascii="Times New Roman" w:hAnsi="Times New Roman"/>
          <w:sz w:val="28"/>
          <w:szCs w:val="28"/>
        </w:rPr>
        <w:t xml:space="preserve">в пункте 1, организационному отделу Администрации Колпашевского района, органам Администрации Колпашевского района по направлению деятельности. Действую по своей воле и в своих интересах. Мне разъяснены </w:t>
      </w:r>
      <w:r w:rsidRPr="00763663">
        <w:rPr>
          <w:rFonts w:ascii="Times New Roman" w:hAnsi="Times New Roman"/>
          <w:sz w:val="28"/>
          <w:szCs w:val="28"/>
        </w:rPr>
        <w:lastRenderedPageBreak/>
        <w:t xml:space="preserve">юридические последствия в случае моего отказа </w:t>
      </w:r>
      <w:proofErr w:type="gramStart"/>
      <w:r w:rsidRPr="00763663">
        <w:rPr>
          <w:rFonts w:ascii="Times New Roman" w:hAnsi="Times New Roman"/>
          <w:sz w:val="28"/>
          <w:szCs w:val="28"/>
        </w:rPr>
        <w:t>предоставлять</w:t>
      </w:r>
      <w:proofErr w:type="gramEnd"/>
      <w:r w:rsidRPr="00763663">
        <w:rPr>
          <w:rFonts w:ascii="Times New Roman" w:hAnsi="Times New Roman"/>
          <w:sz w:val="28"/>
          <w:szCs w:val="28"/>
        </w:rPr>
        <w:t xml:space="preserve"> свои персональные данные.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63663">
        <w:rPr>
          <w:rFonts w:ascii="Times New Roman" w:hAnsi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обезличивание, блокирование и уничтожение персональных данных.</w:t>
      </w:r>
      <w:proofErr w:type="gramEnd"/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5. Персональные данные должны обрабатываться на средствах организационной техники, а также в письменном виде.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6. Данное согласие действует на весь период рассмотрения</w:t>
      </w:r>
      <w:r w:rsidR="00353C1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63663">
        <w:rPr>
          <w:rFonts w:ascii="Times New Roman" w:hAnsi="Times New Roman"/>
          <w:sz w:val="28"/>
          <w:szCs w:val="28"/>
        </w:rPr>
        <w:t xml:space="preserve"> в Администрации Колпашевского района документов к награждению лица заявленной наградой и срок хранения документов в соответствии с архивным законодательством.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 xml:space="preserve">7. Данное согласие может быть в любое время отозвано. Отзыв оформляется в письменном виде.                   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763663" w:rsidRPr="00763663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3">
        <w:rPr>
          <w:rFonts w:ascii="Times New Roman" w:hAnsi="Times New Roman"/>
          <w:sz w:val="28"/>
          <w:szCs w:val="28"/>
        </w:rPr>
        <w:t>______________                                                                       ____________</w:t>
      </w:r>
    </w:p>
    <w:p w:rsidR="00763663" w:rsidRPr="00353C18" w:rsidRDefault="00763663" w:rsidP="00353C1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353C18">
        <w:rPr>
          <w:rFonts w:ascii="Times New Roman" w:hAnsi="Times New Roman"/>
          <w:szCs w:val="28"/>
        </w:rPr>
        <w:t xml:space="preserve">   </w:t>
      </w:r>
      <w:r w:rsidR="00353C18">
        <w:rPr>
          <w:rFonts w:ascii="Times New Roman" w:hAnsi="Times New Roman"/>
          <w:szCs w:val="28"/>
        </w:rPr>
        <w:t xml:space="preserve">    </w:t>
      </w:r>
      <w:r w:rsidRPr="00353C18">
        <w:rPr>
          <w:rFonts w:ascii="Times New Roman" w:hAnsi="Times New Roman"/>
          <w:szCs w:val="28"/>
        </w:rPr>
        <w:t xml:space="preserve">    (дата)                                                                  </w:t>
      </w:r>
      <w:r w:rsidR="00353C18">
        <w:rPr>
          <w:rFonts w:ascii="Times New Roman" w:hAnsi="Times New Roman"/>
          <w:szCs w:val="28"/>
        </w:rPr>
        <w:t xml:space="preserve">             </w:t>
      </w:r>
      <w:r w:rsidRPr="00353C18">
        <w:rPr>
          <w:rFonts w:ascii="Times New Roman" w:hAnsi="Times New Roman"/>
          <w:szCs w:val="28"/>
        </w:rPr>
        <w:t xml:space="preserve">  </w:t>
      </w:r>
      <w:r w:rsidR="00353C18">
        <w:rPr>
          <w:rFonts w:ascii="Times New Roman" w:hAnsi="Times New Roman"/>
          <w:szCs w:val="28"/>
        </w:rPr>
        <w:t xml:space="preserve">    </w:t>
      </w:r>
      <w:r w:rsidRPr="00353C18">
        <w:rPr>
          <w:rFonts w:ascii="Times New Roman" w:hAnsi="Times New Roman"/>
          <w:szCs w:val="28"/>
        </w:rPr>
        <w:t xml:space="preserve">                  (подпись) </w:t>
      </w:r>
    </w:p>
    <w:p w:rsidR="003B7410" w:rsidRDefault="003B7410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D6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D056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3711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6CE0" w:rsidRDefault="001B6CE0" w:rsidP="00754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C18" w:rsidRDefault="00353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48D4" w:rsidRPr="007548D4" w:rsidRDefault="007548D4" w:rsidP="007548D4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lastRenderedPageBreak/>
        <w:t xml:space="preserve">Приложение  № </w:t>
      </w:r>
      <w:r w:rsidR="003711A6">
        <w:rPr>
          <w:rFonts w:ascii="Times New Roman" w:hAnsi="Times New Roman"/>
          <w:sz w:val="28"/>
          <w:szCs w:val="28"/>
        </w:rPr>
        <w:t>5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542A0C">
        <w:rPr>
          <w:rFonts w:ascii="Times New Roman" w:hAnsi="Times New Roman" w:cs="Times New Roman"/>
          <w:sz w:val="28"/>
          <w:szCs w:val="28"/>
        </w:rPr>
        <w:t xml:space="preserve"> о 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Поч</w:t>
      </w:r>
      <w:r w:rsidR="00450DAF">
        <w:rPr>
          <w:rFonts w:ascii="Times New Roman" w:hAnsi="Times New Roman" w:cs="Times New Roman"/>
          <w:sz w:val="28"/>
          <w:szCs w:val="28"/>
        </w:rPr>
        <w:t>ё</w:t>
      </w:r>
      <w:r w:rsidRPr="00542A0C">
        <w:rPr>
          <w:rFonts w:ascii="Times New Roman" w:hAnsi="Times New Roman" w:cs="Times New Roman"/>
          <w:sz w:val="28"/>
          <w:szCs w:val="28"/>
        </w:rPr>
        <w:t>тной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грамоте Администрации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Колпашевского района, 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Благодарственном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</w:t>
      </w:r>
    </w:p>
    <w:p w:rsidR="003711A6" w:rsidRDefault="003711A6" w:rsidP="003711A6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>района и Благодарности</w:t>
      </w:r>
    </w:p>
    <w:p w:rsidR="003711A6" w:rsidRPr="00F06863" w:rsidRDefault="003711A6" w:rsidP="003711A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2A0C">
        <w:rPr>
          <w:rFonts w:ascii="Times New Roman" w:hAnsi="Times New Roman"/>
          <w:sz w:val="28"/>
          <w:szCs w:val="28"/>
        </w:rPr>
        <w:t>Администрации Колпашевского района</w:t>
      </w:r>
    </w:p>
    <w:p w:rsidR="007548D4" w:rsidRPr="007548D4" w:rsidRDefault="007548D4" w:rsidP="00754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8D4" w:rsidRDefault="007548D4" w:rsidP="00754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548D4" w:rsidRPr="007548D4" w:rsidTr="008D4926">
        <w:tc>
          <w:tcPr>
            <w:tcW w:w="4785" w:type="dxa"/>
          </w:tcPr>
          <w:p w:rsidR="007548D4" w:rsidRPr="007548D4" w:rsidRDefault="007548D4" w:rsidP="007548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7548D4" w:rsidRPr="007548D4" w:rsidRDefault="007548D4" w:rsidP="007548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7548D4" w:rsidRPr="007548D4" w:rsidRDefault="007548D4" w:rsidP="007548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48D4" w:rsidRPr="007548D4" w:rsidRDefault="007548D4" w:rsidP="007548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Главе Колпашевского района</w:t>
            </w:r>
          </w:p>
          <w:p w:rsidR="007548D4" w:rsidRPr="007548D4" w:rsidRDefault="007548D4" w:rsidP="007548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7548D4" w:rsidRPr="007548D4" w:rsidRDefault="007548D4" w:rsidP="007548D4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7548D4">
              <w:rPr>
                <w:rFonts w:ascii="Times New Roman" w:hAnsi="Times New Roman"/>
              </w:rPr>
              <w:t xml:space="preserve">       (инициалы, фамилия)</w:t>
            </w:r>
          </w:p>
          <w:p w:rsidR="007548D4" w:rsidRPr="007548D4" w:rsidRDefault="007548D4" w:rsidP="007548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48D4" w:rsidRDefault="007548D4" w:rsidP="00754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8D4" w:rsidRPr="007548D4" w:rsidRDefault="007548D4" w:rsidP="00754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8D4" w:rsidRPr="007548D4" w:rsidRDefault="007548D4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>ХОДАТАЙСТВО</w:t>
      </w:r>
    </w:p>
    <w:p w:rsidR="007548D4" w:rsidRPr="007548D4" w:rsidRDefault="007548D4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>о награждении организации</w:t>
      </w:r>
    </w:p>
    <w:p w:rsidR="007548D4" w:rsidRPr="007548D4" w:rsidRDefault="007548D4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>Благодарственным письмом</w:t>
      </w:r>
      <w:r>
        <w:rPr>
          <w:rFonts w:ascii="Times New Roman" w:hAnsi="Times New Roman"/>
          <w:sz w:val="28"/>
          <w:szCs w:val="28"/>
        </w:rPr>
        <w:t>,  Благодарностью</w:t>
      </w:r>
    </w:p>
    <w:p w:rsidR="007548D4" w:rsidRPr="007548D4" w:rsidRDefault="007548D4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>Администрации Колпашевского района</w:t>
      </w:r>
    </w:p>
    <w:p w:rsidR="007548D4" w:rsidRPr="007548D4" w:rsidRDefault="007548D4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7548D4" w:rsidRPr="007548D4" w:rsidRDefault="007548D4" w:rsidP="0035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48D4">
        <w:rPr>
          <w:rFonts w:ascii="Times New Roman" w:hAnsi="Times New Roman"/>
        </w:rPr>
        <w:t>(полное наименование структурного подразделения,  органа местного самоуправления муниципального образования, государственного органа,  общественного объединения)</w:t>
      </w:r>
    </w:p>
    <w:p w:rsidR="007548D4" w:rsidRPr="007548D4" w:rsidRDefault="007548D4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8D4" w:rsidRPr="007548D4" w:rsidRDefault="007548D4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>ходатайствует о награждени</w:t>
      </w:r>
      <w:r>
        <w:rPr>
          <w:rFonts w:ascii="Times New Roman" w:hAnsi="Times New Roman"/>
          <w:sz w:val="28"/>
          <w:szCs w:val="28"/>
        </w:rPr>
        <w:t>и Благодарственным письмом, Благодарностью</w:t>
      </w:r>
      <w:r w:rsidRPr="007548D4">
        <w:rPr>
          <w:rFonts w:ascii="Times New Roman" w:hAnsi="Times New Roman"/>
          <w:sz w:val="28"/>
          <w:szCs w:val="28"/>
        </w:rPr>
        <w:t xml:space="preserve"> Администрации Колпашевского района</w:t>
      </w:r>
      <w:r w:rsidR="003711A6">
        <w:rPr>
          <w:rFonts w:ascii="Times New Roman" w:hAnsi="Times New Roman"/>
          <w:sz w:val="28"/>
          <w:szCs w:val="28"/>
        </w:rPr>
        <w:t xml:space="preserve"> </w:t>
      </w:r>
      <w:r w:rsidR="003711A6" w:rsidRPr="003711A6">
        <w:rPr>
          <w:rFonts w:ascii="Times New Roman" w:hAnsi="Times New Roman"/>
          <w:sz w:val="24"/>
          <w:szCs w:val="24"/>
        </w:rPr>
        <w:t>(</w:t>
      </w:r>
      <w:proofErr w:type="gramStart"/>
      <w:r w:rsidR="003711A6" w:rsidRPr="003711A6">
        <w:rPr>
          <w:rFonts w:ascii="Times New Roman" w:hAnsi="Times New Roman"/>
          <w:sz w:val="24"/>
          <w:szCs w:val="24"/>
        </w:rPr>
        <w:t>нужное</w:t>
      </w:r>
      <w:proofErr w:type="gramEnd"/>
      <w:r w:rsidR="003711A6" w:rsidRPr="003711A6">
        <w:rPr>
          <w:rFonts w:ascii="Times New Roman" w:hAnsi="Times New Roman"/>
          <w:sz w:val="24"/>
          <w:szCs w:val="24"/>
        </w:rPr>
        <w:t xml:space="preserve"> подчеркнуть)</w:t>
      </w:r>
      <w:r w:rsidRPr="00754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</w:t>
      </w:r>
      <w:r w:rsidRPr="007548D4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7548D4" w:rsidRPr="007548D4" w:rsidRDefault="007548D4" w:rsidP="00353C1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548D4">
        <w:rPr>
          <w:rFonts w:ascii="Times New Roman" w:hAnsi="Times New Roman"/>
        </w:rPr>
        <w:t>(наименование организации, представляемой к награждению)</w:t>
      </w:r>
    </w:p>
    <w:p w:rsidR="007548D4" w:rsidRPr="007548D4" w:rsidRDefault="007548D4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7548D4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548D4" w:rsidRPr="007548D4" w:rsidRDefault="007548D4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7548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 w:rsidR="003711A6">
        <w:rPr>
          <w:rFonts w:ascii="Times New Roman" w:hAnsi="Times New Roman"/>
          <w:sz w:val="28"/>
          <w:szCs w:val="28"/>
        </w:rPr>
        <w:t>_______________________________</w:t>
      </w:r>
    </w:p>
    <w:p w:rsidR="007548D4" w:rsidRPr="007548D4" w:rsidRDefault="007548D4" w:rsidP="0035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48D4">
        <w:rPr>
          <w:rFonts w:ascii="Times New Roman" w:hAnsi="Times New Roman"/>
        </w:rPr>
        <w:t>(конкретное описание достижений и заслуг коллектива организации, представляемого к награждению, служащих основанием для награждения Благодарственным письмом</w:t>
      </w:r>
      <w:r>
        <w:rPr>
          <w:rFonts w:ascii="Times New Roman" w:hAnsi="Times New Roman"/>
        </w:rPr>
        <w:t>, Благодарностью</w:t>
      </w:r>
      <w:r w:rsidRPr="007548D4">
        <w:rPr>
          <w:rFonts w:ascii="Times New Roman" w:hAnsi="Times New Roman"/>
        </w:rPr>
        <w:t>)</w:t>
      </w:r>
    </w:p>
    <w:p w:rsidR="007548D4" w:rsidRPr="007548D4" w:rsidRDefault="007548D4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8D4" w:rsidRPr="00F06863" w:rsidRDefault="007548D4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Наименов</w:t>
      </w:r>
      <w:r>
        <w:rPr>
          <w:rFonts w:ascii="Times New Roman" w:hAnsi="Times New Roman"/>
          <w:sz w:val="28"/>
          <w:szCs w:val="28"/>
        </w:rPr>
        <w:t xml:space="preserve">ание должности руководителя  </w:t>
      </w:r>
      <w:r w:rsidRPr="00F0686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    ______________</w:t>
      </w:r>
      <w:r w:rsidRPr="00F06863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7548D4" w:rsidRPr="007548D4" w:rsidRDefault="003711A6" w:rsidP="00353C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548D4" w:rsidRPr="005E192A">
        <w:rPr>
          <w:rFonts w:ascii="Times New Roman" w:hAnsi="Times New Roman"/>
        </w:rPr>
        <w:t xml:space="preserve">                                                                         </w:t>
      </w:r>
      <w:r w:rsidR="007548D4">
        <w:rPr>
          <w:rFonts w:ascii="Times New Roman" w:hAnsi="Times New Roman"/>
        </w:rPr>
        <w:t xml:space="preserve">    </w:t>
      </w:r>
      <w:r w:rsidR="00353C18">
        <w:rPr>
          <w:rFonts w:ascii="Times New Roman" w:hAnsi="Times New Roman"/>
        </w:rPr>
        <w:t xml:space="preserve">   </w:t>
      </w:r>
      <w:r w:rsidR="007548D4">
        <w:rPr>
          <w:rFonts w:ascii="Times New Roman" w:hAnsi="Times New Roman"/>
        </w:rPr>
        <w:t xml:space="preserve">  </w:t>
      </w:r>
      <w:r w:rsidR="00353C18">
        <w:rPr>
          <w:rFonts w:ascii="Times New Roman" w:hAnsi="Times New Roman"/>
        </w:rPr>
        <w:t xml:space="preserve">    </w:t>
      </w:r>
      <w:r w:rsidR="007548D4">
        <w:rPr>
          <w:rFonts w:ascii="Times New Roman" w:hAnsi="Times New Roman"/>
        </w:rPr>
        <w:t xml:space="preserve"> </w:t>
      </w:r>
      <w:r w:rsidR="007548D4" w:rsidRPr="005E192A">
        <w:rPr>
          <w:rFonts w:ascii="Times New Roman" w:hAnsi="Times New Roman"/>
        </w:rPr>
        <w:t>(ли</w:t>
      </w:r>
      <w:r w:rsidR="00353C18">
        <w:rPr>
          <w:rFonts w:ascii="Times New Roman" w:hAnsi="Times New Roman"/>
        </w:rPr>
        <w:t xml:space="preserve">чная подпись)     </w:t>
      </w:r>
      <w:r w:rsidR="007548D4" w:rsidRPr="005E192A">
        <w:rPr>
          <w:rFonts w:ascii="Times New Roman" w:hAnsi="Times New Roman"/>
        </w:rPr>
        <w:t xml:space="preserve">  (инициалы,</w:t>
      </w:r>
      <w:r w:rsidR="007548D4">
        <w:rPr>
          <w:rFonts w:ascii="Times New Roman" w:hAnsi="Times New Roman"/>
        </w:rPr>
        <w:t xml:space="preserve"> фамилия)</w:t>
      </w:r>
    </w:p>
    <w:p w:rsidR="007548D4" w:rsidRPr="00F06863" w:rsidRDefault="007548D4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Фамилия исполнителя</w:t>
      </w:r>
    </w:p>
    <w:p w:rsidR="007548D4" w:rsidRPr="003B7410" w:rsidRDefault="007548D4" w:rsidP="00754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Номер телефона</w:t>
      </w:r>
    </w:p>
    <w:p w:rsidR="00D05626" w:rsidRDefault="007548D4" w:rsidP="00282DBA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  <w:r w:rsidRPr="007548D4">
        <w:rPr>
          <w:rFonts w:ascii="Times New Roman" w:hAnsi="Times New Roman"/>
          <w:sz w:val="28"/>
          <w:szCs w:val="28"/>
        </w:rPr>
        <w:tab/>
      </w:r>
    </w:p>
    <w:p w:rsidR="00353C18" w:rsidRDefault="00353C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2DBA" w:rsidRPr="00282DBA" w:rsidRDefault="00282DBA" w:rsidP="00353C1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lastRenderedPageBreak/>
        <w:t xml:space="preserve">Приложение  № </w:t>
      </w:r>
      <w:r w:rsidR="003711A6">
        <w:rPr>
          <w:rFonts w:ascii="Times New Roman" w:hAnsi="Times New Roman"/>
          <w:sz w:val="28"/>
          <w:szCs w:val="28"/>
        </w:rPr>
        <w:t>6</w:t>
      </w:r>
    </w:p>
    <w:p w:rsidR="003711A6" w:rsidRDefault="003711A6" w:rsidP="00353C18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542A0C">
        <w:rPr>
          <w:rFonts w:ascii="Times New Roman" w:hAnsi="Times New Roman" w:cs="Times New Roman"/>
          <w:sz w:val="28"/>
          <w:szCs w:val="28"/>
        </w:rPr>
        <w:t xml:space="preserve"> о 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Поч</w:t>
      </w:r>
      <w:r w:rsidR="00450DAF">
        <w:rPr>
          <w:rFonts w:ascii="Times New Roman" w:hAnsi="Times New Roman" w:cs="Times New Roman"/>
          <w:sz w:val="28"/>
          <w:szCs w:val="28"/>
        </w:rPr>
        <w:t>ё</w:t>
      </w:r>
      <w:r w:rsidRPr="00542A0C">
        <w:rPr>
          <w:rFonts w:ascii="Times New Roman" w:hAnsi="Times New Roman" w:cs="Times New Roman"/>
          <w:sz w:val="28"/>
          <w:szCs w:val="28"/>
        </w:rPr>
        <w:t>тной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A6" w:rsidRDefault="003711A6" w:rsidP="00353C18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грамоте Администрации </w:t>
      </w:r>
    </w:p>
    <w:p w:rsidR="003711A6" w:rsidRDefault="003711A6" w:rsidP="00353C18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Колпашевского района,  </w:t>
      </w:r>
    </w:p>
    <w:p w:rsidR="003711A6" w:rsidRDefault="003711A6" w:rsidP="00353C18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Благодарственном </w:t>
      </w:r>
      <w:proofErr w:type="gramStart"/>
      <w:r w:rsidRPr="00542A0C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54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1A6" w:rsidRDefault="003711A6" w:rsidP="00353C18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</w:t>
      </w:r>
    </w:p>
    <w:p w:rsidR="003711A6" w:rsidRDefault="003711A6" w:rsidP="00353C18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</w:rPr>
        <w:t>района и Благодарности</w:t>
      </w:r>
    </w:p>
    <w:p w:rsidR="003711A6" w:rsidRPr="00F06863" w:rsidRDefault="003711A6" w:rsidP="00353C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0C">
        <w:rPr>
          <w:rFonts w:ascii="Times New Roman" w:hAnsi="Times New Roman"/>
          <w:sz w:val="28"/>
          <w:szCs w:val="28"/>
        </w:rPr>
        <w:t>Администрации Колпашевского района</w:t>
      </w:r>
    </w:p>
    <w:p w:rsidR="00282DBA" w:rsidRDefault="00282DBA" w:rsidP="00353C1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tab/>
      </w:r>
      <w:r w:rsidRPr="00282DBA">
        <w:rPr>
          <w:rFonts w:ascii="Times New Roman" w:hAnsi="Times New Roman"/>
          <w:sz w:val="28"/>
          <w:szCs w:val="28"/>
        </w:rPr>
        <w:tab/>
      </w:r>
      <w:r w:rsidRPr="00282DBA">
        <w:rPr>
          <w:rFonts w:ascii="Times New Roman" w:hAnsi="Times New Roman"/>
          <w:sz w:val="28"/>
          <w:szCs w:val="28"/>
        </w:rPr>
        <w:tab/>
      </w:r>
      <w:r w:rsidRPr="00282DBA">
        <w:rPr>
          <w:rFonts w:ascii="Times New Roman" w:hAnsi="Times New Roman"/>
          <w:sz w:val="28"/>
          <w:szCs w:val="28"/>
        </w:rPr>
        <w:tab/>
      </w:r>
      <w:r w:rsidRPr="00282DBA">
        <w:rPr>
          <w:rFonts w:ascii="Times New Roman" w:hAnsi="Times New Roman"/>
          <w:sz w:val="28"/>
          <w:szCs w:val="28"/>
        </w:rPr>
        <w:tab/>
      </w:r>
      <w:r w:rsidRPr="00282DBA">
        <w:rPr>
          <w:rFonts w:ascii="Times New Roman" w:hAnsi="Times New Roman"/>
          <w:sz w:val="28"/>
          <w:szCs w:val="28"/>
        </w:rPr>
        <w:tab/>
      </w:r>
      <w:r w:rsidRPr="00282DBA">
        <w:rPr>
          <w:rFonts w:ascii="Times New Roman" w:hAnsi="Times New Roman"/>
          <w:sz w:val="28"/>
          <w:szCs w:val="28"/>
        </w:rPr>
        <w:tab/>
      </w:r>
    </w:p>
    <w:p w:rsidR="00282DBA" w:rsidRDefault="00282DBA" w:rsidP="00353C1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82DBA" w:rsidRPr="007548D4" w:rsidTr="008D4926">
        <w:tc>
          <w:tcPr>
            <w:tcW w:w="4785" w:type="dxa"/>
          </w:tcPr>
          <w:p w:rsidR="00282DBA" w:rsidRPr="007548D4" w:rsidRDefault="00282DBA" w:rsidP="00353C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82DBA" w:rsidRPr="007548D4" w:rsidRDefault="00282DBA" w:rsidP="00353C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282DBA" w:rsidRPr="007548D4" w:rsidRDefault="00282DBA" w:rsidP="00353C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2DBA" w:rsidRPr="007548D4" w:rsidRDefault="00282DBA" w:rsidP="00353C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Главе Колпашевского района</w:t>
            </w:r>
          </w:p>
          <w:p w:rsidR="00282DBA" w:rsidRPr="007548D4" w:rsidRDefault="00282DBA" w:rsidP="00353C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D4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82DBA" w:rsidRPr="007548D4" w:rsidRDefault="00282DBA" w:rsidP="00353C18">
            <w:pPr>
              <w:ind w:firstLine="709"/>
              <w:jc w:val="both"/>
              <w:rPr>
                <w:rFonts w:ascii="Times New Roman" w:hAnsi="Times New Roman"/>
              </w:rPr>
            </w:pPr>
            <w:r w:rsidRPr="007548D4">
              <w:rPr>
                <w:rFonts w:ascii="Times New Roman" w:hAnsi="Times New Roman"/>
              </w:rPr>
              <w:t xml:space="preserve">       (инициалы, фамилия)</w:t>
            </w:r>
          </w:p>
          <w:p w:rsidR="00282DBA" w:rsidRPr="007548D4" w:rsidRDefault="00282DBA" w:rsidP="00353C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DBA" w:rsidRPr="00282DBA" w:rsidRDefault="00282DBA" w:rsidP="00353C1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tab/>
      </w:r>
    </w:p>
    <w:p w:rsidR="00282DBA" w:rsidRPr="00282DBA" w:rsidRDefault="00282DBA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t>ХОДАТАЙСТВО</w:t>
      </w:r>
    </w:p>
    <w:p w:rsidR="00282DBA" w:rsidRPr="00282DBA" w:rsidRDefault="00282DBA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t>организации о награждении гражданина</w:t>
      </w:r>
    </w:p>
    <w:p w:rsidR="00282DBA" w:rsidRPr="00282DBA" w:rsidRDefault="00282DBA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Благодарственным письмом, Благодарностью</w:t>
      </w:r>
    </w:p>
    <w:p w:rsidR="00282DBA" w:rsidRPr="00282DBA" w:rsidRDefault="00282DBA" w:rsidP="00353C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t>Администрации Колпашевского района</w:t>
      </w:r>
    </w:p>
    <w:p w:rsidR="00282DBA" w:rsidRPr="00282DBA" w:rsidRDefault="00282DBA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DBA" w:rsidRPr="00282DBA" w:rsidRDefault="00282DBA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282DBA" w:rsidRPr="00282DBA" w:rsidRDefault="00282DBA" w:rsidP="00353C18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282DBA">
        <w:rPr>
          <w:rFonts w:ascii="Times New Roman" w:hAnsi="Times New Roman"/>
        </w:rPr>
        <w:t>(полное наименование организации)</w:t>
      </w:r>
    </w:p>
    <w:p w:rsidR="00282DBA" w:rsidRPr="00282DBA" w:rsidRDefault="00282DBA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DBA" w:rsidRPr="00282DBA" w:rsidRDefault="00282DBA" w:rsidP="00353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DBA">
        <w:rPr>
          <w:rFonts w:ascii="Times New Roman" w:hAnsi="Times New Roman"/>
          <w:sz w:val="28"/>
          <w:szCs w:val="28"/>
        </w:rPr>
        <w:t>ходатайствует о награждении Благодарственным письмом</w:t>
      </w:r>
      <w:r>
        <w:rPr>
          <w:rFonts w:ascii="Times New Roman" w:hAnsi="Times New Roman"/>
          <w:sz w:val="28"/>
          <w:szCs w:val="28"/>
        </w:rPr>
        <w:t>, Благодарностью</w:t>
      </w:r>
      <w:r w:rsidRPr="00282DBA">
        <w:rPr>
          <w:rFonts w:ascii="Times New Roman" w:hAnsi="Times New Roman"/>
          <w:sz w:val="28"/>
          <w:szCs w:val="28"/>
        </w:rPr>
        <w:t xml:space="preserve"> Администрации Колпашевского района</w:t>
      </w:r>
      <w:r w:rsidR="003711A6">
        <w:rPr>
          <w:rFonts w:ascii="Times New Roman" w:hAnsi="Times New Roman"/>
          <w:sz w:val="28"/>
          <w:szCs w:val="28"/>
        </w:rPr>
        <w:t xml:space="preserve"> </w:t>
      </w:r>
      <w:r w:rsidR="003711A6" w:rsidRPr="003711A6">
        <w:rPr>
          <w:rFonts w:ascii="Times New Roman" w:hAnsi="Times New Roman"/>
          <w:sz w:val="24"/>
          <w:szCs w:val="24"/>
        </w:rPr>
        <w:t>(</w:t>
      </w:r>
      <w:proofErr w:type="gramStart"/>
      <w:r w:rsidR="003711A6" w:rsidRPr="003711A6">
        <w:rPr>
          <w:rFonts w:ascii="Times New Roman" w:hAnsi="Times New Roman"/>
          <w:sz w:val="24"/>
          <w:szCs w:val="24"/>
        </w:rPr>
        <w:t>нужное</w:t>
      </w:r>
      <w:proofErr w:type="gramEnd"/>
      <w:r w:rsidR="003711A6" w:rsidRPr="003711A6">
        <w:rPr>
          <w:rFonts w:ascii="Times New Roman" w:hAnsi="Times New Roman"/>
          <w:sz w:val="24"/>
          <w:szCs w:val="24"/>
        </w:rPr>
        <w:t xml:space="preserve"> подчеркнуть)</w:t>
      </w:r>
      <w:r w:rsidRPr="00371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282DB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82DBA" w:rsidRPr="00282DBA" w:rsidRDefault="00282DBA" w:rsidP="0035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82DBA">
        <w:rPr>
          <w:rFonts w:ascii="Times New Roman" w:hAnsi="Times New Roman"/>
        </w:rPr>
        <w:t>(Ф.И.О. гражданина, представляемого к награждению, его основное место работы или службы, занимаемая им должность (в случае отсутствия основного места работы или  службы – род занятий)</w:t>
      </w:r>
      <w:proofErr w:type="gramEnd"/>
    </w:p>
    <w:p w:rsidR="00282DBA" w:rsidRPr="00282DBA" w:rsidRDefault="00282DBA" w:rsidP="0035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</w:t>
      </w:r>
      <w:r w:rsidRPr="00282DB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282DB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3711A6" w:rsidRPr="00282DBA">
        <w:rPr>
          <w:rFonts w:ascii="Times New Roman" w:hAnsi="Times New Roman"/>
        </w:rPr>
        <w:t xml:space="preserve"> </w:t>
      </w:r>
      <w:r w:rsidRPr="00282DBA">
        <w:rPr>
          <w:rFonts w:ascii="Times New Roman" w:hAnsi="Times New Roman"/>
        </w:rPr>
        <w:t>(конкретное описание достижений и заслуг гражданина, представляемого к награждению, служащих основанием для награждения Благодарственным письмом, Благодарностью)</w:t>
      </w:r>
    </w:p>
    <w:p w:rsidR="00282DBA" w:rsidRPr="00282DBA" w:rsidRDefault="00282DBA" w:rsidP="00353C1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3C18" w:rsidRPr="00F06863" w:rsidRDefault="00353C18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Наименов</w:t>
      </w:r>
      <w:r>
        <w:rPr>
          <w:rFonts w:ascii="Times New Roman" w:hAnsi="Times New Roman"/>
          <w:sz w:val="28"/>
          <w:szCs w:val="28"/>
        </w:rPr>
        <w:t xml:space="preserve">ание должности руководителя  </w:t>
      </w:r>
      <w:r w:rsidRPr="00F0686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    ______________</w:t>
      </w:r>
      <w:r w:rsidRPr="00F06863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53C18" w:rsidRPr="007548D4" w:rsidRDefault="00353C18" w:rsidP="00353C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192A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E192A">
        <w:rPr>
          <w:rFonts w:ascii="Times New Roman" w:hAnsi="Times New Roman"/>
        </w:rPr>
        <w:t>(ли</w:t>
      </w:r>
      <w:r>
        <w:rPr>
          <w:rFonts w:ascii="Times New Roman" w:hAnsi="Times New Roman"/>
        </w:rPr>
        <w:t xml:space="preserve">чная подпись)     </w:t>
      </w:r>
      <w:r w:rsidRPr="005E192A">
        <w:rPr>
          <w:rFonts w:ascii="Times New Roman" w:hAnsi="Times New Roman"/>
        </w:rPr>
        <w:t xml:space="preserve">  (инициалы,</w:t>
      </w:r>
      <w:r>
        <w:rPr>
          <w:rFonts w:ascii="Times New Roman" w:hAnsi="Times New Roman"/>
        </w:rPr>
        <w:t xml:space="preserve"> фамилия)</w:t>
      </w:r>
    </w:p>
    <w:p w:rsidR="00353C18" w:rsidRPr="00F06863" w:rsidRDefault="00353C18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Фамилия исполнителя</w:t>
      </w:r>
    </w:p>
    <w:p w:rsidR="00353C18" w:rsidRPr="003B7410" w:rsidRDefault="00353C18" w:rsidP="00353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6863">
        <w:rPr>
          <w:rFonts w:ascii="Times New Roman" w:hAnsi="Times New Roman"/>
          <w:sz w:val="28"/>
          <w:szCs w:val="28"/>
        </w:rPr>
        <w:t>Номер телефона</w:t>
      </w:r>
    </w:p>
    <w:p w:rsidR="001B6CE0" w:rsidRPr="003D6413" w:rsidRDefault="001B6CE0" w:rsidP="0035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6CE0" w:rsidRPr="003D6413" w:rsidSect="00450DAF">
      <w:headerReference w:type="default" r:id="rId11"/>
      <w:headerReference w:type="first" r:id="rId12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08" w:rsidRDefault="00280108" w:rsidP="004944E2">
      <w:pPr>
        <w:spacing w:after="0" w:line="240" w:lineRule="auto"/>
      </w:pPr>
      <w:r>
        <w:separator/>
      </w:r>
    </w:p>
  </w:endnote>
  <w:endnote w:type="continuationSeparator" w:id="0">
    <w:p w:rsidR="00280108" w:rsidRDefault="00280108" w:rsidP="0049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08" w:rsidRDefault="00280108" w:rsidP="004944E2">
      <w:pPr>
        <w:spacing w:after="0" w:line="240" w:lineRule="auto"/>
      </w:pPr>
      <w:r>
        <w:separator/>
      </w:r>
    </w:p>
  </w:footnote>
  <w:footnote w:type="continuationSeparator" w:id="0">
    <w:p w:rsidR="00280108" w:rsidRDefault="00280108" w:rsidP="0049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0346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D4926" w:rsidRPr="008D4926" w:rsidRDefault="008D4926">
        <w:pPr>
          <w:pStyle w:val="a7"/>
          <w:jc w:val="center"/>
          <w:rPr>
            <w:rFonts w:ascii="Times New Roman" w:hAnsi="Times New Roman"/>
            <w:sz w:val="24"/>
          </w:rPr>
        </w:pPr>
        <w:r w:rsidRPr="008D4926">
          <w:rPr>
            <w:rFonts w:ascii="Times New Roman" w:hAnsi="Times New Roman"/>
            <w:sz w:val="24"/>
          </w:rPr>
          <w:fldChar w:fldCharType="begin"/>
        </w:r>
        <w:r w:rsidRPr="008D4926">
          <w:rPr>
            <w:rFonts w:ascii="Times New Roman" w:hAnsi="Times New Roman"/>
            <w:sz w:val="24"/>
          </w:rPr>
          <w:instrText>PAGE   \* MERGEFORMAT</w:instrText>
        </w:r>
        <w:r w:rsidRPr="008D4926">
          <w:rPr>
            <w:rFonts w:ascii="Times New Roman" w:hAnsi="Times New Roman"/>
            <w:sz w:val="24"/>
          </w:rPr>
          <w:fldChar w:fldCharType="separate"/>
        </w:r>
        <w:r w:rsidR="00894A32">
          <w:rPr>
            <w:rFonts w:ascii="Times New Roman" w:hAnsi="Times New Roman"/>
            <w:noProof/>
            <w:sz w:val="24"/>
          </w:rPr>
          <w:t>12</w:t>
        </w:r>
        <w:r w:rsidRPr="008D4926">
          <w:rPr>
            <w:rFonts w:ascii="Times New Roman" w:hAnsi="Times New Roman"/>
            <w:sz w:val="24"/>
          </w:rPr>
          <w:fldChar w:fldCharType="end"/>
        </w:r>
      </w:p>
    </w:sdtContent>
  </w:sdt>
  <w:p w:rsidR="008D4926" w:rsidRDefault="008D49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8D4926" w:rsidRPr="008A7A4F" w:rsidTr="00AD21A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24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24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378F6334" wp14:editId="12DDA01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24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</w:pPr>
        </w:p>
      </w:tc>
    </w:tr>
    <w:tr w:rsidR="008D4926" w:rsidRPr="008A7A4F" w:rsidTr="00AD21A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D4926" w:rsidRPr="008A7A4F" w:rsidRDefault="008D4926" w:rsidP="008A7A4F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ru-RU"/>
            </w:rPr>
          </w:pPr>
        </w:p>
        <w:p w:rsidR="008D4926" w:rsidRPr="008A7A4F" w:rsidRDefault="008D4926" w:rsidP="008A7A4F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ru-RU"/>
            </w:rPr>
          </w:pPr>
          <w:r w:rsidRPr="008A7A4F">
            <w:rPr>
              <w:rFonts w:ascii="Times New Roman" w:eastAsia="Times New Roman" w:hAnsi="Times New Roman"/>
              <w:b/>
              <w:sz w:val="26"/>
              <w:szCs w:val="26"/>
              <w:lang w:eastAsia="ru-RU"/>
            </w:rPr>
            <w:t>АДМИНИСТРАЦИЯ КОЛПАШЕВСКОГО РАЙОНА ТОМСКОЙ ОБЛАСТИ</w:t>
          </w:r>
        </w:p>
        <w:p w:rsidR="008D4926" w:rsidRPr="008A7A4F" w:rsidRDefault="008D4926" w:rsidP="008A7A4F">
          <w:pPr>
            <w:tabs>
              <w:tab w:val="left" w:pos="480"/>
            </w:tabs>
            <w:spacing w:after="24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ru-RU"/>
            </w:rPr>
          </w:pPr>
          <w:r w:rsidRPr="008A7A4F">
            <w:rPr>
              <w:rFonts w:ascii="Times New Roman" w:eastAsia="Times New Roman" w:hAnsi="Times New Roman"/>
              <w:b/>
              <w:sz w:val="32"/>
              <w:szCs w:val="32"/>
              <w:lang w:eastAsia="ru-RU"/>
            </w:rPr>
            <w:t>ПОСТАНОВЛЕНИЕ</w:t>
          </w:r>
        </w:p>
      </w:tc>
    </w:tr>
  </w:tbl>
  <w:p w:rsidR="008D4926" w:rsidRDefault="008D49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A6A"/>
    <w:multiLevelType w:val="hybridMultilevel"/>
    <w:tmpl w:val="EF7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D0C"/>
    <w:multiLevelType w:val="hybridMultilevel"/>
    <w:tmpl w:val="55A0527E"/>
    <w:lvl w:ilvl="0" w:tplc="5198CE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05C57"/>
    <w:multiLevelType w:val="hybridMultilevel"/>
    <w:tmpl w:val="946A1EF6"/>
    <w:lvl w:ilvl="0" w:tplc="3A9847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916CD"/>
    <w:multiLevelType w:val="hybridMultilevel"/>
    <w:tmpl w:val="D9DC6124"/>
    <w:lvl w:ilvl="0" w:tplc="F1168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06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D05C94"/>
    <w:multiLevelType w:val="hybridMultilevel"/>
    <w:tmpl w:val="84ECE308"/>
    <w:lvl w:ilvl="0" w:tplc="6D3E6E86">
      <w:start w:val="1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2"/>
    <w:rsid w:val="000049C3"/>
    <w:rsid w:val="00005DE4"/>
    <w:rsid w:val="00011A98"/>
    <w:rsid w:val="00014DDF"/>
    <w:rsid w:val="000175E5"/>
    <w:rsid w:val="0002027D"/>
    <w:rsid w:val="00022D18"/>
    <w:rsid w:val="00023093"/>
    <w:rsid w:val="00023DE8"/>
    <w:rsid w:val="0002436B"/>
    <w:rsid w:val="00027257"/>
    <w:rsid w:val="00030787"/>
    <w:rsid w:val="00036498"/>
    <w:rsid w:val="000559F5"/>
    <w:rsid w:val="0005797E"/>
    <w:rsid w:val="0006011B"/>
    <w:rsid w:val="0006107C"/>
    <w:rsid w:val="00061515"/>
    <w:rsid w:val="00065FA3"/>
    <w:rsid w:val="00071F08"/>
    <w:rsid w:val="00074799"/>
    <w:rsid w:val="00074BB8"/>
    <w:rsid w:val="00076C9B"/>
    <w:rsid w:val="00077452"/>
    <w:rsid w:val="0008006B"/>
    <w:rsid w:val="00083457"/>
    <w:rsid w:val="000869BC"/>
    <w:rsid w:val="000869E7"/>
    <w:rsid w:val="00091B4B"/>
    <w:rsid w:val="00094157"/>
    <w:rsid w:val="000A2E57"/>
    <w:rsid w:val="000B1A49"/>
    <w:rsid w:val="000B42BD"/>
    <w:rsid w:val="000B7441"/>
    <w:rsid w:val="000C5309"/>
    <w:rsid w:val="000C6B5F"/>
    <w:rsid w:val="000E0922"/>
    <w:rsid w:val="000E1A34"/>
    <w:rsid w:val="000E549F"/>
    <w:rsid w:val="000F256E"/>
    <w:rsid w:val="000F324D"/>
    <w:rsid w:val="000F3E90"/>
    <w:rsid w:val="000F69AB"/>
    <w:rsid w:val="000F69FF"/>
    <w:rsid w:val="001019B3"/>
    <w:rsid w:val="00112015"/>
    <w:rsid w:val="00113BED"/>
    <w:rsid w:val="00113EF3"/>
    <w:rsid w:val="00117978"/>
    <w:rsid w:val="00122D43"/>
    <w:rsid w:val="00135414"/>
    <w:rsid w:val="00135D97"/>
    <w:rsid w:val="00136B32"/>
    <w:rsid w:val="001370E4"/>
    <w:rsid w:val="001373D7"/>
    <w:rsid w:val="00143FC4"/>
    <w:rsid w:val="00145097"/>
    <w:rsid w:val="00153709"/>
    <w:rsid w:val="00154743"/>
    <w:rsid w:val="00155063"/>
    <w:rsid w:val="00156179"/>
    <w:rsid w:val="0016448E"/>
    <w:rsid w:val="001656CD"/>
    <w:rsid w:val="00173603"/>
    <w:rsid w:val="00175F5A"/>
    <w:rsid w:val="001836E6"/>
    <w:rsid w:val="00184DCA"/>
    <w:rsid w:val="0018691E"/>
    <w:rsid w:val="00186B01"/>
    <w:rsid w:val="001872B6"/>
    <w:rsid w:val="00190676"/>
    <w:rsid w:val="00191ED0"/>
    <w:rsid w:val="00194928"/>
    <w:rsid w:val="001A3FE5"/>
    <w:rsid w:val="001A7843"/>
    <w:rsid w:val="001B6CE0"/>
    <w:rsid w:val="001C0F4F"/>
    <w:rsid w:val="001C32EE"/>
    <w:rsid w:val="001C3B16"/>
    <w:rsid w:val="001C3E8B"/>
    <w:rsid w:val="001D2FA5"/>
    <w:rsid w:val="001D679E"/>
    <w:rsid w:val="001D710D"/>
    <w:rsid w:val="001E1B61"/>
    <w:rsid w:val="001F5921"/>
    <w:rsid w:val="00215CAB"/>
    <w:rsid w:val="00216C56"/>
    <w:rsid w:val="002261AB"/>
    <w:rsid w:val="0022633A"/>
    <w:rsid w:val="00227412"/>
    <w:rsid w:val="00237747"/>
    <w:rsid w:val="00250BB4"/>
    <w:rsid w:val="00252CAB"/>
    <w:rsid w:val="00252CC1"/>
    <w:rsid w:val="0025474C"/>
    <w:rsid w:val="00255B4F"/>
    <w:rsid w:val="00257615"/>
    <w:rsid w:val="00267A1A"/>
    <w:rsid w:val="0027485D"/>
    <w:rsid w:val="002768B1"/>
    <w:rsid w:val="00280108"/>
    <w:rsid w:val="00280D54"/>
    <w:rsid w:val="00282DBA"/>
    <w:rsid w:val="002942D1"/>
    <w:rsid w:val="002A1670"/>
    <w:rsid w:val="002A26AA"/>
    <w:rsid w:val="002A57BD"/>
    <w:rsid w:val="002B0779"/>
    <w:rsid w:val="002B2D9C"/>
    <w:rsid w:val="002B4E4D"/>
    <w:rsid w:val="002C072A"/>
    <w:rsid w:val="002D06D0"/>
    <w:rsid w:val="002D35FB"/>
    <w:rsid w:val="002D4BCD"/>
    <w:rsid w:val="002D6125"/>
    <w:rsid w:val="002E0703"/>
    <w:rsid w:val="002E2D43"/>
    <w:rsid w:val="002E39F0"/>
    <w:rsid w:val="002E3E94"/>
    <w:rsid w:val="002E643D"/>
    <w:rsid w:val="002F0DD7"/>
    <w:rsid w:val="002F3CD1"/>
    <w:rsid w:val="002F75E9"/>
    <w:rsid w:val="00302E71"/>
    <w:rsid w:val="00306BF9"/>
    <w:rsid w:val="00314C9E"/>
    <w:rsid w:val="00320FEE"/>
    <w:rsid w:val="00334735"/>
    <w:rsid w:val="003526E6"/>
    <w:rsid w:val="00353C18"/>
    <w:rsid w:val="003637B1"/>
    <w:rsid w:val="00370DC1"/>
    <w:rsid w:val="003711A6"/>
    <w:rsid w:val="00372D4D"/>
    <w:rsid w:val="00376187"/>
    <w:rsid w:val="00383E01"/>
    <w:rsid w:val="0038688C"/>
    <w:rsid w:val="00386CE3"/>
    <w:rsid w:val="0038705A"/>
    <w:rsid w:val="0039082A"/>
    <w:rsid w:val="0039154E"/>
    <w:rsid w:val="003A06A7"/>
    <w:rsid w:val="003A24BE"/>
    <w:rsid w:val="003A33D5"/>
    <w:rsid w:val="003B4761"/>
    <w:rsid w:val="003B5F88"/>
    <w:rsid w:val="003B7410"/>
    <w:rsid w:val="003C0809"/>
    <w:rsid w:val="003C1BDF"/>
    <w:rsid w:val="003C2E11"/>
    <w:rsid w:val="003C5A56"/>
    <w:rsid w:val="003D5ABC"/>
    <w:rsid w:val="003D6413"/>
    <w:rsid w:val="003E1FCC"/>
    <w:rsid w:val="003E2957"/>
    <w:rsid w:val="00400688"/>
    <w:rsid w:val="0040237D"/>
    <w:rsid w:val="00403BE5"/>
    <w:rsid w:val="0041083B"/>
    <w:rsid w:val="00414515"/>
    <w:rsid w:val="004208F9"/>
    <w:rsid w:val="004226C6"/>
    <w:rsid w:val="0043388D"/>
    <w:rsid w:val="004339F1"/>
    <w:rsid w:val="004343ED"/>
    <w:rsid w:val="00434D48"/>
    <w:rsid w:val="0044191A"/>
    <w:rsid w:val="00444C03"/>
    <w:rsid w:val="00450DAF"/>
    <w:rsid w:val="004604A0"/>
    <w:rsid w:val="004944E2"/>
    <w:rsid w:val="00495D1F"/>
    <w:rsid w:val="00496132"/>
    <w:rsid w:val="004A1029"/>
    <w:rsid w:val="004A6711"/>
    <w:rsid w:val="004A7295"/>
    <w:rsid w:val="004B7671"/>
    <w:rsid w:val="004C1B50"/>
    <w:rsid w:val="004C2DD8"/>
    <w:rsid w:val="004C2F2C"/>
    <w:rsid w:val="004D2831"/>
    <w:rsid w:val="004D5AFD"/>
    <w:rsid w:val="004E0084"/>
    <w:rsid w:val="004E05CB"/>
    <w:rsid w:val="004E096D"/>
    <w:rsid w:val="004E1D4F"/>
    <w:rsid w:val="004F57AC"/>
    <w:rsid w:val="004F5F21"/>
    <w:rsid w:val="004F74EA"/>
    <w:rsid w:val="00502A56"/>
    <w:rsid w:val="005150C1"/>
    <w:rsid w:val="00516DAB"/>
    <w:rsid w:val="00517E2B"/>
    <w:rsid w:val="00537C4D"/>
    <w:rsid w:val="00542402"/>
    <w:rsid w:val="00542A0C"/>
    <w:rsid w:val="00545597"/>
    <w:rsid w:val="005474E3"/>
    <w:rsid w:val="00556C06"/>
    <w:rsid w:val="00560FE6"/>
    <w:rsid w:val="005662FE"/>
    <w:rsid w:val="00567143"/>
    <w:rsid w:val="005676F4"/>
    <w:rsid w:val="0057424B"/>
    <w:rsid w:val="00577E8E"/>
    <w:rsid w:val="00581DEE"/>
    <w:rsid w:val="005832F7"/>
    <w:rsid w:val="005837AC"/>
    <w:rsid w:val="005864B7"/>
    <w:rsid w:val="005930B6"/>
    <w:rsid w:val="00596F29"/>
    <w:rsid w:val="005A7CA6"/>
    <w:rsid w:val="005B5531"/>
    <w:rsid w:val="005B6F38"/>
    <w:rsid w:val="005B7CEA"/>
    <w:rsid w:val="005C039D"/>
    <w:rsid w:val="005C1B33"/>
    <w:rsid w:val="005C3366"/>
    <w:rsid w:val="005C5AF5"/>
    <w:rsid w:val="005C6E87"/>
    <w:rsid w:val="005C74CD"/>
    <w:rsid w:val="005D16CD"/>
    <w:rsid w:val="005D541B"/>
    <w:rsid w:val="005D61CC"/>
    <w:rsid w:val="005D6E82"/>
    <w:rsid w:val="005D7631"/>
    <w:rsid w:val="005E05D8"/>
    <w:rsid w:val="005E0E1D"/>
    <w:rsid w:val="005E135B"/>
    <w:rsid w:val="005E192A"/>
    <w:rsid w:val="005E19DA"/>
    <w:rsid w:val="005E3C45"/>
    <w:rsid w:val="005E468F"/>
    <w:rsid w:val="005E7531"/>
    <w:rsid w:val="005F0ADF"/>
    <w:rsid w:val="005F5282"/>
    <w:rsid w:val="00600FDB"/>
    <w:rsid w:val="00603320"/>
    <w:rsid w:val="0060416A"/>
    <w:rsid w:val="0060419B"/>
    <w:rsid w:val="00604C4D"/>
    <w:rsid w:val="006076BD"/>
    <w:rsid w:val="00611D4B"/>
    <w:rsid w:val="00613903"/>
    <w:rsid w:val="00614459"/>
    <w:rsid w:val="00615019"/>
    <w:rsid w:val="00616763"/>
    <w:rsid w:val="00623940"/>
    <w:rsid w:val="00627C16"/>
    <w:rsid w:val="0063223D"/>
    <w:rsid w:val="00633AB6"/>
    <w:rsid w:val="006376B0"/>
    <w:rsid w:val="00642737"/>
    <w:rsid w:val="00652483"/>
    <w:rsid w:val="00662814"/>
    <w:rsid w:val="00664107"/>
    <w:rsid w:val="0066539D"/>
    <w:rsid w:val="006767D1"/>
    <w:rsid w:val="00685849"/>
    <w:rsid w:val="00687DAD"/>
    <w:rsid w:val="00690815"/>
    <w:rsid w:val="0069370F"/>
    <w:rsid w:val="00694584"/>
    <w:rsid w:val="006A365C"/>
    <w:rsid w:val="006B5371"/>
    <w:rsid w:val="006C25CC"/>
    <w:rsid w:val="006C29EA"/>
    <w:rsid w:val="006D1D1E"/>
    <w:rsid w:val="006E27C7"/>
    <w:rsid w:val="006E3037"/>
    <w:rsid w:val="006E31AB"/>
    <w:rsid w:val="006E34D5"/>
    <w:rsid w:val="006F3EB2"/>
    <w:rsid w:val="006F4A2D"/>
    <w:rsid w:val="00710909"/>
    <w:rsid w:val="00715097"/>
    <w:rsid w:val="00721FF7"/>
    <w:rsid w:val="00722E6D"/>
    <w:rsid w:val="00734653"/>
    <w:rsid w:val="00735055"/>
    <w:rsid w:val="00744B01"/>
    <w:rsid w:val="00744DB9"/>
    <w:rsid w:val="00754429"/>
    <w:rsid w:val="007548D4"/>
    <w:rsid w:val="0075510B"/>
    <w:rsid w:val="00763663"/>
    <w:rsid w:val="007728CD"/>
    <w:rsid w:val="00773794"/>
    <w:rsid w:val="00776784"/>
    <w:rsid w:val="007774F7"/>
    <w:rsid w:val="00780BBC"/>
    <w:rsid w:val="00781889"/>
    <w:rsid w:val="00782CC8"/>
    <w:rsid w:val="00783344"/>
    <w:rsid w:val="007834A7"/>
    <w:rsid w:val="00783646"/>
    <w:rsid w:val="007861DB"/>
    <w:rsid w:val="0079591F"/>
    <w:rsid w:val="007966DA"/>
    <w:rsid w:val="00797FA3"/>
    <w:rsid w:val="007A310D"/>
    <w:rsid w:val="007A6B94"/>
    <w:rsid w:val="007C2861"/>
    <w:rsid w:val="007D2F3C"/>
    <w:rsid w:val="007D5184"/>
    <w:rsid w:val="007D5836"/>
    <w:rsid w:val="007E1A88"/>
    <w:rsid w:val="007E53C7"/>
    <w:rsid w:val="007E5E0B"/>
    <w:rsid w:val="007E6643"/>
    <w:rsid w:val="007F1797"/>
    <w:rsid w:val="00803F15"/>
    <w:rsid w:val="00810686"/>
    <w:rsid w:val="008224E3"/>
    <w:rsid w:val="00822A71"/>
    <w:rsid w:val="00823715"/>
    <w:rsid w:val="00830885"/>
    <w:rsid w:val="00832F55"/>
    <w:rsid w:val="00833FA9"/>
    <w:rsid w:val="00834A0C"/>
    <w:rsid w:val="00842AF5"/>
    <w:rsid w:val="00843201"/>
    <w:rsid w:val="0084363B"/>
    <w:rsid w:val="00845B37"/>
    <w:rsid w:val="00851C52"/>
    <w:rsid w:val="00851DC6"/>
    <w:rsid w:val="0085308D"/>
    <w:rsid w:val="0087250B"/>
    <w:rsid w:val="00874D17"/>
    <w:rsid w:val="008876BB"/>
    <w:rsid w:val="00891108"/>
    <w:rsid w:val="008923F5"/>
    <w:rsid w:val="00894A32"/>
    <w:rsid w:val="00895A42"/>
    <w:rsid w:val="008A7A4F"/>
    <w:rsid w:val="008B0CCF"/>
    <w:rsid w:val="008B1A22"/>
    <w:rsid w:val="008B264A"/>
    <w:rsid w:val="008B365C"/>
    <w:rsid w:val="008C025B"/>
    <w:rsid w:val="008C64AD"/>
    <w:rsid w:val="008C6CDE"/>
    <w:rsid w:val="008D3B43"/>
    <w:rsid w:val="008D4926"/>
    <w:rsid w:val="008D52A6"/>
    <w:rsid w:val="008E53BD"/>
    <w:rsid w:val="008F36BC"/>
    <w:rsid w:val="008F636B"/>
    <w:rsid w:val="008F642C"/>
    <w:rsid w:val="008F6DD5"/>
    <w:rsid w:val="00900796"/>
    <w:rsid w:val="00902167"/>
    <w:rsid w:val="0091576C"/>
    <w:rsid w:val="00915D93"/>
    <w:rsid w:val="00922B0E"/>
    <w:rsid w:val="00927FAA"/>
    <w:rsid w:val="00937821"/>
    <w:rsid w:val="0094443C"/>
    <w:rsid w:val="00944CB2"/>
    <w:rsid w:val="00946746"/>
    <w:rsid w:val="00946F09"/>
    <w:rsid w:val="00961D93"/>
    <w:rsid w:val="00967985"/>
    <w:rsid w:val="0097143B"/>
    <w:rsid w:val="00973C87"/>
    <w:rsid w:val="00980BCF"/>
    <w:rsid w:val="00983DA1"/>
    <w:rsid w:val="00984D41"/>
    <w:rsid w:val="009867AD"/>
    <w:rsid w:val="00992E14"/>
    <w:rsid w:val="0099363A"/>
    <w:rsid w:val="009B38BF"/>
    <w:rsid w:val="009B4E65"/>
    <w:rsid w:val="009B7AD1"/>
    <w:rsid w:val="009C5296"/>
    <w:rsid w:val="009D021E"/>
    <w:rsid w:val="009D14C7"/>
    <w:rsid w:val="009D4565"/>
    <w:rsid w:val="009E6B61"/>
    <w:rsid w:val="009E6B9F"/>
    <w:rsid w:val="009F69F0"/>
    <w:rsid w:val="00A005AB"/>
    <w:rsid w:val="00A032A7"/>
    <w:rsid w:val="00A034A6"/>
    <w:rsid w:val="00A1182D"/>
    <w:rsid w:val="00A1790C"/>
    <w:rsid w:val="00A26AAD"/>
    <w:rsid w:val="00A323E2"/>
    <w:rsid w:val="00A35222"/>
    <w:rsid w:val="00A35847"/>
    <w:rsid w:val="00A368DA"/>
    <w:rsid w:val="00A41D33"/>
    <w:rsid w:val="00A41F3F"/>
    <w:rsid w:val="00A51EDF"/>
    <w:rsid w:val="00A617DF"/>
    <w:rsid w:val="00A725F9"/>
    <w:rsid w:val="00A833A7"/>
    <w:rsid w:val="00A96DF3"/>
    <w:rsid w:val="00AB0EB0"/>
    <w:rsid w:val="00AC6F18"/>
    <w:rsid w:val="00AD03E2"/>
    <w:rsid w:val="00AD20B2"/>
    <w:rsid w:val="00AD21AC"/>
    <w:rsid w:val="00AE16D1"/>
    <w:rsid w:val="00AE4382"/>
    <w:rsid w:val="00AE537E"/>
    <w:rsid w:val="00AE6877"/>
    <w:rsid w:val="00AF47C1"/>
    <w:rsid w:val="00AF4A44"/>
    <w:rsid w:val="00AF6C29"/>
    <w:rsid w:val="00B03AA5"/>
    <w:rsid w:val="00B12BA0"/>
    <w:rsid w:val="00B225D1"/>
    <w:rsid w:val="00B33519"/>
    <w:rsid w:val="00B445B3"/>
    <w:rsid w:val="00B60205"/>
    <w:rsid w:val="00B60C57"/>
    <w:rsid w:val="00B60E2A"/>
    <w:rsid w:val="00B62D59"/>
    <w:rsid w:val="00B653A7"/>
    <w:rsid w:val="00B71F23"/>
    <w:rsid w:val="00B7529E"/>
    <w:rsid w:val="00B80ED3"/>
    <w:rsid w:val="00B82C7D"/>
    <w:rsid w:val="00B83B7B"/>
    <w:rsid w:val="00B8778F"/>
    <w:rsid w:val="00B87B47"/>
    <w:rsid w:val="00B906B7"/>
    <w:rsid w:val="00B9321A"/>
    <w:rsid w:val="00B95709"/>
    <w:rsid w:val="00BA090F"/>
    <w:rsid w:val="00BA12C9"/>
    <w:rsid w:val="00BA2C5E"/>
    <w:rsid w:val="00BA4B30"/>
    <w:rsid w:val="00BA6973"/>
    <w:rsid w:val="00BA78B3"/>
    <w:rsid w:val="00BB042B"/>
    <w:rsid w:val="00BB0839"/>
    <w:rsid w:val="00BB44C9"/>
    <w:rsid w:val="00BC0FC9"/>
    <w:rsid w:val="00BC1FFA"/>
    <w:rsid w:val="00BC2D7E"/>
    <w:rsid w:val="00BC528F"/>
    <w:rsid w:val="00BD2815"/>
    <w:rsid w:val="00BD37C7"/>
    <w:rsid w:val="00BD38E1"/>
    <w:rsid w:val="00C002B8"/>
    <w:rsid w:val="00C0355F"/>
    <w:rsid w:val="00C1026C"/>
    <w:rsid w:val="00C17894"/>
    <w:rsid w:val="00C24D80"/>
    <w:rsid w:val="00C25AEE"/>
    <w:rsid w:val="00C25E8D"/>
    <w:rsid w:val="00C2773C"/>
    <w:rsid w:val="00C33B7C"/>
    <w:rsid w:val="00C346F8"/>
    <w:rsid w:val="00C407B2"/>
    <w:rsid w:val="00C41E84"/>
    <w:rsid w:val="00C41F6F"/>
    <w:rsid w:val="00C504A6"/>
    <w:rsid w:val="00C50E8C"/>
    <w:rsid w:val="00C53FB1"/>
    <w:rsid w:val="00C6039C"/>
    <w:rsid w:val="00C635E0"/>
    <w:rsid w:val="00C670C8"/>
    <w:rsid w:val="00C72114"/>
    <w:rsid w:val="00C758E5"/>
    <w:rsid w:val="00C87204"/>
    <w:rsid w:val="00C92647"/>
    <w:rsid w:val="00C935DC"/>
    <w:rsid w:val="00CB4B64"/>
    <w:rsid w:val="00CB61F0"/>
    <w:rsid w:val="00CC0C3B"/>
    <w:rsid w:val="00CC1164"/>
    <w:rsid w:val="00CD3952"/>
    <w:rsid w:val="00CD7968"/>
    <w:rsid w:val="00CD7D40"/>
    <w:rsid w:val="00CE1489"/>
    <w:rsid w:val="00CE27E8"/>
    <w:rsid w:val="00CF5525"/>
    <w:rsid w:val="00CF57B6"/>
    <w:rsid w:val="00D05626"/>
    <w:rsid w:val="00D06C9C"/>
    <w:rsid w:val="00D11D75"/>
    <w:rsid w:val="00D1504C"/>
    <w:rsid w:val="00D177B3"/>
    <w:rsid w:val="00D20257"/>
    <w:rsid w:val="00D302CE"/>
    <w:rsid w:val="00D31D0D"/>
    <w:rsid w:val="00D35758"/>
    <w:rsid w:val="00D40B99"/>
    <w:rsid w:val="00D422BF"/>
    <w:rsid w:val="00D541A6"/>
    <w:rsid w:val="00D62E24"/>
    <w:rsid w:val="00D638F6"/>
    <w:rsid w:val="00D66AAB"/>
    <w:rsid w:val="00D6798B"/>
    <w:rsid w:val="00D746D2"/>
    <w:rsid w:val="00D74D78"/>
    <w:rsid w:val="00D82F5E"/>
    <w:rsid w:val="00D843EE"/>
    <w:rsid w:val="00D85E05"/>
    <w:rsid w:val="00D9058D"/>
    <w:rsid w:val="00D93F8A"/>
    <w:rsid w:val="00DA12C3"/>
    <w:rsid w:val="00DA5AB4"/>
    <w:rsid w:val="00DB039F"/>
    <w:rsid w:val="00DB35DA"/>
    <w:rsid w:val="00DC1135"/>
    <w:rsid w:val="00DD443F"/>
    <w:rsid w:val="00DE1689"/>
    <w:rsid w:val="00DF202B"/>
    <w:rsid w:val="00DF54B5"/>
    <w:rsid w:val="00DF65C7"/>
    <w:rsid w:val="00DF7F37"/>
    <w:rsid w:val="00E00BE4"/>
    <w:rsid w:val="00E0110B"/>
    <w:rsid w:val="00E02185"/>
    <w:rsid w:val="00E1269B"/>
    <w:rsid w:val="00E16A35"/>
    <w:rsid w:val="00E174AA"/>
    <w:rsid w:val="00E300DA"/>
    <w:rsid w:val="00E3352E"/>
    <w:rsid w:val="00E34127"/>
    <w:rsid w:val="00E46964"/>
    <w:rsid w:val="00E50629"/>
    <w:rsid w:val="00E506C3"/>
    <w:rsid w:val="00E67E5C"/>
    <w:rsid w:val="00E907E4"/>
    <w:rsid w:val="00E97C6F"/>
    <w:rsid w:val="00EA4252"/>
    <w:rsid w:val="00ED2765"/>
    <w:rsid w:val="00ED30DD"/>
    <w:rsid w:val="00ED377A"/>
    <w:rsid w:val="00ED3A07"/>
    <w:rsid w:val="00ED7552"/>
    <w:rsid w:val="00EE382A"/>
    <w:rsid w:val="00EE4CF0"/>
    <w:rsid w:val="00EE7182"/>
    <w:rsid w:val="00EF3030"/>
    <w:rsid w:val="00EF5442"/>
    <w:rsid w:val="00F004A9"/>
    <w:rsid w:val="00F00D00"/>
    <w:rsid w:val="00F01472"/>
    <w:rsid w:val="00F05579"/>
    <w:rsid w:val="00F06489"/>
    <w:rsid w:val="00F06863"/>
    <w:rsid w:val="00F12B97"/>
    <w:rsid w:val="00F17378"/>
    <w:rsid w:val="00F22DF7"/>
    <w:rsid w:val="00F25B53"/>
    <w:rsid w:val="00F30275"/>
    <w:rsid w:val="00F30B53"/>
    <w:rsid w:val="00F3196B"/>
    <w:rsid w:val="00F33D85"/>
    <w:rsid w:val="00F4221D"/>
    <w:rsid w:val="00F4266D"/>
    <w:rsid w:val="00F46C2C"/>
    <w:rsid w:val="00F50E1D"/>
    <w:rsid w:val="00F51E28"/>
    <w:rsid w:val="00F54E31"/>
    <w:rsid w:val="00F61BAB"/>
    <w:rsid w:val="00F623C7"/>
    <w:rsid w:val="00F732ED"/>
    <w:rsid w:val="00F748FA"/>
    <w:rsid w:val="00F876BA"/>
    <w:rsid w:val="00F93BFE"/>
    <w:rsid w:val="00FA18A7"/>
    <w:rsid w:val="00FA2D1A"/>
    <w:rsid w:val="00FB44BF"/>
    <w:rsid w:val="00FC01CB"/>
    <w:rsid w:val="00FC0286"/>
    <w:rsid w:val="00FD2BAD"/>
    <w:rsid w:val="00FD36EB"/>
    <w:rsid w:val="00FD3789"/>
    <w:rsid w:val="00FD45D5"/>
    <w:rsid w:val="00FD6257"/>
    <w:rsid w:val="00FD7286"/>
    <w:rsid w:val="00FD7705"/>
    <w:rsid w:val="00FE1A6A"/>
    <w:rsid w:val="00FE2BB9"/>
    <w:rsid w:val="00FE3875"/>
    <w:rsid w:val="00FE4768"/>
    <w:rsid w:val="00FE4D3D"/>
    <w:rsid w:val="00FE5B00"/>
    <w:rsid w:val="00FE7F89"/>
    <w:rsid w:val="00FE7FF7"/>
    <w:rsid w:val="00FF0B7C"/>
    <w:rsid w:val="00FF2332"/>
    <w:rsid w:val="00FF6C3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7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0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3E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6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4E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4E2"/>
    <w:rPr>
      <w:rFonts w:ascii="Calibri" w:eastAsia="Calibri" w:hAnsi="Calibri" w:cs="Times New Roman"/>
    </w:rPr>
  </w:style>
  <w:style w:type="paragraph" w:customStyle="1" w:styleId="s3">
    <w:name w:val="s_3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26C6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64107"/>
  </w:style>
  <w:style w:type="character" w:styleId="ac">
    <w:name w:val="Emphasis"/>
    <w:basedOn w:val="a0"/>
    <w:uiPriority w:val="20"/>
    <w:qFormat/>
    <w:rsid w:val="00FE5B00"/>
    <w:rPr>
      <w:i/>
      <w:iCs/>
    </w:rPr>
  </w:style>
  <w:style w:type="paragraph" w:customStyle="1" w:styleId="formattext">
    <w:name w:val="formattext"/>
    <w:basedOn w:val="a"/>
    <w:rsid w:val="00AF6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419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419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7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0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3E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6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4E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9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4E2"/>
    <w:rPr>
      <w:rFonts w:ascii="Calibri" w:eastAsia="Calibri" w:hAnsi="Calibri" w:cs="Times New Roman"/>
    </w:rPr>
  </w:style>
  <w:style w:type="paragraph" w:customStyle="1" w:styleId="s3">
    <w:name w:val="s_3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2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26C6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64107"/>
  </w:style>
  <w:style w:type="character" w:styleId="ac">
    <w:name w:val="Emphasis"/>
    <w:basedOn w:val="a0"/>
    <w:uiPriority w:val="20"/>
    <w:qFormat/>
    <w:rsid w:val="00FE5B00"/>
    <w:rPr>
      <w:i/>
      <w:iCs/>
    </w:rPr>
  </w:style>
  <w:style w:type="paragraph" w:customStyle="1" w:styleId="formattext">
    <w:name w:val="formattext"/>
    <w:basedOn w:val="a"/>
    <w:rsid w:val="00AF6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419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419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01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963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67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2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772031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720318/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5A59-3BA1-459B-BAD6-D2FAA907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Калинин Андрей Евгеньевич</cp:lastModifiedBy>
  <cp:revision>9</cp:revision>
  <cp:lastPrinted>2024-08-08T03:01:00Z</cp:lastPrinted>
  <dcterms:created xsi:type="dcterms:W3CDTF">2024-08-07T03:13:00Z</dcterms:created>
  <dcterms:modified xsi:type="dcterms:W3CDTF">2025-06-18T03:54:00Z</dcterms:modified>
</cp:coreProperties>
</file>