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9E" w:rsidRPr="00D12F9E" w:rsidRDefault="005D3E63" w:rsidP="00EB4565">
      <w:pPr>
        <w:shd w:val="clear" w:color="auto" w:fill="E5E0C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Как вести себя п</w:t>
      </w:r>
      <w:r w:rsidR="00D12F9E" w:rsidRPr="00D12F9E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ри нападении собаки</w:t>
      </w:r>
    </w:p>
    <w:p w:rsidR="00D12F9E" w:rsidRPr="00D12F9E" w:rsidRDefault="00D12F9E" w:rsidP="00D12F9E">
      <w:pPr>
        <w:numPr>
          <w:ilvl w:val="0"/>
          <w:numId w:val="1"/>
        </w:num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2F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Необходимо защитить горло, прижав подбородок к груди и выставив вперед локти. </w:t>
      </w:r>
    </w:p>
    <w:p w:rsidR="00D12F9E" w:rsidRPr="00D12F9E" w:rsidRDefault="00D12F9E" w:rsidP="00D12F9E">
      <w:pPr>
        <w:numPr>
          <w:ilvl w:val="0"/>
          <w:numId w:val="1"/>
        </w:num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2F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 смотреть собаке в глаза. Это провоцирует ее на нападение. </w:t>
      </w:r>
    </w:p>
    <w:p w:rsidR="00D12F9E" w:rsidRPr="00D12F9E" w:rsidRDefault="00D12F9E" w:rsidP="00D12F9E">
      <w:pPr>
        <w:numPr>
          <w:ilvl w:val="0"/>
          <w:numId w:val="1"/>
        </w:num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2F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 кричать, не махать руками и предметами, не кидать ничего в собаку. Не убегать от нее. </w:t>
      </w:r>
    </w:p>
    <w:p w:rsidR="00D12F9E" w:rsidRPr="00D12F9E" w:rsidRDefault="00D12F9E" w:rsidP="00D12F9E">
      <w:pPr>
        <w:numPr>
          <w:ilvl w:val="0"/>
          <w:numId w:val="1"/>
        </w:num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2F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Встать к собаке боком </w:t>
      </w:r>
      <w:r w:rsidR="00BE0F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несколько раз дать команды: «н</w:t>
      </w:r>
      <w:r w:rsidRPr="00D12F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ельзя!», «Фу!», «Сидеть!». </w:t>
      </w:r>
    </w:p>
    <w:p w:rsidR="00D12F9E" w:rsidRPr="00D12F9E" w:rsidRDefault="00D12F9E" w:rsidP="00D12F9E">
      <w:pPr>
        <w:numPr>
          <w:ilvl w:val="0"/>
          <w:numId w:val="1"/>
        </w:num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2F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Если вблизи хозяин, позвать его и потребовать взять собаку на поводок. </w:t>
      </w:r>
    </w:p>
    <w:p w:rsidR="00D12F9E" w:rsidRDefault="00D12F9E" w:rsidP="00D12F9E">
      <w:pPr>
        <w:numPr>
          <w:ilvl w:val="0"/>
          <w:numId w:val="1"/>
        </w:num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2F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отсутствии помощи уходить от собаки спокойным шагом, не делая резких движений.</w:t>
      </w:r>
    </w:p>
    <w:p w:rsidR="003F2717" w:rsidRDefault="003F2717" w:rsidP="00D12F9E">
      <w:p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1"/>
          <w:lang w:eastAsia="ru-RU"/>
        </w:rPr>
      </w:pP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1716405" cy="1430655"/>
            <wp:effectExtent l="19050" t="0" r="0" b="0"/>
            <wp:docPr id="7" name="Рисунок 7" descr="http://im4-tub-ru.yandex.net/i?id=136570764-02-72&amp;n=21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4-tub-ru.yandex.net/i?id=136570764-02-72&amp;n=21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 xml:space="preserve">                         </w:t>
      </w: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1901825" cy="1430655"/>
            <wp:effectExtent l="19050" t="0" r="3175" b="0"/>
            <wp:docPr id="10" name="Рисунок 10" descr="http://im2-tub-ru.yandex.net/i?id=279726477-65-72&amp;n=21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2-tub-ru.yandex.net/i?id=279726477-65-72&amp;n=21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9E" w:rsidRPr="00D12F9E" w:rsidRDefault="00D12F9E" w:rsidP="00D12F9E">
      <w:p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2F9E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 xml:space="preserve">Для </w:t>
      </w:r>
      <w:proofErr w:type="spellStart"/>
      <w:r w:rsidRPr="00D12F9E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избежания</w:t>
      </w:r>
      <w:proofErr w:type="spellEnd"/>
      <w:r w:rsidRPr="00D12F9E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 xml:space="preserve"> нападения собаки:</w:t>
      </w:r>
    </w:p>
    <w:p w:rsidR="00D12F9E" w:rsidRPr="005D3E63" w:rsidRDefault="00D12F9E" w:rsidP="00D12F9E">
      <w:pPr>
        <w:numPr>
          <w:ilvl w:val="0"/>
          <w:numId w:val="2"/>
        </w:num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3E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 подходите к ней, когда она ест; </w:t>
      </w:r>
    </w:p>
    <w:p w:rsidR="00D12F9E" w:rsidRPr="005D3E63" w:rsidRDefault="00D12F9E" w:rsidP="00D12F9E">
      <w:pPr>
        <w:numPr>
          <w:ilvl w:val="0"/>
          <w:numId w:val="2"/>
        </w:num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3E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 замахивайтесь на хозяина и его родственников; </w:t>
      </w:r>
    </w:p>
    <w:p w:rsidR="00D12F9E" w:rsidRPr="005D3E63" w:rsidRDefault="00D12F9E" w:rsidP="00D12F9E">
      <w:pPr>
        <w:numPr>
          <w:ilvl w:val="0"/>
          <w:numId w:val="2"/>
        </w:num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3E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 подходите к собаке, имеющей щенков; </w:t>
      </w:r>
    </w:p>
    <w:p w:rsidR="00D12F9E" w:rsidRPr="005D3E63" w:rsidRDefault="00D12F9E" w:rsidP="00D12F9E">
      <w:pPr>
        <w:numPr>
          <w:ilvl w:val="0"/>
          <w:numId w:val="2"/>
        </w:num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3E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 пугайтесь и не кричите, если к вам бежит собака; </w:t>
      </w:r>
    </w:p>
    <w:p w:rsidR="00D12F9E" w:rsidRPr="005D3E63" w:rsidRDefault="00D12F9E" w:rsidP="00D12F9E">
      <w:pPr>
        <w:numPr>
          <w:ilvl w:val="0"/>
          <w:numId w:val="2"/>
        </w:num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3E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 трогайте и не гладьте чужих собак; </w:t>
      </w:r>
    </w:p>
    <w:p w:rsidR="00D12F9E" w:rsidRPr="005D3E63" w:rsidRDefault="00D12F9E" w:rsidP="00D12F9E">
      <w:pPr>
        <w:numPr>
          <w:ilvl w:val="0"/>
          <w:numId w:val="2"/>
        </w:num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3E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подходите к собаке, находящейся на привязи.</w:t>
      </w:r>
    </w:p>
    <w:p w:rsidR="00D12F9E" w:rsidRPr="00D12F9E" w:rsidRDefault="00D12F9E" w:rsidP="00D12F9E">
      <w:p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2F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Если вас укусила собака, немедленно сообщите о случившемся в </w:t>
      </w:r>
      <w:r w:rsidR="003026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</w:t>
      </w:r>
      <w:r w:rsidRPr="00D12F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лицию и обратитесь к врачу</w:t>
      </w:r>
    </w:p>
    <w:p w:rsidR="000730F2" w:rsidRDefault="000730F2"/>
    <w:p w:rsidR="005D3E63" w:rsidRDefault="005D3E63"/>
    <w:p w:rsidR="005D3E63" w:rsidRDefault="005D3E63"/>
    <w:p w:rsidR="005D3E63" w:rsidRDefault="005D3E63"/>
    <w:sectPr w:rsidR="005D3E63" w:rsidSect="00073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33A05"/>
    <w:multiLevelType w:val="multilevel"/>
    <w:tmpl w:val="BF38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71931"/>
    <w:multiLevelType w:val="multilevel"/>
    <w:tmpl w:val="2290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D12F9E"/>
    <w:rsid w:val="000730F2"/>
    <w:rsid w:val="0030264A"/>
    <w:rsid w:val="003F2717"/>
    <w:rsid w:val="00414F71"/>
    <w:rsid w:val="005D3E63"/>
    <w:rsid w:val="00861C80"/>
    <w:rsid w:val="00BE0FA8"/>
    <w:rsid w:val="00D12F9E"/>
    <w:rsid w:val="00DF2C8A"/>
    <w:rsid w:val="00EB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2F9E"/>
    <w:rPr>
      <w:b/>
      <w:bCs/>
      <w:i w:val="0"/>
      <w:iCs w:val="0"/>
    </w:rPr>
  </w:style>
  <w:style w:type="paragraph" w:styleId="a4">
    <w:name w:val="Normal (Web)"/>
    <w:basedOn w:val="a"/>
    <w:uiPriority w:val="99"/>
    <w:semiHidden/>
    <w:unhideWhenUsed/>
    <w:rsid w:val="00D12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7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3583">
                  <w:marLeft w:val="0"/>
                  <w:marRight w:val="0"/>
                  <w:marTop w:val="0"/>
                  <w:marBottom w:val="0"/>
                  <w:divBdr>
                    <w:top w:val="single" w:sz="6" w:space="15" w:color="EDE9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0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FFFF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34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4C0B0"/>
                            <w:left w:val="single" w:sz="6" w:space="0" w:color="C4C0B0"/>
                            <w:bottom w:val="single" w:sz="6" w:space="0" w:color="C4C0B0"/>
                            <w:right w:val="single" w:sz="6" w:space="0" w:color="C4C0B0"/>
                          </w:divBdr>
                          <w:divsChild>
                            <w:div w:id="8319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49777375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source=wiz&amp;img_url=http://www.apus.ru/im.xp/056050050053052052050056.jpg&amp;p=0&amp;text=%D1%84%D0%BE%D1%82%D0%BE%20%D1%81%D1%82%D0%B0%D1%8F%20%D1%81%D0%BE%D0%B1%D0%B0%D0%BA&amp;noreask=1&amp;pos=27&amp;lr=67&amp;rpt=simage&amp;noj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yandsearch?source=wiz&amp;img_url=http://img.nr2.ru/pict/arts1/29/18/291804.jpg&amp;p=0&amp;text=%D1%84%D0%BE%D1%82%D0%BE%20%D1%81%D1%82%D0%B0%D1%8F%20%D1%81%D0%BE%D0%B1%D0%B0%D0%BA&amp;noreask=1&amp;pos=19&amp;lr=67&amp;rpt=simage&amp;nojs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Н. Комаров</dc:creator>
  <cp:keywords/>
  <dc:description/>
  <cp:lastModifiedBy>Анатолий Л. Пудовкин</cp:lastModifiedBy>
  <cp:revision>7</cp:revision>
  <dcterms:created xsi:type="dcterms:W3CDTF">2013-03-22T10:47:00Z</dcterms:created>
  <dcterms:modified xsi:type="dcterms:W3CDTF">2013-04-11T08:16:00Z</dcterms:modified>
</cp:coreProperties>
</file>