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E1F" w:rsidRPr="00D22E1F" w:rsidRDefault="00D22E1F" w:rsidP="00D22E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2E1F">
        <w:rPr>
          <w:rFonts w:ascii="Times New Roman" w:hAnsi="Times New Roman" w:cs="Times New Roman"/>
          <w:b/>
          <w:sz w:val="28"/>
          <w:szCs w:val="28"/>
        </w:rPr>
        <w:t xml:space="preserve">Аналитическая записка </w:t>
      </w:r>
    </w:p>
    <w:p w:rsidR="00951CE6" w:rsidRPr="00D22E1F" w:rsidRDefault="00D22E1F" w:rsidP="00D22E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2E1F">
        <w:rPr>
          <w:rFonts w:ascii="Times New Roman" w:hAnsi="Times New Roman" w:cs="Times New Roman"/>
          <w:b/>
          <w:sz w:val="28"/>
          <w:szCs w:val="28"/>
        </w:rPr>
        <w:t xml:space="preserve">об итогах оценки </w:t>
      </w:r>
      <w:r w:rsidR="009B1160">
        <w:rPr>
          <w:rFonts w:ascii="Times New Roman" w:hAnsi="Times New Roman" w:cs="Times New Roman"/>
          <w:b/>
          <w:sz w:val="28"/>
          <w:szCs w:val="28"/>
        </w:rPr>
        <w:t xml:space="preserve">экономической </w:t>
      </w:r>
      <w:r w:rsidRPr="00D22E1F">
        <w:rPr>
          <w:rFonts w:ascii="Times New Roman" w:hAnsi="Times New Roman" w:cs="Times New Roman"/>
          <w:b/>
          <w:sz w:val="28"/>
          <w:szCs w:val="28"/>
        </w:rPr>
        <w:t>эффективности реализации ведом</w:t>
      </w:r>
      <w:r w:rsidR="007C1125">
        <w:rPr>
          <w:rFonts w:ascii="Times New Roman" w:hAnsi="Times New Roman" w:cs="Times New Roman"/>
          <w:b/>
          <w:sz w:val="28"/>
          <w:szCs w:val="28"/>
        </w:rPr>
        <w:t>ственных целевых программ</w:t>
      </w:r>
      <w:r w:rsidR="006D69D0">
        <w:rPr>
          <w:rFonts w:ascii="Times New Roman" w:hAnsi="Times New Roman" w:cs="Times New Roman"/>
          <w:b/>
          <w:sz w:val="28"/>
          <w:szCs w:val="28"/>
        </w:rPr>
        <w:t xml:space="preserve"> (далее – ВЦП)</w:t>
      </w:r>
      <w:r w:rsidR="007C1125">
        <w:rPr>
          <w:rFonts w:ascii="Times New Roman" w:hAnsi="Times New Roman" w:cs="Times New Roman"/>
          <w:b/>
          <w:sz w:val="28"/>
          <w:szCs w:val="28"/>
        </w:rPr>
        <w:t xml:space="preserve"> в 2020</w:t>
      </w:r>
      <w:r w:rsidRPr="00D22E1F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D22E1F" w:rsidRDefault="00D22E1F" w:rsidP="00D22E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22E1F" w:rsidRPr="00413EE4" w:rsidRDefault="00D22E1F" w:rsidP="00D22E1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 w:rsidRPr="00413EE4">
        <w:rPr>
          <w:rFonts w:ascii="Times New Roman" w:hAnsi="Times New Roman" w:cs="Times New Roman"/>
          <w:sz w:val="28"/>
          <w:szCs w:val="28"/>
        </w:rPr>
        <w:t>В соответствии с постановлением Администрации Колпашевского района от 28.08.2012 № 846 «Об утверждении Порядка разработки, утверждения, реализации и мониторинга реализации ведомственных целевых программ муниципального образования «Колпашевский район»</w:t>
      </w:r>
      <w:r w:rsidR="00A57171" w:rsidRPr="00413EE4">
        <w:rPr>
          <w:rFonts w:ascii="Times New Roman" w:hAnsi="Times New Roman" w:cs="Times New Roman"/>
          <w:sz w:val="28"/>
          <w:szCs w:val="28"/>
        </w:rPr>
        <w:t xml:space="preserve"> (далее – Порядок)</w:t>
      </w:r>
      <w:r w:rsidRPr="00413EE4">
        <w:rPr>
          <w:rFonts w:ascii="Times New Roman" w:hAnsi="Times New Roman" w:cs="Times New Roman"/>
          <w:sz w:val="28"/>
          <w:szCs w:val="28"/>
        </w:rPr>
        <w:t xml:space="preserve"> </w:t>
      </w:r>
      <w:r w:rsidR="007C1125">
        <w:rPr>
          <w:rFonts w:ascii="Times New Roman" w:hAnsi="Times New Roman" w:cs="Times New Roman"/>
          <w:sz w:val="28"/>
          <w:szCs w:val="28"/>
        </w:rPr>
        <w:t>в 2020</w:t>
      </w:r>
      <w:r w:rsidR="00714710" w:rsidRPr="00413EE4">
        <w:rPr>
          <w:rFonts w:ascii="Times New Roman" w:hAnsi="Times New Roman" w:cs="Times New Roman"/>
          <w:sz w:val="28"/>
          <w:szCs w:val="28"/>
        </w:rPr>
        <w:t xml:space="preserve"> году органами местного самоуправления и структурными подразделениями Администрации Колпашевского района разработаны и </w:t>
      </w:r>
      <w:r w:rsidR="00714710" w:rsidRPr="009C5287">
        <w:rPr>
          <w:rFonts w:ascii="Times New Roman" w:hAnsi="Times New Roman" w:cs="Times New Roman"/>
          <w:sz w:val="28"/>
          <w:szCs w:val="28"/>
        </w:rPr>
        <w:t xml:space="preserve">реализованы </w:t>
      </w:r>
      <w:r w:rsidR="00592E5E">
        <w:rPr>
          <w:rFonts w:ascii="Times New Roman" w:hAnsi="Times New Roman" w:cs="Times New Roman"/>
          <w:sz w:val="28"/>
          <w:szCs w:val="28"/>
        </w:rPr>
        <w:t>2</w:t>
      </w:r>
      <w:r w:rsidR="007C1125">
        <w:rPr>
          <w:rFonts w:ascii="Times New Roman" w:hAnsi="Times New Roman" w:cs="Times New Roman"/>
          <w:sz w:val="28"/>
          <w:szCs w:val="28"/>
        </w:rPr>
        <w:t>2</w:t>
      </w:r>
      <w:r w:rsidR="00714710" w:rsidRPr="009C5287">
        <w:rPr>
          <w:rFonts w:ascii="Times New Roman" w:hAnsi="Times New Roman" w:cs="Times New Roman"/>
          <w:sz w:val="28"/>
          <w:szCs w:val="28"/>
        </w:rPr>
        <w:t xml:space="preserve"> ведомственн</w:t>
      </w:r>
      <w:r w:rsidR="000078D9">
        <w:rPr>
          <w:rFonts w:ascii="Times New Roman" w:hAnsi="Times New Roman" w:cs="Times New Roman"/>
          <w:sz w:val="28"/>
          <w:szCs w:val="28"/>
        </w:rPr>
        <w:t>ые</w:t>
      </w:r>
      <w:r w:rsidR="00714710" w:rsidRPr="009C5287">
        <w:rPr>
          <w:rFonts w:ascii="Times New Roman" w:hAnsi="Times New Roman" w:cs="Times New Roman"/>
          <w:sz w:val="28"/>
          <w:szCs w:val="28"/>
        </w:rPr>
        <w:t xml:space="preserve"> целев</w:t>
      </w:r>
      <w:r w:rsidR="000078D9">
        <w:rPr>
          <w:rFonts w:ascii="Times New Roman" w:hAnsi="Times New Roman" w:cs="Times New Roman"/>
          <w:sz w:val="28"/>
          <w:szCs w:val="28"/>
        </w:rPr>
        <w:t>ые</w:t>
      </w:r>
      <w:r w:rsidR="00714710" w:rsidRPr="009C5287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0078D9">
        <w:rPr>
          <w:rFonts w:ascii="Times New Roman" w:hAnsi="Times New Roman" w:cs="Times New Roman"/>
          <w:sz w:val="28"/>
          <w:szCs w:val="28"/>
        </w:rPr>
        <w:t>ы</w:t>
      </w:r>
      <w:r w:rsidR="00714710" w:rsidRPr="009C528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14710" w:rsidRPr="00FC42BB" w:rsidRDefault="00714710" w:rsidP="00A57171">
      <w:pPr>
        <w:spacing w:after="0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57171" w:rsidRPr="00421A28" w:rsidRDefault="00A57171" w:rsidP="00A5717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1A28">
        <w:rPr>
          <w:rFonts w:ascii="Times New Roman" w:hAnsi="Times New Roman" w:cs="Times New Roman"/>
          <w:b/>
          <w:sz w:val="28"/>
          <w:szCs w:val="28"/>
        </w:rPr>
        <w:t xml:space="preserve">Результаты мониторинга достижения </w:t>
      </w:r>
    </w:p>
    <w:p w:rsidR="00A57171" w:rsidRPr="00421A28" w:rsidRDefault="00A57171" w:rsidP="00A5717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1A28">
        <w:rPr>
          <w:rFonts w:ascii="Times New Roman" w:hAnsi="Times New Roman" w:cs="Times New Roman"/>
          <w:b/>
          <w:sz w:val="28"/>
          <w:szCs w:val="28"/>
        </w:rPr>
        <w:t>показателей конечных результатов ВЦП</w:t>
      </w:r>
    </w:p>
    <w:p w:rsidR="00A57171" w:rsidRPr="00421A28" w:rsidRDefault="00A57171" w:rsidP="00A5717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A28">
        <w:rPr>
          <w:rFonts w:ascii="Times New Roman" w:hAnsi="Times New Roman" w:cs="Times New Roman"/>
          <w:sz w:val="28"/>
          <w:szCs w:val="28"/>
        </w:rPr>
        <w:t xml:space="preserve">В соответствии с Порядком УФЭП проведен мониторинг достижения показателей конечных результатов ВЦП, результаты которого приведены </w:t>
      </w:r>
      <w:r w:rsidRPr="00421A28">
        <w:rPr>
          <w:rFonts w:ascii="Times New Roman" w:hAnsi="Times New Roman" w:cs="Times New Roman"/>
          <w:b/>
          <w:sz w:val="28"/>
          <w:szCs w:val="28"/>
        </w:rPr>
        <w:t xml:space="preserve">в приложении </w:t>
      </w:r>
      <w:r w:rsidR="00134EF7" w:rsidRPr="00421A28">
        <w:rPr>
          <w:rFonts w:ascii="Times New Roman" w:hAnsi="Times New Roman" w:cs="Times New Roman"/>
          <w:b/>
          <w:sz w:val="28"/>
          <w:szCs w:val="28"/>
        </w:rPr>
        <w:t>1</w:t>
      </w:r>
      <w:r w:rsidRPr="00421A28">
        <w:rPr>
          <w:rFonts w:ascii="Times New Roman" w:hAnsi="Times New Roman" w:cs="Times New Roman"/>
          <w:sz w:val="28"/>
          <w:szCs w:val="28"/>
        </w:rPr>
        <w:t xml:space="preserve"> к настоящей аналитической записке.</w:t>
      </w:r>
      <w:r w:rsidR="003228D5" w:rsidRPr="00421A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273D" w:rsidRPr="00421A28" w:rsidRDefault="004973D7" w:rsidP="000078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A28">
        <w:rPr>
          <w:rFonts w:ascii="Times New Roman" w:hAnsi="Times New Roman" w:cs="Times New Roman"/>
          <w:sz w:val="28"/>
          <w:szCs w:val="28"/>
        </w:rPr>
        <w:t>По резу</w:t>
      </w:r>
      <w:r w:rsidR="009C5287" w:rsidRPr="00421A28">
        <w:rPr>
          <w:rFonts w:ascii="Times New Roman" w:hAnsi="Times New Roman" w:cs="Times New Roman"/>
          <w:sz w:val="28"/>
          <w:szCs w:val="28"/>
        </w:rPr>
        <w:t xml:space="preserve">льтатам реализации </w:t>
      </w:r>
      <w:r w:rsidR="00552A07" w:rsidRPr="00421A28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="00CE07E5">
        <w:rPr>
          <w:rFonts w:ascii="Times New Roman" w:hAnsi="Times New Roman" w:cs="Times New Roman"/>
          <w:sz w:val="28"/>
          <w:szCs w:val="28"/>
        </w:rPr>
        <w:t>5</w:t>
      </w:r>
      <w:r w:rsidRPr="00421A28">
        <w:rPr>
          <w:rFonts w:ascii="Times New Roman" w:hAnsi="Times New Roman" w:cs="Times New Roman"/>
          <w:sz w:val="28"/>
          <w:szCs w:val="28"/>
        </w:rPr>
        <w:t xml:space="preserve"> из </w:t>
      </w:r>
      <w:r w:rsidR="008D7251" w:rsidRPr="00421A28">
        <w:rPr>
          <w:rFonts w:ascii="Times New Roman" w:hAnsi="Times New Roman" w:cs="Times New Roman"/>
          <w:sz w:val="28"/>
          <w:szCs w:val="28"/>
        </w:rPr>
        <w:t>2</w:t>
      </w:r>
      <w:r w:rsidR="00EE669B" w:rsidRPr="00421A28">
        <w:rPr>
          <w:rFonts w:ascii="Times New Roman" w:hAnsi="Times New Roman" w:cs="Times New Roman"/>
          <w:sz w:val="28"/>
          <w:szCs w:val="28"/>
        </w:rPr>
        <w:t>2</w:t>
      </w:r>
      <w:r w:rsidRPr="00421A28">
        <w:rPr>
          <w:rFonts w:ascii="Times New Roman" w:hAnsi="Times New Roman" w:cs="Times New Roman"/>
          <w:sz w:val="28"/>
          <w:szCs w:val="28"/>
        </w:rPr>
        <w:t xml:space="preserve"> ВЦП не достигл</w:t>
      </w:r>
      <w:r w:rsidR="0063053A" w:rsidRPr="00421A28">
        <w:rPr>
          <w:rFonts w:ascii="Times New Roman" w:hAnsi="Times New Roman" w:cs="Times New Roman"/>
          <w:sz w:val="28"/>
          <w:szCs w:val="28"/>
        </w:rPr>
        <w:t>а</w:t>
      </w:r>
      <w:r w:rsidRPr="00421A28">
        <w:rPr>
          <w:rFonts w:ascii="Times New Roman" w:hAnsi="Times New Roman" w:cs="Times New Roman"/>
          <w:sz w:val="28"/>
          <w:szCs w:val="28"/>
        </w:rPr>
        <w:t xml:space="preserve"> конечн</w:t>
      </w:r>
      <w:r w:rsidR="0063053A" w:rsidRPr="00421A28">
        <w:rPr>
          <w:rFonts w:ascii="Times New Roman" w:hAnsi="Times New Roman" w:cs="Times New Roman"/>
          <w:sz w:val="28"/>
          <w:szCs w:val="28"/>
        </w:rPr>
        <w:t>ого</w:t>
      </w:r>
      <w:r w:rsidRPr="00421A28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63053A" w:rsidRPr="00421A28">
        <w:rPr>
          <w:rFonts w:ascii="Times New Roman" w:hAnsi="Times New Roman" w:cs="Times New Roman"/>
          <w:sz w:val="28"/>
          <w:szCs w:val="28"/>
        </w:rPr>
        <w:t>я</w:t>
      </w:r>
      <w:r w:rsidR="00FD6ECB" w:rsidRPr="00421A28">
        <w:rPr>
          <w:rFonts w:ascii="Times New Roman" w:hAnsi="Times New Roman" w:cs="Times New Roman"/>
          <w:sz w:val="28"/>
          <w:szCs w:val="28"/>
        </w:rPr>
        <w:t xml:space="preserve"> </w:t>
      </w:r>
      <w:r w:rsidR="00B03E93" w:rsidRPr="00421A28">
        <w:rPr>
          <w:rFonts w:ascii="Times New Roman" w:hAnsi="Times New Roman" w:cs="Times New Roman"/>
          <w:sz w:val="28"/>
          <w:szCs w:val="28"/>
        </w:rPr>
        <w:t>от плановых значений ВЦП, а именно:</w:t>
      </w:r>
    </w:p>
    <w:p w:rsidR="00830473" w:rsidRPr="00421A28" w:rsidRDefault="00830473" w:rsidP="005D61DA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1A28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421A28">
        <w:rPr>
          <w:rFonts w:ascii="Times New Roman" w:hAnsi="Times New Roman" w:cs="Times New Roman"/>
          <w:b/>
          <w:i/>
          <w:sz w:val="28"/>
          <w:szCs w:val="28"/>
        </w:rPr>
        <w:t>МКУ «Агентство»</w:t>
      </w:r>
      <w:r w:rsidRPr="00421A28">
        <w:rPr>
          <w:rFonts w:ascii="Times New Roman" w:hAnsi="Times New Roman" w:cs="Times New Roman"/>
          <w:i/>
          <w:sz w:val="28"/>
          <w:szCs w:val="28"/>
        </w:rPr>
        <w:t xml:space="preserve"> - ВЦП «Управление и распоряжение имуществом, находящимся в казне МО «Колпашевский район»</w:t>
      </w:r>
      <w:r w:rsidR="000078D9" w:rsidRPr="00421A28">
        <w:rPr>
          <w:rFonts w:ascii="Times New Roman" w:hAnsi="Times New Roman" w:cs="Times New Roman"/>
          <w:i/>
          <w:sz w:val="28"/>
          <w:szCs w:val="28"/>
        </w:rPr>
        <w:t xml:space="preserve"> на 2020 год».</w:t>
      </w:r>
    </w:p>
    <w:p w:rsidR="0090426F" w:rsidRDefault="0090426F" w:rsidP="00CE07E5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1A28">
        <w:rPr>
          <w:rFonts w:ascii="Times New Roman" w:hAnsi="Times New Roman" w:cs="Times New Roman"/>
          <w:i/>
          <w:sz w:val="26"/>
          <w:szCs w:val="26"/>
        </w:rPr>
        <w:t>-</w:t>
      </w:r>
      <w:r w:rsidRPr="00421A28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473080" w:rsidRPr="00421A28">
        <w:rPr>
          <w:rFonts w:ascii="Times New Roman" w:hAnsi="Times New Roman" w:cs="Times New Roman"/>
          <w:b/>
          <w:i/>
          <w:sz w:val="26"/>
          <w:szCs w:val="26"/>
        </w:rPr>
        <w:t>Управление образования Администрации Колпашевского района</w:t>
      </w:r>
      <w:r w:rsidRPr="00421A28">
        <w:rPr>
          <w:rFonts w:ascii="Times New Roman" w:hAnsi="Times New Roman" w:cs="Times New Roman"/>
          <w:sz w:val="26"/>
          <w:szCs w:val="26"/>
        </w:rPr>
        <w:t xml:space="preserve"> </w:t>
      </w:r>
      <w:r w:rsidR="00FE0321" w:rsidRPr="00421A28">
        <w:rPr>
          <w:rFonts w:ascii="Times New Roman" w:hAnsi="Times New Roman" w:cs="Times New Roman"/>
          <w:i/>
          <w:sz w:val="26"/>
          <w:szCs w:val="26"/>
        </w:rPr>
        <w:t>–</w:t>
      </w:r>
      <w:r w:rsidRPr="00421A28">
        <w:rPr>
          <w:rFonts w:ascii="Times New Roman" w:hAnsi="Times New Roman" w:cs="Times New Roman"/>
          <w:sz w:val="26"/>
          <w:szCs w:val="26"/>
        </w:rPr>
        <w:t xml:space="preserve"> </w:t>
      </w:r>
      <w:r w:rsidRPr="00421A28">
        <w:rPr>
          <w:rFonts w:ascii="Times New Roman" w:hAnsi="Times New Roman" w:cs="Times New Roman"/>
          <w:i/>
          <w:sz w:val="26"/>
          <w:szCs w:val="26"/>
        </w:rPr>
        <w:t>ВЦП «</w:t>
      </w:r>
      <w:r w:rsidR="000078D9" w:rsidRPr="00421A28">
        <w:rPr>
          <w:rFonts w:ascii="Times New Roman" w:hAnsi="Times New Roman" w:cs="Times New Roman"/>
          <w:i/>
          <w:sz w:val="26"/>
          <w:szCs w:val="26"/>
        </w:rPr>
        <w:t>Создание условий и предоставление услуг по дополнительному образованию в организациях дополнительного образования» на 2020</w:t>
      </w:r>
      <w:r w:rsidR="001A4E41" w:rsidRPr="00421A28">
        <w:rPr>
          <w:rFonts w:ascii="Times New Roman" w:hAnsi="Times New Roman" w:cs="Times New Roman"/>
          <w:i/>
          <w:sz w:val="26"/>
          <w:szCs w:val="26"/>
        </w:rPr>
        <w:t xml:space="preserve"> год</w:t>
      </w:r>
      <w:r w:rsidR="000078D9" w:rsidRPr="00421A2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; ВЦП «Содействие функционированию дошкольных образовательных организаций»</w:t>
      </w:r>
      <w:r w:rsidR="00CE07E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на 2020 год</w:t>
      </w:r>
      <w:r w:rsidR="00CE07E5" w:rsidRPr="00CE07E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;</w:t>
      </w:r>
      <w:r w:rsidR="00CE07E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ВЦП «</w:t>
      </w:r>
      <w:r w:rsidR="00CE07E5" w:rsidRPr="00CE07E5">
        <w:rPr>
          <w:rFonts w:ascii="Times New Roman" w:hAnsi="Times New Roman" w:cs="Times New Roman"/>
          <w:i/>
          <w:sz w:val="28"/>
          <w:szCs w:val="28"/>
        </w:rPr>
        <w:t>Организация отдыха детей и молодежи</w:t>
      </w:r>
      <w:r w:rsidR="00CE07E5">
        <w:rPr>
          <w:rFonts w:ascii="Times New Roman" w:hAnsi="Times New Roman" w:cs="Times New Roman"/>
          <w:i/>
          <w:sz w:val="28"/>
          <w:szCs w:val="28"/>
        </w:rPr>
        <w:t>» на 2020 год.</w:t>
      </w:r>
    </w:p>
    <w:p w:rsidR="00CE07E5" w:rsidRPr="00CE07E5" w:rsidRDefault="00CE07E5" w:rsidP="00CE07E5">
      <w:pPr>
        <w:spacing w:after="0"/>
        <w:ind w:firstLine="709"/>
        <w:jc w:val="both"/>
        <w:rPr>
          <w:rFonts w:ascii="Times New Roman" w:hAnsi="Times New Roman" w:cs="Times New Roman"/>
          <w:i/>
          <w:color w:val="FF0000"/>
          <w:sz w:val="26"/>
          <w:szCs w:val="26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Управление по культуре, спорту и молодежной политики Администрации Колпашевского района </w:t>
      </w:r>
      <w:r>
        <w:rPr>
          <w:rFonts w:ascii="Times New Roman" w:hAnsi="Times New Roman" w:cs="Times New Roman"/>
          <w:i/>
          <w:sz w:val="28"/>
          <w:szCs w:val="28"/>
        </w:rPr>
        <w:t>– ВЦП «</w:t>
      </w:r>
      <w:r w:rsidRPr="00CE07E5">
        <w:rPr>
          <w:rFonts w:ascii="Times New Roman" w:hAnsi="Times New Roman" w:cs="Times New Roman"/>
          <w:i/>
          <w:sz w:val="28"/>
          <w:szCs w:val="28"/>
        </w:rPr>
        <w:t>Организация библиотечного обслуживания населения сельских поселений Колпашевского района и содействие муниципальным учреждениям культуры Колпашевского района в осуществлении части переданных полномочий по решению вопросов местного значения на 2020 год</w:t>
      </w:r>
      <w:r>
        <w:rPr>
          <w:rFonts w:ascii="Times New Roman" w:hAnsi="Times New Roman" w:cs="Times New Roman"/>
          <w:i/>
          <w:sz w:val="26"/>
          <w:szCs w:val="26"/>
        </w:rPr>
        <w:t>»</w:t>
      </w:r>
      <w:r w:rsidR="000825BC">
        <w:rPr>
          <w:rFonts w:ascii="Times New Roman" w:hAnsi="Times New Roman" w:cs="Times New Roman"/>
          <w:i/>
          <w:sz w:val="26"/>
          <w:szCs w:val="26"/>
        </w:rPr>
        <w:t>.</w:t>
      </w:r>
      <w:r w:rsidRPr="00CE07E5">
        <w:rPr>
          <w:rFonts w:ascii="Times New Roman" w:hAnsi="Times New Roman" w:cs="Times New Roman"/>
          <w:i/>
          <w:color w:val="FF0000"/>
          <w:sz w:val="26"/>
          <w:szCs w:val="26"/>
        </w:rPr>
        <w:t xml:space="preserve"> </w:t>
      </w:r>
    </w:p>
    <w:p w:rsidR="0085171D" w:rsidRPr="00A82808" w:rsidRDefault="0085171D" w:rsidP="00A57171">
      <w:pPr>
        <w:spacing w:after="0"/>
        <w:ind w:firstLine="709"/>
        <w:jc w:val="both"/>
        <w:rPr>
          <w:rFonts w:ascii="Times New Roman" w:hAnsi="Times New Roman" w:cs="Times New Roman"/>
          <w:i/>
          <w:color w:val="FF0000"/>
          <w:sz w:val="26"/>
          <w:szCs w:val="26"/>
        </w:rPr>
      </w:pPr>
    </w:p>
    <w:p w:rsidR="00A57171" w:rsidRPr="00A82808" w:rsidRDefault="00A57171" w:rsidP="00A5717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2808">
        <w:rPr>
          <w:rFonts w:ascii="Times New Roman" w:hAnsi="Times New Roman" w:cs="Times New Roman"/>
          <w:b/>
          <w:sz w:val="28"/>
          <w:szCs w:val="28"/>
        </w:rPr>
        <w:t>Результаты оценки экономической</w:t>
      </w:r>
    </w:p>
    <w:p w:rsidR="00A57171" w:rsidRPr="00A82808" w:rsidRDefault="00A57171" w:rsidP="00A5717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2808">
        <w:rPr>
          <w:rFonts w:ascii="Times New Roman" w:hAnsi="Times New Roman" w:cs="Times New Roman"/>
          <w:b/>
          <w:sz w:val="28"/>
          <w:szCs w:val="28"/>
        </w:rPr>
        <w:t>эффективности реализации ВЦП</w:t>
      </w:r>
    </w:p>
    <w:p w:rsidR="00A57171" w:rsidRDefault="00445BA2" w:rsidP="00445BA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F66">
        <w:rPr>
          <w:rFonts w:ascii="Times New Roman" w:hAnsi="Times New Roman" w:cs="Times New Roman"/>
          <w:sz w:val="28"/>
          <w:szCs w:val="28"/>
        </w:rPr>
        <w:t>Оценка экономической эффективности реализации ВЦП пров</w:t>
      </w:r>
      <w:r w:rsidR="000E67C2" w:rsidRPr="008A4F66">
        <w:rPr>
          <w:rFonts w:ascii="Times New Roman" w:hAnsi="Times New Roman" w:cs="Times New Roman"/>
          <w:sz w:val="28"/>
          <w:szCs w:val="28"/>
        </w:rPr>
        <w:t>одится</w:t>
      </w:r>
      <w:r w:rsidRPr="008A4F66">
        <w:rPr>
          <w:rFonts w:ascii="Times New Roman" w:hAnsi="Times New Roman" w:cs="Times New Roman"/>
          <w:sz w:val="28"/>
          <w:szCs w:val="28"/>
        </w:rPr>
        <w:t xml:space="preserve"> УФЭП в соответствии с пунктами 27-31 Порядка путем оценки результативности каждого показателя непосредственного результата, характеризующего объем проводимого мероприятия, по сравнению с предыдущим годом</w:t>
      </w:r>
      <w:r w:rsidR="0060581E" w:rsidRPr="008A4F66">
        <w:rPr>
          <w:rFonts w:ascii="Times New Roman" w:hAnsi="Times New Roman" w:cs="Times New Roman"/>
          <w:sz w:val="28"/>
          <w:szCs w:val="28"/>
        </w:rPr>
        <w:t xml:space="preserve"> (приложение 3)</w:t>
      </w:r>
      <w:r w:rsidRPr="008A4F66">
        <w:rPr>
          <w:rFonts w:ascii="Times New Roman" w:hAnsi="Times New Roman" w:cs="Times New Roman"/>
          <w:sz w:val="28"/>
          <w:szCs w:val="28"/>
        </w:rPr>
        <w:t>.</w:t>
      </w:r>
    </w:p>
    <w:p w:rsidR="001A4E41" w:rsidRPr="00EA1ECB" w:rsidRDefault="00EA1ECB" w:rsidP="00445BA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1ECB">
        <w:rPr>
          <w:rFonts w:ascii="Times New Roman" w:hAnsi="Times New Roman" w:cs="Times New Roman"/>
          <w:sz w:val="28"/>
          <w:szCs w:val="28"/>
        </w:rPr>
        <w:lastRenderedPageBreak/>
        <w:t>Экономическая эффективность 2</w:t>
      </w:r>
      <w:r w:rsidR="001A4E41" w:rsidRPr="00EA1ECB">
        <w:rPr>
          <w:rFonts w:ascii="Times New Roman" w:hAnsi="Times New Roman" w:cs="Times New Roman"/>
          <w:sz w:val="28"/>
          <w:szCs w:val="28"/>
        </w:rPr>
        <w:t xml:space="preserve"> ВЦП повысилась по сравнению с </w:t>
      </w:r>
      <w:r w:rsidR="007C1125" w:rsidRPr="00EA1ECB">
        <w:rPr>
          <w:rFonts w:ascii="Times New Roman" w:hAnsi="Times New Roman" w:cs="Times New Roman"/>
          <w:sz w:val="28"/>
          <w:szCs w:val="28"/>
        </w:rPr>
        <w:t>2019</w:t>
      </w:r>
      <w:r w:rsidR="001A4E41" w:rsidRPr="00EA1ECB">
        <w:rPr>
          <w:rFonts w:ascii="Times New Roman" w:hAnsi="Times New Roman" w:cs="Times New Roman"/>
          <w:sz w:val="28"/>
          <w:szCs w:val="28"/>
        </w:rPr>
        <w:t xml:space="preserve"> годом.</w:t>
      </w:r>
    </w:p>
    <w:p w:rsidR="00D377C0" w:rsidRPr="00EA1ECB" w:rsidRDefault="00D377C0" w:rsidP="00445BA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1ECB">
        <w:rPr>
          <w:rFonts w:ascii="Times New Roman" w:hAnsi="Times New Roman" w:cs="Times New Roman"/>
          <w:sz w:val="28"/>
          <w:szCs w:val="28"/>
        </w:rPr>
        <w:t xml:space="preserve">Экономическая эффективность </w:t>
      </w:r>
      <w:r w:rsidR="007C1125" w:rsidRPr="00EA1ECB">
        <w:rPr>
          <w:rFonts w:ascii="Times New Roman" w:hAnsi="Times New Roman" w:cs="Times New Roman"/>
          <w:sz w:val="28"/>
          <w:szCs w:val="28"/>
        </w:rPr>
        <w:t>12</w:t>
      </w:r>
      <w:r w:rsidRPr="00EA1ECB">
        <w:rPr>
          <w:rFonts w:ascii="Times New Roman" w:hAnsi="Times New Roman" w:cs="Times New Roman"/>
          <w:sz w:val="28"/>
          <w:szCs w:val="28"/>
        </w:rPr>
        <w:t xml:space="preserve"> ВЦП находится на уровне 201</w:t>
      </w:r>
      <w:r w:rsidR="007C1125" w:rsidRPr="00EA1ECB">
        <w:rPr>
          <w:rFonts w:ascii="Times New Roman" w:hAnsi="Times New Roman" w:cs="Times New Roman"/>
          <w:sz w:val="28"/>
          <w:szCs w:val="28"/>
        </w:rPr>
        <w:t>9</w:t>
      </w:r>
      <w:r w:rsidRPr="00EA1ECB">
        <w:rPr>
          <w:rFonts w:ascii="Times New Roman" w:hAnsi="Times New Roman" w:cs="Times New Roman"/>
          <w:sz w:val="28"/>
          <w:szCs w:val="28"/>
        </w:rPr>
        <w:t xml:space="preserve"> года;</w:t>
      </w:r>
    </w:p>
    <w:p w:rsidR="00D377C0" w:rsidRPr="00EA1ECB" w:rsidRDefault="00D377C0" w:rsidP="00445BA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1ECB">
        <w:rPr>
          <w:rFonts w:ascii="Times New Roman" w:hAnsi="Times New Roman" w:cs="Times New Roman"/>
          <w:sz w:val="28"/>
          <w:szCs w:val="28"/>
        </w:rPr>
        <w:t xml:space="preserve">Экономическая эффективность </w:t>
      </w:r>
      <w:r w:rsidR="00EA1ECB" w:rsidRPr="00EA1ECB">
        <w:rPr>
          <w:rFonts w:ascii="Times New Roman" w:hAnsi="Times New Roman" w:cs="Times New Roman"/>
          <w:sz w:val="28"/>
          <w:szCs w:val="28"/>
        </w:rPr>
        <w:t>4</w:t>
      </w:r>
      <w:r w:rsidRPr="00EA1ECB">
        <w:rPr>
          <w:rFonts w:ascii="Times New Roman" w:hAnsi="Times New Roman" w:cs="Times New Roman"/>
          <w:sz w:val="28"/>
          <w:szCs w:val="28"/>
        </w:rPr>
        <w:t xml:space="preserve"> ВЦП снизилась по сравнению с 201</w:t>
      </w:r>
      <w:r w:rsidR="007C1125" w:rsidRPr="00EA1ECB">
        <w:rPr>
          <w:rFonts w:ascii="Times New Roman" w:hAnsi="Times New Roman" w:cs="Times New Roman"/>
          <w:sz w:val="28"/>
          <w:szCs w:val="28"/>
        </w:rPr>
        <w:t>9</w:t>
      </w:r>
      <w:r w:rsidRPr="00EA1ECB">
        <w:rPr>
          <w:rFonts w:ascii="Times New Roman" w:hAnsi="Times New Roman" w:cs="Times New Roman"/>
          <w:sz w:val="28"/>
          <w:szCs w:val="28"/>
        </w:rPr>
        <w:t xml:space="preserve"> годом.</w:t>
      </w:r>
    </w:p>
    <w:p w:rsidR="009C5287" w:rsidRPr="008A4F66" w:rsidRDefault="009C5287" w:rsidP="00445BA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F66">
        <w:rPr>
          <w:rFonts w:ascii="Times New Roman" w:hAnsi="Times New Roman" w:cs="Times New Roman"/>
          <w:sz w:val="28"/>
          <w:szCs w:val="28"/>
        </w:rPr>
        <w:t>Результаты оценки экономической эффективности реализац</w:t>
      </w:r>
      <w:r w:rsidR="00AC1384" w:rsidRPr="008A4F66">
        <w:rPr>
          <w:rFonts w:ascii="Times New Roman" w:hAnsi="Times New Roman" w:cs="Times New Roman"/>
          <w:sz w:val="28"/>
          <w:szCs w:val="28"/>
        </w:rPr>
        <w:t xml:space="preserve">ии ВЦП приведены </w:t>
      </w:r>
      <w:r w:rsidR="00AC1384" w:rsidRPr="008A4F66">
        <w:rPr>
          <w:rFonts w:ascii="Times New Roman" w:hAnsi="Times New Roman" w:cs="Times New Roman"/>
          <w:b/>
          <w:sz w:val="28"/>
          <w:szCs w:val="28"/>
        </w:rPr>
        <w:t>в приложении 2</w:t>
      </w:r>
      <w:r w:rsidR="00260B10" w:rsidRPr="008A4F66">
        <w:rPr>
          <w:rFonts w:ascii="Times New Roman" w:hAnsi="Times New Roman" w:cs="Times New Roman"/>
          <w:sz w:val="28"/>
          <w:szCs w:val="28"/>
        </w:rPr>
        <w:t xml:space="preserve"> к</w:t>
      </w:r>
      <w:r w:rsidR="00AC1384" w:rsidRPr="008A4F66">
        <w:rPr>
          <w:rFonts w:ascii="Times New Roman" w:hAnsi="Times New Roman" w:cs="Times New Roman"/>
          <w:sz w:val="28"/>
          <w:szCs w:val="28"/>
        </w:rPr>
        <w:t xml:space="preserve"> настоящей аналитической записке.</w:t>
      </w:r>
    </w:p>
    <w:p w:rsidR="00445BA2" w:rsidRPr="008A4F66" w:rsidRDefault="00445BA2" w:rsidP="00445BA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F66">
        <w:rPr>
          <w:rFonts w:ascii="Times New Roman" w:hAnsi="Times New Roman" w:cs="Times New Roman"/>
          <w:sz w:val="28"/>
          <w:szCs w:val="28"/>
        </w:rPr>
        <w:t xml:space="preserve">Из </w:t>
      </w:r>
      <w:r w:rsidR="001561A7" w:rsidRPr="008A4F66">
        <w:rPr>
          <w:rFonts w:ascii="Times New Roman" w:hAnsi="Times New Roman" w:cs="Times New Roman"/>
          <w:sz w:val="28"/>
          <w:szCs w:val="28"/>
        </w:rPr>
        <w:t>2</w:t>
      </w:r>
      <w:r w:rsidR="007C1125">
        <w:rPr>
          <w:rFonts w:ascii="Times New Roman" w:hAnsi="Times New Roman" w:cs="Times New Roman"/>
          <w:sz w:val="28"/>
          <w:szCs w:val="28"/>
        </w:rPr>
        <w:t>2 ВЦП, реализованных в 2020</w:t>
      </w:r>
      <w:r w:rsidRPr="008A4F66">
        <w:rPr>
          <w:rFonts w:ascii="Times New Roman" w:hAnsi="Times New Roman" w:cs="Times New Roman"/>
          <w:sz w:val="28"/>
          <w:szCs w:val="28"/>
        </w:rPr>
        <w:t xml:space="preserve"> году</w:t>
      </w:r>
      <w:r w:rsidR="00C34A51" w:rsidRPr="008A4F66">
        <w:rPr>
          <w:rFonts w:ascii="Times New Roman" w:hAnsi="Times New Roman" w:cs="Times New Roman"/>
          <w:sz w:val="28"/>
          <w:szCs w:val="28"/>
        </w:rPr>
        <w:t>,</w:t>
      </w:r>
      <w:r w:rsidRPr="008A4F66">
        <w:rPr>
          <w:rFonts w:ascii="Times New Roman" w:hAnsi="Times New Roman" w:cs="Times New Roman"/>
          <w:sz w:val="28"/>
          <w:szCs w:val="28"/>
        </w:rPr>
        <w:t xml:space="preserve"> </w:t>
      </w:r>
      <w:r w:rsidR="000E67C2" w:rsidRPr="008A4F66">
        <w:rPr>
          <w:rFonts w:ascii="Times New Roman" w:hAnsi="Times New Roman" w:cs="Times New Roman"/>
          <w:b/>
          <w:sz w:val="28"/>
          <w:szCs w:val="28"/>
        </w:rPr>
        <w:t>оценку</w:t>
      </w:r>
      <w:r w:rsidRPr="008A4F66">
        <w:rPr>
          <w:rFonts w:ascii="Times New Roman" w:hAnsi="Times New Roman" w:cs="Times New Roman"/>
          <w:b/>
          <w:sz w:val="28"/>
          <w:szCs w:val="28"/>
        </w:rPr>
        <w:t xml:space="preserve"> экономической эффективности </w:t>
      </w:r>
      <w:r w:rsidR="000E67C2" w:rsidRPr="008A4F66">
        <w:rPr>
          <w:rFonts w:ascii="Times New Roman" w:hAnsi="Times New Roman" w:cs="Times New Roman"/>
          <w:b/>
          <w:sz w:val="28"/>
          <w:szCs w:val="28"/>
        </w:rPr>
        <w:t xml:space="preserve">невозможно провести </w:t>
      </w:r>
      <w:r w:rsidRPr="008A4F66">
        <w:rPr>
          <w:rFonts w:ascii="Times New Roman" w:hAnsi="Times New Roman" w:cs="Times New Roman"/>
          <w:sz w:val="28"/>
          <w:szCs w:val="28"/>
        </w:rPr>
        <w:t xml:space="preserve">по </w:t>
      </w:r>
      <w:r w:rsidR="007C1125">
        <w:rPr>
          <w:rFonts w:ascii="Times New Roman" w:hAnsi="Times New Roman" w:cs="Times New Roman"/>
          <w:sz w:val="28"/>
          <w:szCs w:val="28"/>
        </w:rPr>
        <w:t>4</w:t>
      </w:r>
      <w:r w:rsidR="000E67C2" w:rsidRPr="008A4F66">
        <w:rPr>
          <w:rFonts w:ascii="Times New Roman" w:hAnsi="Times New Roman" w:cs="Times New Roman"/>
          <w:sz w:val="28"/>
          <w:szCs w:val="28"/>
        </w:rPr>
        <w:t xml:space="preserve"> </w:t>
      </w:r>
      <w:r w:rsidRPr="008A4F66">
        <w:rPr>
          <w:rFonts w:ascii="Times New Roman" w:hAnsi="Times New Roman" w:cs="Times New Roman"/>
          <w:sz w:val="28"/>
          <w:szCs w:val="28"/>
        </w:rPr>
        <w:t>программ</w:t>
      </w:r>
      <w:r w:rsidR="0045647E" w:rsidRPr="008A4F66">
        <w:rPr>
          <w:rFonts w:ascii="Times New Roman" w:hAnsi="Times New Roman" w:cs="Times New Roman"/>
          <w:sz w:val="28"/>
          <w:szCs w:val="28"/>
        </w:rPr>
        <w:t>ам,</w:t>
      </w:r>
      <w:r w:rsidRPr="008A4F66">
        <w:rPr>
          <w:rFonts w:ascii="Times New Roman" w:hAnsi="Times New Roman" w:cs="Times New Roman"/>
          <w:sz w:val="28"/>
          <w:szCs w:val="28"/>
        </w:rPr>
        <w:t xml:space="preserve"> по следующим причинам:</w:t>
      </w:r>
    </w:p>
    <w:p w:rsidR="00B722F6" w:rsidRPr="008A4F66" w:rsidRDefault="00EA1ECB" w:rsidP="00B722F6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722F6" w:rsidRPr="008A4F66">
        <w:rPr>
          <w:rFonts w:ascii="Times New Roman" w:hAnsi="Times New Roman" w:cs="Times New Roman"/>
          <w:sz w:val="28"/>
          <w:szCs w:val="28"/>
        </w:rPr>
        <w:t xml:space="preserve"> ВЦП</w:t>
      </w:r>
      <w:r w:rsidRPr="00EA1E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были разработаны впервые в 2020</w:t>
      </w:r>
      <w:r w:rsidRPr="00B76136">
        <w:rPr>
          <w:rFonts w:ascii="Times New Roman" w:hAnsi="Times New Roman" w:cs="Times New Roman"/>
          <w:sz w:val="28"/>
          <w:szCs w:val="28"/>
        </w:rPr>
        <w:t xml:space="preserve"> году, а методика оценки экономической эффективности ВЦП предполагает сравнение показателей ВЦП с аналогичными по</w:t>
      </w:r>
      <w:r>
        <w:rPr>
          <w:rFonts w:ascii="Times New Roman" w:hAnsi="Times New Roman" w:cs="Times New Roman"/>
          <w:sz w:val="28"/>
          <w:szCs w:val="28"/>
        </w:rPr>
        <w:t>казателями ВЦП в предыдущем (2019) году</w:t>
      </w:r>
      <w:r w:rsidR="00B722F6" w:rsidRPr="008A4F66">
        <w:rPr>
          <w:rFonts w:ascii="Times New Roman" w:hAnsi="Times New Roman" w:cs="Times New Roman"/>
          <w:sz w:val="28"/>
          <w:szCs w:val="28"/>
        </w:rPr>
        <w:t>:</w:t>
      </w:r>
    </w:p>
    <w:p w:rsidR="00B722F6" w:rsidRPr="008A4F66" w:rsidRDefault="00B722F6" w:rsidP="0076276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A4F66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855A15" w:rsidRPr="008A4F66">
        <w:rPr>
          <w:rFonts w:ascii="Times New Roman" w:hAnsi="Times New Roman" w:cs="Times New Roman"/>
          <w:i/>
          <w:sz w:val="28"/>
          <w:szCs w:val="28"/>
        </w:rPr>
        <w:t>ВЦП «</w:t>
      </w:r>
      <w:r w:rsidR="00762764" w:rsidRPr="00762764">
        <w:rPr>
          <w:rFonts w:ascii="Times New Roman" w:hAnsi="Times New Roman" w:cs="Times New Roman"/>
          <w:i/>
          <w:sz w:val="28"/>
          <w:szCs w:val="28"/>
        </w:rPr>
        <w:t>Организация муниципальных выборов депутатов Думы Колпашевского района</w:t>
      </w:r>
      <w:r w:rsidR="008A4F66" w:rsidRPr="008A4F66">
        <w:rPr>
          <w:rFonts w:ascii="Times New Roman" w:hAnsi="Times New Roman" w:cs="Times New Roman"/>
          <w:i/>
          <w:sz w:val="28"/>
          <w:szCs w:val="28"/>
        </w:rPr>
        <w:t>»</w:t>
      </w:r>
      <w:r w:rsidR="00762764">
        <w:rPr>
          <w:rFonts w:ascii="Times New Roman" w:hAnsi="Times New Roman" w:cs="Times New Roman"/>
          <w:i/>
          <w:sz w:val="28"/>
          <w:szCs w:val="28"/>
        </w:rPr>
        <w:t xml:space="preserve"> на 2020</w:t>
      </w:r>
      <w:r w:rsidR="00855A15" w:rsidRPr="008A4F66">
        <w:rPr>
          <w:rFonts w:ascii="Times New Roman" w:hAnsi="Times New Roman" w:cs="Times New Roman"/>
          <w:i/>
          <w:sz w:val="28"/>
          <w:szCs w:val="28"/>
        </w:rPr>
        <w:t xml:space="preserve"> год;</w:t>
      </w:r>
    </w:p>
    <w:p w:rsidR="00855A15" w:rsidRDefault="00855A15" w:rsidP="0076276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A4F66">
        <w:rPr>
          <w:rFonts w:ascii="Times New Roman" w:hAnsi="Times New Roman" w:cs="Times New Roman"/>
          <w:i/>
          <w:sz w:val="28"/>
          <w:szCs w:val="28"/>
        </w:rPr>
        <w:t>- ВЦП «</w:t>
      </w:r>
      <w:r w:rsidR="00762764" w:rsidRPr="00762764">
        <w:rPr>
          <w:rFonts w:ascii="Times New Roman" w:hAnsi="Times New Roman" w:cs="Times New Roman"/>
          <w:i/>
          <w:sz w:val="28"/>
          <w:szCs w:val="28"/>
        </w:rPr>
        <w:t>Создание условий и осуществление спортивной подготовки</w:t>
      </w:r>
      <w:r w:rsidRPr="008A4F66">
        <w:rPr>
          <w:rFonts w:ascii="Times New Roman" w:hAnsi="Times New Roman" w:cs="Times New Roman"/>
          <w:i/>
          <w:sz w:val="28"/>
          <w:szCs w:val="28"/>
        </w:rPr>
        <w:t>»</w:t>
      </w:r>
      <w:r w:rsidR="00762764">
        <w:rPr>
          <w:rFonts w:ascii="Times New Roman" w:hAnsi="Times New Roman" w:cs="Times New Roman"/>
          <w:i/>
          <w:sz w:val="28"/>
          <w:szCs w:val="28"/>
        </w:rPr>
        <w:t xml:space="preserve"> на 2020</w:t>
      </w:r>
      <w:r w:rsidR="008A4F66" w:rsidRPr="008A4F66">
        <w:rPr>
          <w:rFonts w:ascii="Times New Roman" w:hAnsi="Times New Roman" w:cs="Times New Roman"/>
          <w:i/>
          <w:sz w:val="28"/>
          <w:szCs w:val="28"/>
        </w:rPr>
        <w:t xml:space="preserve"> год</w:t>
      </w:r>
      <w:r w:rsidR="003A0857">
        <w:rPr>
          <w:rFonts w:ascii="Times New Roman" w:hAnsi="Times New Roman" w:cs="Times New Roman"/>
          <w:i/>
          <w:sz w:val="28"/>
          <w:szCs w:val="28"/>
        </w:rPr>
        <w:t>.</w:t>
      </w:r>
    </w:p>
    <w:p w:rsidR="00890EB7" w:rsidRDefault="00762764" w:rsidP="0076276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1 ВЦП</w:t>
      </w:r>
      <w:r w:rsidR="00890EB7">
        <w:rPr>
          <w:rFonts w:ascii="Times New Roman" w:hAnsi="Times New Roman" w:cs="Times New Roman"/>
          <w:sz w:val="28"/>
          <w:szCs w:val="28"/>
        </w:rPr>
        <w:t xml:space="preserve"> с нулевыми числовыми показателями в связи с отменой летней оздоровительной компании в п</w:t>
      </w:r>
      <w:r w:rsidR="00421A28">
        <w:rPr>
          <w:rFonts w:ascii="Times New Roman" w:hAnsi="Times New Roman" w:cs="Times New Roman"/>
          <w:sz w:val="28"/>
          <w:szCs w:val="28"/>
        </w:rPr>
        <w:t>ериод пандемии корона</w:t>
      </w:r>
      <w:r w:rsidR="00890EB7">
        <w:rPr>
          <w:rFonts w:ascii="Times New Roman" w:hAnsi="Times New Roman" w:cs="Times New Roman"/>
          <w:sz w:val="28"/>
          <w:szCs w:val="28"/>
        </w:rPr>
        <w:t>вирусной инфекции (</w:t>
      </w:r>
      <w:r w:rsidR="00890EB7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="00890EB7" w:rsidRPr="00890EB7">
        <w:rPr>
          <w:rFonts w:ascii="Times New Roman" w:hAnsi="Times New Roman" w:cs="Times New Roman"/>
          <w:sz w:val="28"/>
          <w:szCs w:val="28"/>
        </w:rPr>
        <w:t>-19</w:t>
      </w:r>
      <w:r w:rsidR="00890EB7">
        <w:rPr>
          <w:rFonts w:ascii="Times New Roman" w:hAnsi="Times New Roman" w:cs="Times New Roman"/>
          <w:sz w:val="28"/>
          <w:szCs w:val="28"/>
        </w:rPr>
        <w:t>):</w:t>
      </w:r>
    </w:p>
    <w:p w:rsidR="00762764" w:rsidRPr="00890EB7" w:rsidRDefault="00890EB7" w:rsidP="0076276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90EB7">
        <w:rPr>
          <w:rFonts w:ascii="Times New Roman" w:hAnsi="Times New Roman" w:cs="Times New Roman"/>
          <w:i/>
          <w:sz w:val="28"/>
          <w:szCs w:val="28"/>
        </w:rPr>
        <w:t xml:space="preserve">- ВЦП «Организация отдыха детей и молодежи» на 2020 год. </w:t>
      </w:r>
      <w:r w:rsidR="00762764" w:rsidRPr="00890EB7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BF7C08" w:rsidRPr="008A4F66" w:rsidRDefault="0094355D" w:rsidP="00890EB7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F66">
        <w:rPr>
          <w:rFonts w:ascii="Times New Roman" w:hAnsi="Times New Roman" w:cs="Times New Roman"/>
          <w:sz w:val="28"/>
          <w:szCs w:val="28"/>
        </w:rPr>
        <w:t xml:space="preserve">1 </w:t>
      </w:r>
      <w:r w:rsidR="00BF7C08" w:rsidRPr="008A4F66">
        <w:rPr>
          <w:rFonts w:ascii="Times New Roman" w:hAnsi="Times New Roman" w:cs="Times New Roman"/>
          <w:sz w:val="28"/>
          <w:szCs w:val="28"/>
        </w:rPr>
        <w:t>ВЦП п</w:t>
      </w:r>
      <w:r w:rsidR="000E67C2" w:rsidRPr="008A4F66">
        <w:rPr>
          <w:rFonts w:ascii="Times New Roman" w:hAnsi="Times New Roman" w:cs="Times New Roman"/>
          <w:sz w:val="28"/>
          <w:szCs w:val="28"/>
        </w:rPr>
        <w:t>одпадает под действие пункта 12.</w:t>
      </w:r>
      <w:r w:rsidR="00BF7C08" w:rsidRPr="008A4F66">
        <w:rPr>
          <w:rFonts w:ascii="Times New Roman" w:hAnsi="Times New Roman" w:cs="Times New Roman"/>
          <w:sz w:val="28"/>
          <w:szCs w:val="28"/>
        </w:rPr>
        <w:t>5 Порядка, в рамках которого оценка экономической эффективности ВЦП не проводится:</w:t>
      </w:r>
    </w:p>
    <w:p w:rsidR="00BF7C08" w:rsidRPr="008A4F66" w:rsidRDefault="00BF7C08" w:rsidP="00BF7C08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A4F66">
        <w:rPr>
          <w:rFonts w:ascii="Times New Roman" w:hAnsi="Times New Roman" w:cs="Times New Roman"/>
          <w:sz w:val="28"/>
          <w:szCs w:val="28"/>
        </w:rPr>
        <w:t xml:space="preserve">- </w:t>
      </w:r>
      <w:r w:rsidRPr="008A4F66">
        <w:rPr>
          <w:rFonts w:ascii="Times New Roman" w:hAnsi="Times New Roman" w:cs="Times New Roman"/>
          <w:i/>
          <w:sz w:val="28"/>
          <w:szCs w:val="28"/>
        </w:rPr>
        <w:t>ВЦП «Обеспечение сбалансированности доходов и расходов поселений Колпашевского района»</w:t>
      </w:r>
      <w:r w:rsidR="00762764">
        <w:rPr>
          <w:rFonts w:ascii="Times New Roman" w:hAnsi="Times New Roman" w:cs="Times New Roman"/>
          <w:i/>
          <w:sz w:val="28"/>
          <w:szCs w:val="28"/>
        </w:rPr>
        <w:t xml:space="preserve"> на 2020</w:t>
      </w:r>
      <w:r w:rsidR="00A82808" w:rsidRPr="008A4F66">
        <w:rPr>
          <w:rFonts w:ascii="Times New Roman" w:hAnsi="Times New Roman" w:cs="Times New Roman"/>
          <w:i/>
          <w:sz w:val="28"/>
          <w:szCs w:val="28"/>
        </w:rPr>
        <w:t xml:space="preserve"> год</w:t>
      </w:r>
      <w:r w:rsidR="0094355D" w:rsidRPr="008A4F66">
        <w:rPr>
          <w:rFonts w:ascii="Times New Roman" w:hAnsi="Times New Roman" w:cs="Times New Roman"/>
          <w:i/>
          <w:sz w:val="28"/>
          <w:szCs w:val="28"/>
        </w:rPr>
        <w:t>.</w:t>
      </w:r>
    </w:p>
    <w:p w:rsidR="00134EF7" w:rsidRPr="008A4F66" w:rsidRDefault="00C34A51" w:rsidP="00BF7C08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F66">
        <w:rPr>
          <w:rFonts w:ascii="Times New Roman" w:hAnsi="Times New Roman" w:cs="Times New Roman"/>
          <w:sz w:val="28"/>
          <w:szCs w:val="28"/>
        </w:rPr>
        <w:t>Н</w:t>
      </w:r>
      <w:r w:rsidR="004973D7" w:rsidRPr="008A4F66">
        <w:rPr>
          <w:rFonts w:ascii="Times New Roman" w:hAnsi="Times New Roman" w:cs="Times New Roman"/>
          <w:sz w:val="28"/>
          <w:szCs w:val="28"/>
        </w:rPr>
        <w:t>а основании изложенного, УФЭП рекомендует субъектам бюджетного планирования,</w:t>
      </w:r>
      <w:r w:rsidR="00260B10" w:rsidRPr="008A4F66">
        <w:rPr>
          <w:rFonts w:ascii="Times New Roman" w:hAnsi="Times New Roman" w:cs="Times New Roman"/>
          <w:sz w:val="28"/>
          <w:szCs w:val="28"/>
        </w:rPr>
        <w:t xml:space="preserve"> разрабатывающим ВЦП, обратить внимание на качество формирования отчетов о реализации ВЦП, кроме того, СБП</w:t>
      </w:r>
      <w:r w:rsidR="004973D7" w:rsidRPr="008A4F66">
        <w:rPr>
          <w:rFonts w:ascii="Times New Roman" w:hAnsi="Times New Roman" w:cs="Times New Roman"/>
          <w:sz w:val="28"/>
          <w:szCs w:val="28"/>
        </w:rPr>
        <w:t xml:space="preserve"> у которых наблюдается снижение (не достижение) показателей мероприятий ВЦП проанализировать причины и принять меры по повышению результативности показателей мероприятий ВЦП.</w:t>
      </w:r>
    </w:p>
    <w:p w:rsidR="00134EF7" w:rsidRPr="00C103A2" w:rsidRDefault="00134EF7" w:rsidP="00BF7C08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973D7" w:rsidRPr="00A82808" w:rsidRDefault="004973D7" w:rsidP="00BF7C08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  <w:sectPr w:rsidR="004973D7" w:rsidRPr="00A82808" w:rsidSect="00951CE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34EF7" w:rsidRDefault="00134EF7" w:rsidP="00134EF7">
      <w:pPr>
        <w:pStyle w:val="a3"/>
        <w:spacing w:after="0"/>
        <w:ind w:left="0"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776C4A" w:rsidRDefault="00776C4A" w:rsidP="00134EF7">
      <w:pPr>
        <w:pStyle w:val="a3"/>
        <w:spacing w:after="0"/>
        <w:ind w:left="0"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34EF7" w:rsidRDefault="00134EF7" w:rsidP="00134EF7">
      <w:pPr>
        <w:pStyle w:val="a3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4EF7">
        <w:rPr>
          <w:rFonts w:ascii="Times New Roman" w:hAnsi="Times New Roman" w:cs="Times New Roman"/>
          <w:b/>
          <w:sz w:val="28"/>
          <w:szCs w:val="28"/>
        </w:rPr>
        <w:t>Достижение показателей конечного результата ведомственны</w:t>
      </w:r>
      <w:r w:rsidR="00B90821">
        <w:rPr>
          <w:rFonts w:ascii="Times New Roman" w:hAnsi="Times New Roman" w:cs="Times New Roman"/>
          <w:b/>
          <w:sz w:val="28"/>
          <w:szCs w:val="28"/>
        </w:rPr>
        <w:t>х целевых программ по итогам 2020</w:t>
      </w:r>
      <w:r w:rsidRPr="00134EF7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776C4A" w:rsidRPr="00134EF7" w:rsidRDefault="00776C4A" w:rsidP="00134EF7">
      <w:pPr>
        <w:pStyle w:val="a3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4850" w:type="dxa"/>
        <w:tblLayout w:type="fixed"/>
        <w:tblLook w:val="04A0"/>
      </w:tblPr>
      <w:tblGrid>
        <w:gridCol w:w="523"/>
        <w:gridCol w:w="3271"/>
        <w:gridCol w:w="4394"/>
        <w:gridCol w:w="709"/>
        <w:gridCol w:w="850"/>
        <w:gridCol w:w="851"/>
        <w:gridCol w:w="850"/>
        <w:gridCol w:w="1418"/>
        <w:gridCol w:w="1984"/>
      </w:tblGrid>
      <w:tr w:rsidR="008E61CE" w:rsidRPr="005070AA" w:rsidTr="008E61CE">
        <w:tc>
          <w:tcPr>
            <w:tcW w:w="523" w:type="dxa"/>
          </w:tcPr>
          <w:p w:rsidR="008E61CE" w:rsidRPr="005070AA" w:rsidRDefault="008E61CE" w:rsidP="00446BC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0AA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3271" w:type="dxa"/>
          </w:tcPr>
          <w:p w:rsidR="008E61CE" w:rsidRPr="005070AA" w:rsidRDefault="008E61CE" w:rsidP="00446BC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0AA">
              <w:rPr>
                <w:rFonts w:ascii="Times New Roman" w:hAnsi="Times New Roman" w:cs="Times New Roman"/>
                <w:sz w:val="20"/>
                <w:szCs w:val="20"/>
              </w:rPr>
              <w:t>Наименование ВЦП</w:t>
            </w:r>
          </w:p>
        </w:tc>
        <w:tc>
          <w:tcPr>
            <w:tcW w:w="4394" w:type="dxa"/>
          </w:tcPr>
          <w:p w:rsidR="008E61CE" w:rsidRPr="005070AA" w:rsidRDefault="008E61CE" w:rsidP="00446BC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0A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конечного результата</w:t>
            </w:r>
          </w:p>
        </w:tc>
        <w:tc>
          <w:tcPr>
            <w:tcW w:w="709" w:type="dxa"/>
          </w:tcPr>
          <w:p w:rsidR="008E61CE" w:rsidRPr="005070AA" w:rsidRDefault="008E61CE" w:rsidP="0021401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0AA">
              <w:rPr>
                <w:rFonts w:ascii="Times New Roman" w:hAnsi="Times New Roman" w:cs="Times New Roman"/>
                <w:sz w:val="20"/>
                <w:szCs w:val="20"/>
              </w:rPr>
              <w:t>Ед. изм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8E61CE" w:rsidRPr="005070AA" w:rsidRDefault="008E61CE" w:rsidP="004E7FD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0AA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5070AA">
              <w:rPr>
                <w:rFonts w:ascii="Times New Roman" w:hAnsi="Times New Roman" w:cs="Times New Roman"/>
                <w:sz w:val="20"/>
                <w:szCs w:val="20"/>
              </w:rPr>
              <w:t xml:space="preserve"> (отчет)</w:t>
            </w:r>
          </w:p>
        </w:tc>
        <w:tc>
          <w:tcPr>
            <w:tcW w:w="851" w:type="dxa"/>
          </w:tcPr>
          <w:p w:rsidR="008E61CE" w:rsidRPr="005070AA" w:rsidRDefault="008E61CE" w:rsidP="00446BC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  <w:p w:rsidR="008E61CE" w:rsidRPr="005070AA" w:rsidRDefault="008E61CE" w:rsidP="00446BC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0AA">
              <w:rPr>
                <w:rFonts w:ascii="Times New Roman" w:hAnsi="Times New Roman" w:cs="Times New Roman"/>
                <w:sz w:val="20"/>
                <w:szCs w:val="20"/>
              </w:rPr>
              <w:t>(план)</w:t>
            </w:r>
          </w:p>
        </w:tc>
        <w:tc>
          <w:tcPr>
            <w:tcW w:w="850" w:type="dxa"/>
          </w:tcPr>
          <w:p w:rsidR="008E61CE" w:rsidRPr="005070AA" w:rsidRDefault="008E61CE" w:rsidP="00446BC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  <w:p w:rsidR="008E61CE" w:rsidRPr="005070AA" w:rsidRDefault="008E61CE" w:rsidP="00446BC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0AA">
              <w:rPr>
                <w:rFonts w:ascii="Times New Roman" w:hAnsi="Times New Roman" w:cs="Times New Roman"/>
                <w:sz w:val="20"/>
                <w:szCs w:val="20"/>
              </w:rPr>
              <w:t>(факт)</w:t>
            </w:r>
          </w:p>
        </w:tc>
        <w:tc>
          <w:tcPr>
            <w:tcW w:w="1418" w:type="dxa"/>
          </w:tcPr>
          <w:p w:rsidR="008E61CE" w:rsidRPr="005070AA" w:rsidRDefault="008E61CE" w:rsidP="00446BC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0AA">
              <w:rPr>
                <w:rFonts w:ascii="Times New Roman" w:hAnsi="Times New Roman" w:cs="Times New Roman"/>
                <w:sz w:val="20"/>
                <w:szCs w:val="20"/>
              </w:rPr>
              <w:t xml:space="preserve">% </w:t>
            </w:r>
          </w:p>
          <w:p w:rsidR="008E61CE" w:rsidRPr="005070AA" w:rsidRDefault="008E61CE" w:rsidP="007B328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0AA">
              <w:rPr>
                <w:rFonts w:ascii="Times New Roman" w:hAnsi="Times New Roman" w:cs="Times New Roman"/>
                <w:sz w:val="20"/>
                <w:szCs w:val="20"/>
              </w:rPr>
              <w:t xml:space="preserve">Исп.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(к плану 2020</w:t>
            </w:r>
            <w:r w:rsidRPr="005070AA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984" w:type="dxa"/>
          </w:tcPr>
          <w:p w:rsidR="008E61CE" w:rsidRPr="005070AA" w:rsidRDefault="008E61CE" w:rsidP="00446BC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Причины не достижения показателей конечного результата ВЦП</w:t>
            </w:r>
          </w:p>
        </w:tc>
      </w:tr>
      <w:tr w:rsidR="008E61CE" w:rsidRPr="005070AA" w:rsidTr="008E61CE">
        <w:tc>
          <w:tcPr>
            <w:tcW w:w="12866" w:type="dxa"/>
            <w:gridSpan w:val="8"/>
            <w:shd w:val="clear" w:color="auto" w:fill="D9D9D9" w:themeFill="background1" w:themeFillShade="D9"/>
          </w:tcPr>
          <w:p w:rsidR="008E61CE" w:rsidRPr="005070AA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70AA">
              <w:rPr>
                <w:rFonts w:ascii="Times New Roman" w:hAnsi="Times New Roman" w:cs="Times New Roman"/>
                <w:b/>
                <w:sz w:val="20"/>
                <w:szCs w:val="20"/>
              </w:rPr>
              <w:t>Управление финансов и экономической политики Администрации Колпашевского района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8E61CE" w:rsidRPr="005070AA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E61CE" w:rsidRPr="00491F6C" w:rsidTr="008E61CE">
        <w:tc>
          <w:tcPr>
            <w:tcW w:w="523" w:type="dxa"/>
          </w:tcPr>
          <w:p w:rsidR="008E61CE" w:rsidRPr="00491F6C" w:rsidRDefault="008E61CE" w:rsidP="00B278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F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271" w:type="dxa"/>
          </w:tcPr>
          <w:p w:rsidR="008E61CE" w:rsidRPr="00491F6C" w:rsidRDefault="008E61CE" w:rsidP="008B21C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1F6C">
              <w:rPr>
                <w:rFonts w:ascii="Times New Roman" w:hAnsi="Times New Roman" w:cs="Times New Roman"/>
                <w:sz w:val="20"/>
                <w:szCs w:val="20"/>
              </w:rPr>
              <w:t>Обеспечение сбалансированности доходов и расходов поселений Колпашевского района</w:t>
            </w:r>
          </w:p>
        </w:tc>
        <w:tc>
          <w:tcPr>
            <w:tcW w:w="4394" w:type="dxa"/>
          </w:tcPr>
          <w:p w:rsidR="008E61CE" w:rsidRPr="00491F6C" w:rsidRDefault="008E61CE" w:rsidP="00E000E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1F6C">
              <w:rPr>
                <w:rFonts w:ascii="Times New Roman" w:hAnsi="Times New Roman" w:cs="Times New Roman"/>
                <w:sz w:val="20"/>
                <w:szCs w:val="20"/>
              </w:rPr>
              <w:t>Количество бюджетов поселений Колпашевского района, в которых сбалансированы расчетные доходы и расчетные расходы (по данным УФЭП) на начало финансового года</w:t>
            </w:r>
          </w:p>
        </w:tc>
        <w:tc>
          <w:tcPr>
            <w:tcW w:w="709" w:type="dxa"/>
          </w:tcPr>
          <w:p w:rsidR="008E61CE" w:rsidRPr="00491F6C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91F6C">
              <w:rPr>
                <w:rFonts w:ascii="Times New Roman" w:hAnsi="Times New Roman" w:cs="Times New Roman"/>
                <w:sz w:val="20"/>
                <w:szCs w:val="20"/>
              </w:rPr>
              <w:t>д.</w:t>
            </w:r>
          </w:p>
        </w:tc>
        <w:tc>
          <w:tcPr>
            <w:tcW w:w="850" w:type="dxa"/>
          </w:tcPr>
          <w:p w:rsidR="008E61CE" w:rsidRPr="00EE669B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8E61CE" w:rsidRPr="00EE669B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:rsidR="008E61CE" w:rsidRPr="00EE669B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:rsidR="008E61CE" w:rsidRPr="00EE669B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984" w:type="dxa"/>
          </w:tcPr>
          <w:p w:rsidR="008E61CE" w:rsidRPr="00EE669B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61CE" w:rsidRPr="00A2430F" w:rsidTr="008E61CE">
        <w:tc>
          <w:tcPr>
            <w:tcW w:w="523" w:type="dxa"/>
          </w:tcPr>
          <w:p w:rsidR="008E61CE" w:rsidRPr="00A2430F" w:rsidRDefault="008E61CE" w:rsidP="00B278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430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271" w:type="dxa"/>
          </w:tcPr>
          <w:p w:rsidR="008E61CE" w:rsidRPr="00A2430F" w:rsidRDefault="008E61CE" w:rsidP="00242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43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Обслуживание муниципального долга муниципального образования «Колпашевский район» </w:t>
            </w:r>
          </w:p>
        </w:tc>
        <w:tc>
          <w:tcPr>
            <w:tcW w:w="4394" w:type="dxa"/>
          </w:tcPr>
          <w:p w:rsidR="008E61CE" w:rsidRPr="00A2430F" w:rsidRDefault="008E61CE" w:rsidP="00E000E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430F">
              <w:rPr>
                <w:rFonts w:ascii="Times New Roman" w:hAnsi="Times New Roman" w:cs="Times New Roman"/>
                <w:sz w:val="20"/>
                <w:szCs w:val="20"/>
              </w:rPr>
              <w:t>Доля просроченной задолженности по долговым обязательствам МО «Колпашевский район»</w:t>
            </w:r>
          </w:p>
        </w:tc>
        <w:tc>
          <w:tcPr>
            <w:tcW w:w="709" w:type="dxa"/>
          </w:tcPr>
          <w:p w:rsidR="008E61CE" w:rsidRPr="00A2430F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430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</w:tcPr>
          <w:p w:rsidR="008E61CE" w:rsidRPr="00EE669B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8E61CE" w:rsidRPr="00EE669B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8E61CE" w:rsidRPr="00EE669B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E61CE" w:rsidRPr="00EE669B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984" w:type="dxa"/>
          </w:tcPr>
          <w:p w:rsidR="008E61CE" w:rsidRPr="00EE669B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61CE" w:rsidRPr="005070AA" w:rsidTr="008E61CE">
        <w:tc>
          <w:tcPr>
            <w:tcW w:w="12866" w:type="dxa"/>
            <w:gridSpan w:val="8"/>
            <w:shd w:val="clear" w:color="auto" w:fill="D9D9D9" w:themeFill="background1" w:themeFillShade="D9"/>
          </w:tcPr>
          <w:p w:rsidR="008E61CE" w:rsidRPr="005070AA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70AA">
              <w:rPr>
                <w:rFonts w:ascii="Times New Roman" w:hAnsi="Times New Roman" w:cs="Times New Roman"/>
                <w:b/>
                <w:sz w:val="20"/>
                <w:szCs w:val="20"/>
              </w:rPr>
              <w:t>МКУ «Архив»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8E61CE" w:rsidRPr="005070AA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E61CE" w:rsidRPr="00AB7169" w:rsidTr="008E61CE">
        <w:tc>
          <w:tcPr>
            <w:tcW w:w="523" w:type="dxa"/>
            <w:vAlign w:val="center"/>
          </w:tcPr>
          <w:p w:rsidR="008E61CE" w:rsidRPr="00AB7169" w:rsidRDefault="008E61CE" w:rsidP="007467C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AB716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71" w:type="dxa"/>
          </w:tcPr>
          <w:p w:rsidR="008E61CE" w:rsidRPr="00AB7169" w:rsidRDefault="008E61CE" w:rsidP="00C907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7169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архивного дела в Колпашевском районе </w:t>
            </w:r>
          </w:p>
        </w:tc>
        <w:tc>
          <w:tcPr>
            <w:tcW w:w="4394" w:type="dxa"/>
          </w:tcPr>
          <w:p w:rsidR="008E61CE" w:rsidRPr="00AB7169" w:rsidRDefault="008E61CE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7169">
              <w:rPr>
                <w:rFonts w:ascii="Times New Roman" w:hAnsi="Times New Roman" w:cs="Times New Roman"/>
                <w:sz w:val="20"/>
                <w:szCs w:val="20"/>
              </w:rPr>
              <w:t>Степень удовлетворения потребностей в услугах архива, реализация прав пользователей на получение и использование информации, хранящейся в архиве</w:t>
            </w:r>
          </w:p>
        </w:tc>
        <w:tc>
          <w:tcPr>
            <w:tcW w:w="709" w:type="dxa"/>
          </w:tcPr>
          <w:p w:rsidR="008E61CE" w:rsidRPr="00AB7169" w:rsidRDefault="008E61CE" w:rsidP="008B2A8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169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</w:tcPr>
          <w:p w:rsidR="008E61CE" w:rsidRPr="00EE669B" w:rsidRDefault="008E61CE" w:rsidP="00C6614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</w:tcPr>
          <w:p w:rsidR="008E61CE" w:rsidRPr="00EE669B" w:rsidRDefault="008E61CE" w:rsidP="00242C1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</w:tcPr>
          <w:p w:rsidR="008E61CE" w:rsidRPr="00EE669B" w:rsidRDefault="008E61CE" w:rsidP="00242C1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8" w:type="dxa"/>
          </w:tcPr>
          <w:p w:rsidR="008E61CE" w:rsidRPr="00EE669B" w:rsidRDefault="008E61CE" w:rsidP="00150BA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984" w:type="dxa"/>
          </w:tcPr>
          <w:p w:rsidR="008E61CE" w:rsidRPr="00EE669B" w:rsidRDefault="008E61CE" w:rsidP="00150BA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61CE" w:rsidRPr="005070AA" w:rsidTr="008E61CE">
        <w:trPr>
          <w:trHeight w:val="227"/>
        </w:trPr>
        <w:tc>
          <w:tcPr>
            <w:tcW w:w="12866" w:type="dxa"/>
            <w:gridSpan w:val="8"/>
            <w:shd w:val="clear" w:color="auto" w:fill="D9D9D9" w:themeFill="background1" w:themeFillShade="D9"/>
          </w:tcPr>
          <w:p w:rsidR="008E61CE" w:rsidRPr="005070AA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70AA">
              <w:rPr>
                <w:rFonts w:ascii="Times New Roman" w:hAnsi="Times New Roman" w:cs="Times New Roman"/>
                <w:b/>
                <w:sz w:val="20"/>
                <w:szCs w:val="20"/>
              </w:rPr>
              <w:t>МКУ «Агентство»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8E61CE" w:rsidRPr="005070AA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E61CE" w:rsidRPr="006824CF" w:rsidTr="008E61CE">
        <w:tc>
          <w:tcPr>
            <w:tcW w:w="523" w:type="dxa"/>
            <w:vMerge w:val="restart"/>
            <w:shd w:val="clear" w:color="auto" w:fill="FFFFFF" w:themeFill="background1"/>
            <w:vAlign w:val="center"/>
          </w:tcPr>
          <w:p w:rsidR="008E61CE" w:rsidRPr="006824CF" w:rsidRDefault="008E61CE" w:rsidP="00982B2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68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71" w:type="dxa"/>
            <w:vMerge w:val="restart"/>
            <w:shd w:val="clear" w:color="auto" w:fill="FFFFFF" w:themeFill="background1"/>
          </w:tcPr>
          <w:p w:rsidR="008E61CE" w:rsidRPr="00BA1D20" w:rsidRDefault="008E61CE" w:rsidP="00C907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D20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Управление и распоряжение</w:t>
            </w:r>
            <w:r w:rsidRPr="00BA1D20">
              <w:rPr>
                <w:rFonts w:ascii="Times New Roman" w:hAnsi="Times New Roman" w:cs="Times New Roman"/>
                <w:sz w:val="20"/>
                <w:szCs w:val="20"/>
              </w:rPr>
              <w:t xml:space="preserve"> имуществом, находящимся в казне МО «Колпашевский район» </w:t>
            </w:r>
          </w:p>
        </w:tc>
        <w:tc>
          <w:tcPr>
            <w:tcW w:w="4394" w:type="dxa"/>
            <w:shd w:val="clear" w:color="auto" w:fill="FFFFFF" w:themeFill="background1"/>
          </w:tcPr>
          <w:p w:rsidR="008E61CE" w:rsidRPr="00BA1D20" w:rsidRDefault="008E61CE" w:rsidP="00982B2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D20">
              <w:rPr>
                <w:rFonts w:ascii="Times New Roman" w:hAnsi="Times New Roman" w:cs="Times New Roman"/>
                <w:sz w:val="20"/>
                <w:szCs w:val="20"/>
              </w:rPr>
              <w:t>Увеличение объема поступлений в бюджет Колпашевского района по неналоговым доходам от сдачи в аренду временно неиспользуемого муниципального имущества</w:t>
            </w:r>
          </w:p>
        </w:tc>
        <w:tc>
          <w:tcPr>
            <w:tcW w:w="709" w:type="dxa"/>
            <w:shd w:val="clear" w:color="auto" w:fill="FFFFFF" w:themeFill="background1"/>
          </w:tcPr>
          <w:p w:rsidR="008E61CE" w:rsidRPr="00BA1D20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D2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  <w:shd w:val="clear" w:color="auto" w:fill="FFFFFF" w:themeFill="background1"/>
          </w:tcPr>
          <w:p w:rsidR="008E61CE" w:rsidRPr="00EE669B" w:rsidRDefault="008E61CE" w:rsidP="00F47A7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5,3</w:t>
            </w:r>
          </w:p>
        </w:tc>
        <w:tc>
          <w:tcPr>
            <w:tcW w:w="851" w:type="dxa"/>
            <w:shd w:val="clear" w:color="auto" w:fill="FFFFFF" w:themeFill="background1"/>
          </w:tcPr>
          <w:p w:rsidR="008E61CE" w:rsidRPr="00EE669B" w:rsidRDefault="008E61CE" w:rsidP="006F2A8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Не менее 5% к предыдущему году</w:t>
            </w:r>
          </w:p>
        </w:tc>
        <w:tc>
          <w:tcPr>
            <w:tcW w:w="850" w:type="dxa"/>
            <w:shd w:val="clear" w:color="auto" w:fill="FFFFFF" w:themeFill="background1"/>
          </w:tcPr>
          <w:p w:rsidR="008E61CE" w:rsidRPr="00EE669B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shd w:val="clear" w:color="auto" w:fill="FFFFFF" w:themeFill="background1"/>
          </w:tcPr>
          <w:p w:rsidR="008E61CE" w:rsidRPr="00EE669B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4" w:type="dxa"/>
            <w:shd w:val="clear" w:color="auto" w:fill="FFFFFF" w:themeFill="background1"/>
          </w:tcPr>
          <w:p w:rsidR="008E61CE" w:rsidRPr="008E61CE" w:rsidRDefault="008E61CE" w:rsidP="008E61C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отсрочки по платежам, в связи с коронавирусной  инфекции –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COVID</w:t>
            </w:r>
            <w:r w:rsidRPr="008E61CE">
              <w:rPr>
                <w:rFonts w:ascii="Times New Roman" w:hAnsi="Times New Roman" w:cs="Times New Roman"/>
                <w:sz w:val="20"/>
                <w:szCs w:val="20"/>
              </w:rPr>
              <w:t xml:space="preserve"> -19</w:t>
            </w:r>
          </w:p>
        </w:tc>
      </w:tr>
      <w:tr w:rsidR="008E61CE" w:rsidRPr="00980858" w:rsidTr="008E61CE">
        <w:tc>
          <w:tcPr>
            <w:tcW w:w="523" w:type="dxa"/>
            <w:vMerge/>
            <w:shd w:val="clear" w:color="auto" w:fill="FFFFFF" w:themeFill="background1"/>
          </w:tcPr>
          <w:p w:rsidR="008E61CE" w:rsidRPr="008379AA" w:rsidRDefault="008E61CE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1" w:type="dxa"/>
            <w:vMerge/>
            <w:shd w:val="clear" w:color="auto" w:fill="FFFFFF" w:themeFill="background1"/>
          </w:tcPr>
          <w:p w:rsidR="008E61CE" w:rsidRPr="00BA1D20" w:rsidRDefault="008E61CE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FFFFFF" w:themeFill="background1"/>
          </w:tcPr>
          <w:p w:rsidR="008E61CE" w:rsidRPr="00DD576F" w:rsidRDefault="008E61CE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576F">
              <w:rPr>
                <w:rFonts w:ascii="Times New Roman" w:hAnsi="Times New Roman" w:cs="Times New Roman"/>
                <w:sz w:val="20"/>
                <w:szCs w:val="20"/>
              </w:rPr>
              <w:t>Увеличение объема поступлений в бюджет Колпашевского района по неналоговым доходам от сдачи в аренду земельных участков</w:t>
            </w:r>
          </w:p>
        </w:tc>
        <w:tc>
          <w:tcPr>
            <w:tcW w:w="709" w:type="dxa"/>
            <w:shd w:val="clear" w:color="auto" w:fill="FFFFFF" w:themeFill="background1"/>
          </w:tcPr>
          <w:p w:rsidR="008E61CE" w:rsidRPr="00DD576F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576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  <w:shd w:val="clear" w:color="auto" w:fill="FFFFFF" w:themeFill="background1"/>
          </w:tcPr>
          <w:p w:rsidR="008E61CE" w:rsidRPr="00EE669B" w:rsidRDefault="008E61CE" w:rsidP="00F47A7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8E61CE" w:rsidRPr="00EE669B" w:rsidRDefault="008E61CE" w:rsidP="006F2A8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Не менее 5% к предыдущему году</w:t>
            </w:r>
          </w:p>
        </w:tc>
        <w:tc>
          <w:tcPr>
            <w:tcW w:w="850" w:type="dxa"/>
            <w:shd w:val="clear" w:color="auto" w:fill="FFFFFF" w:themeFill="background1"/>
          </w:tcPr>
          <w:p w:rsidR="008E61CE" w:rsidRPr="00EE669B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shd w:val="clear" w:color="auto" w:fill="FFFFFF" w:themeFill="background1"/>
          </w:tcPr>
          <w:p w:rsidR="008E61CE" w:rsidRPr="00EE669B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4" w:type="dxa"/>
            <w:shd w:val="clear" w:color="auto" w:fill="FFFFFF" w:themeFill="background1"/>
          </w:tcPr>
          <w:p w:rsidR="008E61CE" w:rsidRPr="008E61CE" w:rsidRDefault="00E53781" w:rsidP="00473F2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Расторжение</w:t>
            </w:r>
            <w:r w:rsidR="00473F28">
              <w:rPr>
                <w:rFonts w:ascii="Times New Roman" w:hAnsi="Times New Roman" w:cs="Times New Roman"/>
                <w:sz w:val="20"/>
                <w:szCs w:val="20"/>
              </w:rPr>
              <w:t xml:space="preserve"> договоров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аренды</w:t>
            </w:r>
            <w:r w:rsidR="00473F28">
              <w:rPr>
                <w:rFonts w:ascii="Times New Roman" w:hAnsi="Times New Roman" w:cs="Times New Roman"/>
                <w:sz w:val="20"/>
                <w:szCs w:val="20"/>
              </w:rPr>
              <w:t>, в связи с приобретением земельных участков в собственность</w:t>
            </w:r>
          </w:p>
        </w:tc>
      </w:tr>
      <w:tr w:rsidR="008E61CE" w:rsidRPr="008379AA" w:rsidTr="008E61CE">
        <w:tc>
          <w:tcPr>
            <w:tcW w:w="523" w:type="dxa"/>
            <w:vMerge/>
            <w:shd w:val="clear" w:color="auto" w:fill="FFFFFF" w:themeFill="background1"/>
          </w:tcPr>
          <w:p w:rsidR="008E61CE" w:rsidRPr="008379AA" w:rsidRDefault="008E61CE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1" w:type="dxa"/>
            <w:vMerge/>
            <w:shd w:val="clear" w:color="auto" w:fill="FFFFFF" w:themeFill="background1"/>
          </w:tcPr>
          <w:p w:rsidR="008E61CE" w:rsidRPr="00BA1D20" w:rsidRDefault="008E61CE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FFFFFF" w:themeFill="background1"/>
          </w:tcPr>
          <w:p w:rsidR="008E61CE" w:rsidRPr="00BA1D20" w:rsidRDefault="008E61CE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D20">
              <w:rPr>
                <w:rFonts w:ascii="Times New Roman" w:hAnsi="Times New Roman" w:cs="Times New Roman"/>
                <w:sz w:val="20"/>
                <w:szCs w:val="20"/>
              </w:rPr>
              <w:t>Снижение расходов на содержание временно неиспользуемого имущества</w:t>
            </w:r>
          </w:p>
        </w:tc>
        <w:tc>
          <w:tcPr>
            <w:tcW w:w="709" w:type="dxa"/>
            <w:shd w:val="clear" w:color="auto" w:fill="FFFFFF" w:themeFill="background1"/>
          </w:tcPr>
          <w:p w:rsidR="008E61CE" w:rsidRPr="00BA1D20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D2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  <w:shd w:val="clear" w:color="auto" w:fill="FFFFFF" w:themeFill="background1"/>
          </w:tcPr>
          <w:p w:rsidR="008E61CE" w:rsidRPr="00EE669B" w:rsidRDefault="008E61CE" w:rsidP="00EC2B8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28,8</w:t>
            </w:r>
          </w:p>
        </w:tc>
        <w:tc>
          <w:tcPr>
            <w:tcW w:w="851" w:type="dxa"/>
            <w:shd w:val="clear" w:color="auto" w:fill="FFFFFF" w:themeFill="background1"/>
          </w:tcPr>
          <w:p w:rsidR="008E61CE" w:rsidRPr="00EE669B" w:rsidRDefault="008E61CE" w:rsidP="006F2A8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 xml:space="preserve">Не менее </w:t>
            </w:r>
            <w:r w:rsidRPr="00EE66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5% к предыдущему году</w:t>
            </w:r>
          </w:p>
        </w:tc>
        <w:tc>
          <w:tcPr>
            <w:tcW w:w="850" w:type="dxa"/>
            <w:shd w:val="clear" w:color="auto" w:fill="FFFFFF" w:themeFill="background1"/>
          </w:tcPr>
          <w:p w:rsidR="008E61CE" w:rsidRPr="00EE669B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1418" w:type="dxa"/>
            <w:shd w:val="clear" w:color="auto" w:fill="FFFFFF" w:themeFill="background1"/>
          </w:tcPr>
          <w:p w:rsidR="008E61CE" w:rsidRPr="00EE669B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4" w:type="dxa"/>
            <w:shd w:val="clear" w:color="auto" w:fill="FFFFFF" w:themeFill="background1"/>
          </w:tcPr>
          <w:p w:rsidR="008E61CE" w:rsidRPr="00EE669B" w:rsidRDefault="00E53781" w:rsidP="00473F2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Переда</w:t>
            </w:r>
            <w:r w:rsidR="00473F28">
              <w:rPr>
                <w:rFonts w:ascii="Times New Roman" w:hAnsi="Times New Roman" w:cs="Times New Roman"/>
                <w:sz w:val="20"/>
                <w:szCs w:val="20"/>
              </w:rPr>
              <w:t xml:space="preserve"> в казну МО «Колпашевский </w:t>
            </w:r>
            <w:r w:rsidR="00473F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район» нежилых зданий, расположенных по адресу: с. Озерное, ул. Портовая, 15, строение 1, строение 2</w:t>
            </w:r>
          </w:p>
        </w:tc>
      </w:tr>
      <w:tr w:rsidR="008E61CE" w:rsidRPr="008379AA" w:rsidTr="008E61CE">
        <w:tc>
          <w:tcPr>
            <w:tcW w:w="12866" w:type="dxa"/>
            <w:gridSpan w:val="8"/>
            <w:shd w:val="clear" w:color="auto" w:fill="D9D9D9" w:themeFill="background1" w:themeFillShade="D9"/>
          </w:tcPr>
          <w:p w:rsidR="008E61CE" w:rsidRPr="008379AA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037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Администрация Колпашевского района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8E61CE" w:rsidRPr="00A5037E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E61CE" w:rsidRPr="00A82808" w:rsidTr="008E61CE">
        <w:tc>
          <w:tcPr>
            <w:tcW w:w="523" w:type="dxa"/>
            <w:shd w:val="clear" w:color="auto" w:fill="auto"/>
          </w:tcPr>
          <w:p w:rsidR="008E61CE" w:rsidRDefault="008E61CE" w:rsidP="00B278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271" w:type="dxa"/>
            <w:shd w:val="clear" w:color="auto" w:fill="FFFFFF" w:themeFill="background1"/>
          </w:tcPr>
          <w:p w:rsidR="008E61CE" w:rsidRPr="00EF67B3" w:rsidRDefault="008E61CE" w:rsidP="008B21C4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Организация муниципальных выборов депутатов Думы Колпашевского района</w:t>
            </w:r>
          </w:p>
        </w:tc>
        <w:tc>
          <w:tcPr>
            <w:tcW w:w="4394" w:type="dxa"/>
            <w:shd w:val="clear" w:color="auto" w:fill="auto"/>
          </w:tcPr>
          <w:p w:rsidR="008E61CE" w:rsidRPr="006717E3" w:rsidRDefault="008E61CE" w:rsidP="001674B0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муниципальных избирательных участков Колпашевского района, на которых будут проводиться муниципальные выборы</w:t>
            </w:r>
          </w:p>
        </w:tc>
        <w:tc>
          <w:tcPr>
            <w:tcW w:w="709" w:type="dxa"/>
            <w:shd w:val="clear" w:color="auto" w:fill="auto"/>
          </w:tcPr>
          <w:p w:rsidR="008E61CE" w:rsidRPr="00AA77BF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ед. </w:t>
            </w:r>
          </w:p>
        </w:tc>
        <w:tc>
          <w:tcPr>
            <w:tcW w:w="850" w:type="dxa"/>
          </w:tcPr>
          <w:p w:rsidR="008E61CE" w:rsidRPr="00EE669B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E61CE" w:rsidRPr="00EE669B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50" w:type="dxa"/>
            <w:shd w:val="clear" w:color="auto" w:fill="auto"/>
          </w:tcPr>
          <w:p w:rsidR="008E61CE" w:rsidRPr="00EE669B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418" w:type="dxa"/>
            <w:shd w:val="clear" w:color="auto" w:fill="auto"/>
          </w:tcPr>
          <w:p w:rsidR="008E61CE" w:rsidRPr="00EE669B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984" w:type="dxa"/>
          </w:tcPr>
          <w:p w:rsidR="008E61CE" w:rsidRPr="00EE669B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61CE" w:rsidRPr="00A82808" w:rsidTr="008E61CE">
        <w:tc>
          <w:tcPr>
            <w:tcW w:w="523" w:type="dxa"/>
            <w:shd w:val="clear" w:color="auto" w:fill="auto"/>
          </w:tcPr>
          <w:p w:rsidR="008E61CE" w:rsidRPr="00903050" w:rsidRDefault="008E61CE" w:rsidP="00B278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90305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71" w:type="dxa"/>
            <w:shd w:val="clear" w:color="auto" w:fill="FFFFFF" w:themeFill="background1"/>
          </w:tcPr>
          <w:p w:rsidR="008E61CE" w:rsidRPr="006717E3" w:rsidRDefault="008E61CE" w:rsidP="008B21C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67B3">
              <w:rPr>
                <w:rFonts w:ascii="Times New Roman" w:eastAsia="Calibri" w:hAnsi="Times New Roman" w:cs="Times New Roman"/>
                <w:sz w:val="20"/>
                <w:szCs w:val="20"/>
              </w:rPr>
              <w:t>Присвоение звания «Почётный гражданин Колпашевского района»</w:t>
            </w:r>
          </w:p>
        </w:tc>
        <w:tc>
          <w:tcPr>
            <w:tcW w:w="4394" w:type="dxa"/>
            <w:shd w:val="clear" w:color="auto" w:fill="auto"/>
          </w:tcPr>
          <w:p w:rsidR="008E61CE" w:rsidRPr="006717E3" w:rsidRDefault="008E61CE" w:rsidP="001674B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17E3">
              <w:rPr>
                <w:rFonts w:ascii="Times New Roman" w:eastAsia="Calibri" w:hAnsi="Times New Roman" w:cs="Times New Roman"/>
                <w:sz w:val="20"/>
                <w:szCs w:val="20"/>
              </w:rPr>
              <w:t>Доля граждан, удостоенных звания «Почетный гражданин Ко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лпашевского района» и получивших выплату в 2020</w:t>
            </w:r>
            <w:r w:rsidRPr="006717E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г., от общего числа граждан, удостоенных звания «Почетный гражданин Колпашевского района»</w:t>
            </w:r>
          </w:p>
        </w:tc>
        <w:tc>
          <w:tcPr>
            <w:tcW w:w="709" w:type="dxa"/>
            <w:shd w:val="clear" w:color="auto" w:fill="auto"/>
          </w:tcPr>
          <w:p w:rsidR="008E61CE" w:rsidRPr="00AA77BF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7B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</w:tcPr>
          <w:p w:rsidR="008E61CE" w:rsidRPr="00EE669B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  <w:p w:rsidR="008E61CE" w:rsidRPr="00EE669B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8E61CE" w:rsidRPr="00EE669B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shd w:val="clear" w:color="auto" w:fill="auto"/>
          </w:tcPr>
          <w:p w:rsidR="008E61CE" w:rsidRPr="00EE669B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8" w:type="dxa"/>
            <w:shd w:val="clear" w:color="auto" w:fill="auto"/>
          </w:tcPr>
          <w:p w:rsidR="008E61CE" w:rsidRPr="00EE669B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  <w:p w:rsidR="008E61CE" w:rsidRPr="00EE669B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8E61CE" w:rsidRPr="00EE669B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61CE" w:rsidRPr="00A82808" w:rsidTr="008E61CE">
        <w:tc>
          <w:tcPr>
            <w:tcW w:w="523" w:type="dxa"/>
            <w:shd w:val="clear" w:color="auto" w:fill="auto"/>
          </w:tcPr>
          <w:p w:rsidR="008E61CE" w:rsidRPr="00903050" w:rsidRDefault="008E61CE" w:rsidP="00B278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90305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71" w:type="dxa"/>
            <w:shd w:val="clear" w:color="auto" w:fill="FFFFFF" w:themeFill="background1"/>
          </w:tcPr>
          <w:p w:rsidR="008E61CE" w:rsidRPr="00A5037E" w:rsidRDefault="008E61CE" w:rsidP="008B21C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F67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Размещение в средствах массовой информации </w:t>
            </w:r>
            <w:r w:rsidRPr="00EF67B3">
              <w:rPr>
                <w:rFonts w:ascii="Times New Roman" w:eastAsia="Calibri" w:hAnsi="Times New Roman" w:cs="Times New Roman"/>
                <w:iCs/>
                <w:sz w:val="20"/>
                <w:szCs w:val="20"/>
                <w:shd w:val="clear" w:color="auto" w:fill="FFFFFF"/>
              </w:rPr>
              <w:t>нормативно – правовых актов Администрации Колпашевского района</w:t>
            </w:r>
          </w:p>
        </w:tc>
        <w:tc>
          <w:tcPr>
            <w:tcW w:w="4394" w:type="dxa"/>
            <w:shd w:val="clear" w:color="auto" w:fill="auto"/>
          </w:tcPr>
          <w:p w:rsidR="008E61CE" w:rsidRPr="00D36ED7" w:rsidRDefault="008E61CE" w:rsidP="001674B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6ED7">
              <w:rPr>
                <w:rFonts w:ascii="Times New Roman" w:eastAsia="Calibri" w:hAnsi="Times New Roman" w:cs="Times New Roman"/>
                <w:sz w:val="20"/>
                <w:szCs w:val="20"/>
              </w:rPr>
              <w:t>Доля св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оевременно размещенных НПА в 2020</w:t>
            </w:r>
            <w:r w:rsidRPr="00D36E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г. в СМИ, от общего количес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тва НПА, размещенных в СМИ в 2020</w:t>
            </w:r>
            <w:r w:rsidRPr="00D36E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году</w:t>
            </w:r>
          </w:p>
        </w:tc>
        <w:tc>
          <w:tcPr>
            <w:tcW w:w="709" w:type="dxa"/>
            <w:shd w:val="clear" w:color="auto" w:fill="auto"/>
          </w:tcPr>
          <w:p w:rsidR="008E61CE" w:rsidRPr="00AA77BF" w:rsidRDefault="008E61CE" w:rsidP="00AE250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7B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</w:tcPr>
          <w:p w:rsidR="008E61CE" w:rsidRPr="00EE669B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shd w:val="clear" w:color="auto" w:fill="auto"/>
          </w:tcPr>
          <w:p w:rsidR="008E61CE" w:rsidRPr="00EE669B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shd w:val="clear" w:color="auto" w:fill="auto"/>
          </w:tcPr>
          <w:p w:rsidR="008E61CE" w:rsidRPr="00EE669B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8" w:type="dxa"/>
            <w:shd w:val="clear" w:color="auto" w:fill="auto"/>
          </w:tcPr>
          <w:p w:rsidR="008E61CE" w:rsidRPr="00EE669B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984" w:type="dxa"/>
          </w:tcPr>
          <w:p w:rsidR="008E61CE" w:rsidRPr="00EE669B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61CE" w:rsidRPr="00A82808" w:rsidTr="00BB6728">
        <w:tc>
          <w:tcPr>
            <w:tcW w:w="523" w:type="dxa"/>
            <w:shd w:val="clear" w:color="auto" w:fill="auto"/>
          </w:tcPr>
          <w:p w:rsidR="008E61CE" w:rsidRPr="00903050" w:rsidRDefault="008E61CE" w:rsidP="00B278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90305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71" w:type="dxa"/>
            <w:shd w:val="clear" w:color="auto" w:fill="FFFFFF" w:themeFill="background1"/>
          </w:tcPr>
          <w:p w:rsidR="008E61CE" w:rsidRPr="00E1773A" w:rsidRDefault="008E61CE" w:rsidP="008B21C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67B3">
              <w:rPr>
                <w:rFonts w:ascii="Times New Roman" w:eastAsia="Calibri" w:hAnsi="Times New Roman" w:cs="Times New Roman"/>
                <w:sz w:val="20"/>
                <w:szCs w:val="20"/>
              </w:rPr>
              <w:t>Участие муниципального образования «Колпашевский район» в организациях межмуниципального сотрудничества</w:t>
            </w:r>
          </w:p>
        </w:tc>
        <w:tc>
          <w:tcPr>
            <w:tcW w:w="4394" w:type="dxa"/>
            <w:shd w:val="clear" w:color="auto" w:fill="auto"/>
          </w:tcPr>
          <w:p w:rsidR="008E61CE" w:rsidRPr="00E1773A" w:rsidRDefault="008E61CE" w:rsidP="00D973F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773A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организаций межмуниципального сотрудничества, в которых участвует муниципальное образование «Колпашевский район»</w:t>
            </w:r>
          </w:p>
        </w:tc>
        <w:tc>
          <w:tcPr>
            <w:tcW w:w="709" w:type="dxa"/>
            <w:shd w:val="clear" w:color="auto" w:fill="auto"/>
          </w:tcPr>
          <w:p w:rsidR="00BB6728" w:rsidRPr="00BB6728" w:rsidRDefault="00BB6728" w:rsidP="00BB6728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BB6728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</w:tcPr>
          <w:p w:rsidR="008E61CE" w:rsidRPr="00BB6728" w:rsidRDefault="00BB6728" w:rsidP="00BB67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672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shd w:val="clear" w:color="auto" w:fill="auto"/>
          </w:tcPr>
          <w:p w:rsidR="008E61CE" w:rsidRPr="00BB6728" w:rsidRDefault="00BB6728" w:rsidP="00BB6728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672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shd w:val="clear" w:color="auto" w:fill="auto"/>
          </w:tcPr>
          <w:p w:rsidR="00BB6728" w:rsidRPr="00BB6728" w:rsidRDefault="00BB6728" w:rsidP="00BB67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72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8" w:type="dxa"/>
            <w:shd w:val="clear" w:color="auto" w:fill="auto"/>
          </w:tcPr>
          <w:p w:rsidR="00BB6728" w:rsidRPr="00BB6728" w:rsidRDefault="00BB6728" w:rsidP="00BB6728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 w:rsidR="008E61CE" w:rsidRPr="00BB672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  <w:p w:rsidR="008E61CE" w:rsidRPr="00BB6728" w:rsidRDefault="008E61CE" w:rsidP="00BB672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BB6728" w:rsidRPr="00BB6728" w:rsidRDefault="00BB6728" w:rsidP="00BB672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</w:tcPr>
          <w:p w:rsidR="008E61CE" w:rsidRPr="003736F6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61CE" w:rsidRPr="00921EF4" w:rsidTr="008E61CE">
        <w:tc>
          <w:tcPr>
            <w:tcW w:w="523" w:type="dxa"/>
          </w:tcPr>
          <w:p w:rsidR="008E61CE" w:rsidRPr="00903050" w:rsidRDefault="008E61CE" w:rsidP="00B278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90305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71" w:type="dxa"/>
          </w:tcPr>
          <w:p w:rsidR="008E61CE" w:rsidRPr="009F6514" w:rsidRDefault="008E61CE" w:rsidP="003C1FB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6514">
              <w:rPr>
                <w:rFonts w:ascii="Times New Roman" w:hAnsi="Times New Roman" w:cs="Times New Roman"/>
                <w:sz w:val="20"/>
                <w:szCs w:val="20"/>
              </w:rPr>
              <w:t>Охрана окружающей среды при обращении с отходами производства и потребления, повышение уровня благоустройства территорий Колпашевского района</w:t>
            </w:r>
          </w:p>
        </w:tc>
        <w:tc>
          <w:tcPr>
            <w:tcW w:w="4394" w:type="dxa"/>
          </w:tcPr>
          <w:p w:rsidR="008E61CE" w:rsidRPr="009F6514" w:rsidRDefault="008E61CE" w:rsidP="009F651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6514">
              <w:rPr>
                <w:rFonts w:ascii="Times New Roman" w:hAnsi="Times New Roman" w:cs="Times New Roman"/>
                <w:sz w:val="20"/>
                <w:szCs w:val="20"/>
              </w:rPr>
              <w:t>Доля захораниваемых коммунальных отходов в соответствии с установленными требованиями в общем объеме размещаемых отходов, исключая отходы, изъятые для переработки</w:t>
            </w:r>
          </w:p>
        </w:tc>
        <w:tc>
          <w:tcPr>
            <w:tcW w:w="709" w:type="dxa"/>
          </w:tcPr>
          <w:p w:rsidR="008E61CE" w:rsidRPr="00763B5C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B5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</w:tcPr>
          <w:p w:rsidR="008E61CE" w:rsidRPr="00EE669B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92,0</w:t>
            </w:r>
          </w:p>
        </w:tc>
        <w:tc>
          <w:tcPr>
            <w:tcW w:w="851" w:type="dxa"/>
          </w:tcPr>
          <w:p w:rsidR="008E61CE" w:rsidRPr="00EE669B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92,0</w:t>
            </w:r>
          </w:p>
        </w:tc>
        <w:tc>
          <w:tcPr>
            <w:tcW w:w="850" w:type="dxa"/>
          </w:tcPr>
          <w:p w:rsidR="008E61CE" w:rsidRPr="00EE669B" w:rsidRDefault="008E61CE" w:rsidP="00E36D3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92,0</w:t>
            </w:r>
          </w:p>
        </w:tc>
        <w:tc>
          <w:tcPr>
            <w:tcW w:w="1418" w:type="dxa"/>
          </w:tcPr>
          <w:p w:rsidR="008E61CE" w:rsidRPr="00EE669B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984" w:type="dxa"/>
          </w:tcPr>
          <w:p w:rsidR="008E61CE" w:rsidRPr="00EE669B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61CE" w:rsidRPr="00A82808" w:rsidTr="008E61CE">
        <w:tc>
          <w:tcPr>
            <w:tcW w:w="523" w:type="dxa"/>
            <w:vMerge w:val="restart"/>
          </w:tcPr>
          <w:p w:rsidR="008E61CE" w:rsidRPr="00335E41" w:rsidRDefault="008E61CE" w:rsidP="008D725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335E4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71" w:type="dxa"/>
            <w:vMerge w:val="restart"/>
          </w:tcPr>
          <w:p w:rsidR="008E61CE" w:rsidRPr="00335E41" w:rsidRDefault="008E61CE" w:rsidP="008B21C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5E41">
              <w:rPr>
                <w:rFonts w:ascii="Times New Roman" w:hAnsi="Times New Roman" w:cs="Times New Roman"/>
                <w:sz w:val="20"/>
                <w:szCs w:val="20"/>
              </w:rPr>
              <w:t>Приведение в нормативное состояние автомобильных дорог и улично-дорожной сети для непрерывного движения транспортных средств</w:t>
            </w:r>
          </w:p>
        </w:tc>
        <w:tc>
          <w:tcPr>
            <w:tcW w:w="4394" w:type="dxa"/>
          </w:tcPr>
          <w:p w:rsidR="008E61CE" w:rsidRPr="002678EE" w:rsidRDefault="008E61CE" w:rsidP="00CA69B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78EE">
              <w:rPr>
                <w:rFonts w:ascii="Times New Roman" w:hAnsi="Times New Roman" w:cs="Times New Roman"/>
                <w:sz w:val="20"/>
                <w:szCs w:val="20"/>
              </w:rPr>
              <w:t>Круглогодичное функционирование автомобильных дорог вне границ населенных пунктов, в границах муниципального образования «Колпашевский рай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он» (общей протяженностью 12,786</w:t>
            </w:r>
            <w:r w:rsidRPr="002678EE">
              <w:rPr>
                <w:rFonts w:ascii="Times New Roman" w:hAnsi="Times New Roman" w:cs="Times New Roman"/>
                <w:sz w:val="20"/>
                <w:szCs w:val="20"/>
              </w:rPr>
              <w:t xml:space="preserve"> км.), и искусственных сооружений на них</w:t>
            </w:r>
          </w:p>
        </w:tc>
        <w:tc>
          <w:tcPr>
            <w:tcW w:w="709" w:type="dxa"/>
          </w:tcPr>
          <w:p w:rsidR="008E61CE" w:rsidRPr="002678EE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2678EE">
              <w:rPr>
                <w:rFonts w:ascii="Times New Roman" w:hAnsi="Times New Roman" w:cs="Times New Roman"/>
                <w:sz w:val="20"/>
                <w:szCs w:val="20"/>
              </w:rPr>
              <w:t>м.</w:t>
            </w:r>
          </w:p>
        </w:tc>
        <w:tc>
          <w:tcPr>
            <w:tcW w:w="850" w:type="dxa"/>
          </w:tcPr>
          <w:p w:rsidR="008E61CE" w:rsidRPr="00EE669B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15,417</w:t>
            </w:r>
          </w:p>
        </w:tc>
        <w:tc>
          <w:tcPr>
            <w:tcW w:w="851" w:type="dxa"/>
          </w:tcPr>
          <w:p w:rsidR="008E61CE" w:rsidRPr="00EE669B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12,786</w:t>
            </w:r>
          </w:p>
        </w:tc>
        <w:tc>
          <w:tcPr>
            <w:tcW w:w="850" w:type="dxa"/>
          </w:tcPr>
          <w:p w:rsidR="008E61CE" w:rsidRPr="00EE669B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12,786</w:t>
            </w:r>
          </w:p>
        </w:tc>
        <w:tc>
          <w:tcPr>
            <w:tcW w:w="1418" w:type="dxa"/>
          </w:tcPr>
          <w:p w:rsidR="008E61CE" w:rsidRPr="00EE669B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984" w:type="dxa"/>
          </w:tcPr>
          <w:p w:rsidR="008E61CE" w:rsidRPr="00EE669B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61CE" w:rsidRPr="00A82808" w:rsidTr="008E61CE">
        <w:tc>
          <w:tcPr>
            <w:tcW w:w="523" w:type="dxa"/>
            <w:vMerge/>
          </w:tcPr>
          <w:p w:rsidR="008E61CE" w:rsidRPr="00A82808" w:rsidRDefault="008E61CE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271" w:type="dxa"/>
            <w:vMerge/>
          </w:tcPr>
          <w:p w:rsidR="008E61CE" w:rsidRPr="00A82808" w:rsidRDefault="008E61CE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8E61CE" w:rsidRPr="002678EE" w:rsidRDefault="008E61CE" w:rsidP="00CA69B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78EE">
              <w:rPr>
                <w:rFonts w:ascii="Times New Roman" w:hAnsi="Times New Roman" w:cs="Times New Roman"/>
                <w:sz w:val="20"/>
                <w:szCs w:val="20"/>
              </w:rPr>
              <w:t>Функционирование автомобильной дороги «Тогур – Иванкино» (автозимник)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общей протяженностью 32,753 км</w:t>
            </w:r>
            <w:r w:rsidRPr="002678EE">
              <w:rPr>
                <w:rFonts w:ascii="Times New Roman" w:hAnsi="Times New Roman" w:cs="Times New Roman"/>
                <w:sz w:val="20"/>
                <w:szCs w:val="20"/>
              </w:rPr>
              <w:t>, в течение суммарного срока действия ледовой переправы через р. Кеть, в районе Рейда (с. Тогур)</w:t>
            </w:r>
          </w:p>
        </w:tc>
        <w:tc>
          <w:tcPr>
            <w:tcW w:w="709" w:type="dxa"/>
          </w:tcPr>
          <w:p w:rsidR="008E61CE" w:rsidRPr="002678EE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2678EE">
              <w:rPr>
                <w:rFonts w:ascii="Times New Roman" w:hAnsi="Times New Roman" w:cs="Times New Roman"/>
                <w:sz w:val="20"/>
                <w:szCs w:val="20"/>
              </w:rPr>
              <w:t>м.</w:t>
            </w:r>
          </w:p>
        </w:tc>
        <w:tc>
          <w:tcPr>
            <w:tcW w:w="850" w:type="dxa"/>
          </w:tcPr>
          <w:p w:rsidR="008E61CE" w:rsidRPr="00EE669B" w:rsidRDefault="008E61CE" w:rsidP="00AE365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32,753</w:t>
            </w:r>
          </w:p>
        </w:tc>
        <w:tc>
          <w:tcPr>
            <w:tcW w:w="851" w:type="dxa"/>
          </w:tcPr>
          <w:p w:rsidR="008E61CE" w:rsidRPr="00EE669B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32,753</w:t>
            </w:r>
          </w:p>
        </w:tc>
        <w:tc>
          <w:tcPr>
            <w:tcW w:w="850" w:type="dxa"/>
          </w:tcPr>
          <w:p w:rsidR="008E61CE" w:rsidRPr="00EE669B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32,753</w:t>
            </w:r>
          </w:p>
        </w:tc>
        <w:tc>
          <w:tcPr>
            <w:tcW w:w="1418" w:type="dxa"/>
          </w:tcPr>
          <w:p w:rsidR="008E61CE" w:rsidRPr="00EE669B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984" w:type="dxa"/>
          </w:tcPr>
          <w:p w:rsidR="008E61CE" w:rsidRPr="00EE669B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61CE" w:rsidRPr="00A82808" w:rsidTr="008E61CE">
        <w:trPr>
          <w:trHeight w:val="920"/>
        </w:trPr>
        <w:tc>
          <w:tcPr>
            <w:tcW w:w="523" w:type="dxa"/>
            <w:vMerge/>
          </w:tcPr>
          <w:p w:rsidR="008E61CE" w:rsidRPr="00A82808" w:rsidRDefault="008E61CE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271" w:type="dxa"/>
            <w:vMerge/>
          </w:tcPr>
          <w:p w:rsidR="008E61CE" w:rsidRPr="00A82808" w:rsidRDefault="008E61CE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8E61CE" w:rsidRPr="002678EE" w:rsidRDefault="008E61CE" w:rsidP="007D4D4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78EE">
              <w:rPr>
                <w:rFonts w:ascii="Times New Roman" w:hAnsi="Times New Roman" w:cs="Times New Roman"/>
                <w:sz w:val="20"/>
                <w:szCs w:val="20"/>
              </w:rPr>
              <w:t>Наличие и функционирование, в зимний период, двух ледовых переправ через р. Кеть и пр. Северская на автозимнике «Тогур-Север-Дальнее-Куржино-Копыловка», общей протяженностью 245 м.</w:t>
            </w:r>
          </w:p>
        </w:tc>
        <w:tc>
          <w:tcPr>
            <w:tcW w:w="709" w:type="dxa"/>
          </w:tcPr>
          <w:p w:rsidR="008E61CE" w:rsidRPr="002678EE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2678E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8E61CE" w:rsidRPr="00EE669B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245</w:t>
            </w:r>
          </w:p>
        </w:tc>
        <w:tc>
          <w:tcPr>
            <w:tcW w:w="851" w:type="dxa"/>
          </w:tcPr>
          <w:p w:rsidR="008E61CE" w:rsidRPr="00EE669B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245</w:t>
            </w:r>
          </w:p>
        </w:tc>
        <w:tc>
          <w:tcPr>
            <w:tcW w:w="850" w:type="dxa"/>
          </w:tcPr>
          <w:p w:rsidR="008E61CE" w:rsidRPr="00EE669B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245</w:t>
            </w:r>
          </w:p>
        </w:tc>
        <w:tc>
          <w:tcPr>
            <w:tcW w:w="1418" w:type="dxa"/>
          </w:tcPr>
          <w:p w:rsidR="008E61CE" w:rsidRPr="00EE669B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984" w:type="dxa"/>
          </w:tcPr>
          <w:p w:rsidR="008E61CE" w:rsidRPr="00EE669B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61CE" w:rsidRPr="00A82808" w:rsidTr="008E61CE">
        <w:trPr>
          <w:trHeight w:val="470"/>
        </w:trPr>
        <w:tc>
          <w:tcPr>
            <w:tcW w:w="523" w:type="dxa"/>
            <w:vMerge w:val="restart"/>
            <w:shd w:val="clear" w:color="auto" w:fill="FFFFFF" w:themeFill="background1"/>
          </w:tcPr>
          <w:p w:rsidR="008E61CE" w:rsidRPr="00A82808" w:rsidRDefault="008E61CE" w:rsidP="00AE5D5A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030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90305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A8280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 </w:t>
            </w:r>
          </w:p>
        </w:tc>
        <w:tc>
          <w:tcPr>
            <w:tcW w:w="3271" w:type="dxa"/>
            <w:vMerge w:val="restart"/>
            <w:shd w:val="clear" w:color="auto" w:fill="FFFFFF" w:themeFill="background1"/>
          </w:tcPr>
          <w:p w:rsidR="008E61CE" w:rsidRPr="00640FBB" w:rsidRDefault="008E61CE" w:rsidP="00001F7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FBB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малых форм хозяйствования на территории муниципального образования «Колпашевский район» </w:t>
            </w:r>
          </w:p>
        </w:tc>
        <w:tc>
          <w:tcPr>
            <w:tcW w:w="4394" w:type="dxa"/>
            <w:shd w:val="clear" w:color="auto" w:fill="FFFFFF" w:themeFill="background1"/>
          </w:tcPr>
          <w:p w:rsidR="008E61CE" w:rsidRPr="00BF54CB" w:rsidRDefault="008E61CE" w:rsidP="00BF54C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54CB">
              <w:rPr>
                <w:rFonts w:ascii="Times New Roman" w:hAnsi="Times New Roman" w:cs="Times New Roman"/>
                <w:sz w:val="20"/>
                <w:szCs w:val="20"/>
              </w:rPr>
              <w:t>Увеличение объемов производства продукции животноводства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(мясо, молоко</w:t>
            </w:r>
            <w:r w:rsidRPr="00BF54C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 уровню 2019 года</w:t>
            </w: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8E61CE" w:rsidRPr="00FA1474" w:rsidRDefault="008E61CE" w:rsidP="00447F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474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8E61CE" w:rsidRPr="00EE669B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-4,6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8E61CE" w:rsidRPr="00EE669B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8E61CE" w:rsidRPr="00EE669B" w:rsidRDefault="00CD6F5F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-6,2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8E61CE" w:rsidRPr="00EE669B" w:rsidRDefault="00CD6F5F" w:rsidP="00BE7C0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shd w:val="clear" w:color="auto" w:fill="FFFFFF" w:themeFill="background1"/>
          </w:tcPr>
          <w:p w:rsidR="008E61CE" w:rsidRPr="00EE669B" w:rsidRDefault="008E61CE" w:rsidP="00BE7C0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61CE" w:rsidRPr="00A82808" w:rsidTr="008E61CE">
        <w:tc>
          <w:tcPr>
            <w:tcW w:w="523" w:type="dxa"/>
            <w:vMerge/>
            <w:shd w:val="clear" w:color="auto" w:fill="DDD9C3" w:themeFill="background2" w:themeFillShade="E6"/>
          </w:tcPr>
          <w:p w:rsidR="008E61CE" w:rsidRPr="00A82808" w:rsidRDefault="008E61CE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271" w:type="dxa"/>
            <w:vMerge/>
            <w:shd w:val="clear" w:color="auto" w:fill="DDD9C3" w:themeFill="background2" w:themeFillShade="E6"/>
          </w:tcPr>
          <w:p w:rsidR="008E61CE" w:rsidRPr="00A82808" w:rsidRDefault="008E61CE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FFFFFF" w:themeFill="background1"/>
          </w:tcPr>
          <w:p w:rsidR="008E61CE" w:rsidRPr="00BF54CB" w:rsidRDefault="008E61CE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54CB">
              <w:rPr>
                <w:rFonts w:ascii="Times New Roman" w:hAnsi="Times New Roman" w:cs="Times New Roman"/>
                <w:sz w:val="20"/>
                <w:szCs w:val="20"/>
              </w:rPr>
              <w:t>Увеличение объема валового сбора продукции растениеводства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(картофель, овощи) к уровню 2019 года</w:t>
            </w:r>
          </w:p>
        </w:tc>
        <w:tc>
          <w:tcPr>
            <w:tcW w:w="709" w:type="dxa"/>
            <w:vMerge/>
            <w:shd w:val="clear" w:color="auto" w:fill="FFFFFF" w:themeFill="background1"/>
          </w:tcPr>
          <w:p w:rsidR="008E61CE" w:rsidRPr="00A82808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8E61CE" w:rsidRPr="00EE669B" w:rsidRDefault="008E61CE" w:rsidP="004479B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-19,0</w:t>
            </w:r>
          </w:p>
          <w:p w:rsidR="008E61CE" w:rsidRPr="00EE669B" w:rsidRDefault="008E61CE" w:rsidP="004479B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E61CE" w:rsidRPr="00EE669B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850" w:type="dxa"/>
            <w:shd w:val="clear" w:color="auto" w:fill="FFFFFF" w:themeFill="background1"/>
          </w:tcPr>
          <w:p w:rsidR="008E61CE" w:rsidRPr="00EE669B" w:rsidRDefault="00CD6F5F" w:rsidP="00B577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-17,8</w:t>
            </w:r>
          </w:p>
        </w:tc>
        <w:tc>
          <w:tcPr>
            <w:tcW w:w="1418" w:type="dxa"/>
            <w:shd w:val="clear" w:color="auto" w:fill="FFFFFF" w:themeFill="background1"/>
          </w:tcPr>
          <w:p w:rsidR="008E61CE" w:rsidRPr="00EE669B" w:rsidRDefault="00CD6F5F" w:rsidP="008B2A8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shd w:val="clear" w:color="auto" w:fill="FFFFFF" w:themeFill="background1"/>
          </w:tcPr>
          <w:p w:rsidR="008E61CE" w:rsidRPr="00EE669B" w:rsidRDefault="008E61CE" w:rsidP="008B2A8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61CE" w:rsidRPr="001849AE" w:rsidTr="008E61CE">
        <w:tc>
          <w:tcPr>
            <w:tcW w:w="12866" w:type="dxa"/>
            <w:gridSpan w:val="8"/>
            <w:shd w:val="clear" w:color="auto" w:fill="D9D9D9" w:themeFill="background1" w:themeFillShade="D9"/>
          </w:tcPr>
          <w:p w:rsidR="008E61CE" w:rsidRPr="001849AE" w:rsidRDefault="008E61CE" w:rsidP="009F721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29B4">
              <w:rPr>
                <w:rFonts w:ascii="Times New Roman" w:hAnsi="Times New Roman" w:cs="Times New Roman"/>
                <w:b/>
                <w:sz w:val="20"/>
                <w:szCs w:val="20"/>
              </w:rPr>
              <w:t>Управление по культуре, спорту и молодежной политике Администрации Колпашевского района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8E61CE" w:rsidRPr="004329B4" w:rsidRDefault="008E61CE" w:rsidP="009F721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E61CE" w:rsidRPr="00B20967" w:rsidTr="008E61CE">
        <w:tc>
          <w:tcPr>
            <w:tcW w:w="523" w:type="dxa"/>
            <w:vMerge w:val="restart"/>
          </w:tcPr>
          <w:p w:rsidR="008E61CE" w:rsidRPr="00B20967" w:rsidRDefault="008E61CE" w:rsidP="00AE5D5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3271" w:type="dxa"/>
            <w:vMerge w:val="restart"/>
          </w:tcPr>
          <w:p w:rsidR="008E61CE" w:rsidRPr="00B20967" w:rsidRDefault="008E61CE" w:rsidP="009D5F8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07D5">
              <w:rPr>
                <w:rFonts w:ascii="Times New Roman" w:hAnsi="Times New Roman" w:cs="Times New Roman"/>
                <w:sz w:val="20"/>
                <w:szCs w:val="20"/>
              </w:rPr>
              <w:t>Организация библиотечного обслуживания населения сельских поселений Колпашевского района и содействие муниципальным учреждениям культуры Колпашевского рай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она в осуществлении части переда</w:t>
            </w:r>
            <w:r w:rsidRPr="009E07D5">
              <w:rPr>
                <w:rFonts w:ascii="Times New Roman" w:hAnsi="Times New Roman" w:cs="Times New Roman"/>
                <w:sz w:val="20"/>
                <w:szCs w:val="20"/>
              </w:rPr>
              <w:t>нных полномочий по решению вопросов местного значения</w:t>
            </w:r>
            <w:r w:rsidR="00CE07E5">
              <w:rPr>
                <w:rFonts w:ascii="Times New Roman" w:hAnsi="Times New Roman" w:cs="Times New Roman"/>
                <w:sz w:val="20"/>
                <w:szCs w:val="20"/>
              </w:rPr>
              <w:t xml:space="preserve"> на 2020 год</w:t>
            </w:r>
          </w:p>
        </w:tc>
        <w:tc>
          <w:tcPr>
            <w:tcW w:w="4394" w:type="dxa"/>
          </w:tcPr>
          <w:p w:rsidR="008E61CE" w:rsidRPr="00E00BC0" w:rsidRDefault="008E61CE" w:rsidP="007B116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Удовлетворенность граждан качеством предоставления муниципальных услуг в сфере культуры в муниципальном образовании « Колпашевский район»</w:t>
            </w:r>
          </w:p>
        </w:tc>
        <w:tc>
          <w:tcPr>
            <w:tcW w:w="709" w:type="dxa"/>
          </w:tcPr>
          <w:p w:rsidR="008E61CE" w:rsidRPr="00232510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</w:tcPr>
          <w:p w:rsidR="008E61CE" w:rsidRPr="00EE669B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  <w:p w:rsidR="008E61CE" w:rsidRPr="00EE669B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E61CE" w:rsidRPr="00EE669B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0" w:type="dxa"/>
          </w:tcPr>
          <w:p w:rsidR="008E61CE" w:rsidRPr="00EE669B" w:rsidRDefault="008E61CE" w:rsidP="009F72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1418" w:type="dxa"/>
          </w:tcPr>
          <w:p w:rsidR="008E61CE" w:rsidRPr="00EE669B" w:rsidRDefault="008E61CE" w:rsidP="009F72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1984" w:type="dxa"/>
          </w:tcPr>
          <w:p w:rsidR="008E61CE" w:rsidRPr="00EE669B" w:rsidRDefault="008E61CE" w:rsidP="009F72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61CE" w:rsidRPr="00B20967" w:rsidTr="008E61CE">
        <w:tc>
          <w:tcPr>
            <w:tcW w:w="523" w:type="dxa"/>
            <w:vMerge/>
          </w:tcPr>
          <w:p w:rsidR="008E61CE" w:rsidRPr="00B20967" w:rsidRDefault="008E61CE" w:rsidP="001B358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1" w:type="dxa"/>
            <w:vMerge/>
          </w:tcPr>
          <w:p w:rsidR="008E61CE" w:rsidRPr="00B20967" w:rsidRDefault="008E61CE" w:rsidP="009D5F8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:rsidR="008E61CE" w:rsidRPr="00E00BC0" w:rsidRDefault="008E61CE" w:rsidP="007B116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Охват населения Колпашевского района библиотечным обслуживанием</w:t>
            </w:r>
          </w:p>
        </w:tc>
        <w:tc>
          <w:tcPr>
            <w:tcW w:w="709" w:type="dxa"/>
          </w:tcPr>
          <w:p w:rsidR="008E61CE" w:rsidRPr="00232510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</w:tcPr>
          <w:p w:rsidR="008E61CE" w:rsidRPr="00EE669B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37,0</w:t>
            </w:r>
          </w:p>
        </w:tc>
        <w:tc>
          <w:tcPr>
            <w:tcW w:w="851" w:type="dxa"/>
          </w:tcPr>
          <w:p w:rsidR="008E61CE" w:rsidRPr="00EE669B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850" w:type="dxa"/>
            <w:shd w:val="clear" w:color="auto" w:fill="auto"/>
          </w:tcPr>
          <w:p w:rsidR="008E61CE" w:rsidRPr="00EE669B" w:rsidRDefault="008E61CE" w:rsidP="009F72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1418" w:type="dxa"/>
            <w:shd w:val="clear" w:color="auto" w:fill="auto"/>
          </w:tcPr>
          <w:p w:rsidR="008E61CE" w:rsidRPr="00EE669B" w:rsidRDefault="008E61CE" w:rsidP="009F72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94,4</w:t>
            </w:r>
          </w:p>
        </w:tc>
        <w:tc>
          <w:tcPr>
            <w:tcW w:w="1984" w:type="dxa"/>
          </w:tcPr>
          <w:p w:rsidR="008E61CE" w:rsidRPr="00E53781" w:rsidRDefault="00E53781" w:rsidP="00E5378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Введение ограничительных мер в связи с угрозой распространения новой коронавирусной инфекции –</w:t>
            </w:r>
            <w:r w:rsidRPr="00E537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COVID-</w:t>
            </w:r>
            <w:r w:rsidRPr="00E53781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8E61CE" w:rsidRPr="00B20967" w:rsidTr="008E61CE">
        <w:tc>
          <w:tcPr>
            <w:tcW w:w="523" w:type="dxa"/>
            <w:vMerge w:val="restart"/>
          </w:tcPr>
          <w:p w:rsidR="008E61CE" w:rsidRPr="00B20967" w:rsidRDefault="008E61CE" w:rsidP="00AE5D5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3271" w:type="dxa"/>
            <w:vMerge w:val="restart"/>
          </w:tcPr>
          <w:p w:rsidR="008E61CE" w:rsidRPr="00B20967" w:rsidRDefault="008E61CE" w:rsidP="009D5F8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0967">
              <w:rPr>
                <w:rFonts w:ascii="Times New Roman" w:hAnsi="Times New Roman" w:cs="Times New Roman"/>
                <w:sz w:val="20"/>
                <w:szCs w:val="20"/>
              </w:rPr>
              <w:t>Меры поддержки для отдельных категорий граждан и некоммерческих организаций на территории муниципального образования "Колпашевский район"</w:t>
            </w:r>
          </w:p>
        </w:tc>
        <w:tc>
          <w:tcPr>
            <w:tcW w:w="4394" w:type="dxa"/>
          </w:tcPr>
          <w:p w:rsidR="008E61CE" w:rsidRPr="00E00BC0" w:rsidRDefault="008E61CE" w:rsidP="007B116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0BC0">
              <w:rPr>
                <w:rFonts w:ascii="Times New Roman" w:hAnsi="Times New Roman" w:cs="Times New Roman"/>
                <w:sz w:val="20"/>
                <w:szCs w:val="20"/>
              </w:rPr>
              <w:t>Удовлетворенность качеством предоставления мер поддержки для отдельных категорий граждан</w:t>
            </w:r>
          </w:p>
        </w:tc>
        <w:tc>
          <w:tcPr>
            <w:tcW w:w="709" w:type="dxa"/>
          </w:tcPr>
          <w:p w:rsidR="008E61CE" w:rsidRPr="00232510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51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</w:tcPr>
          <w:p w:rsidR="008E61CE" w:rsidRPr="00EE669B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</w:tcPr>
          <w:p w:rsidR="008E61CE" w:rsidRPr="00EE669B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850" w:type="dxa"/>
          </w:tcPr>
          <w:p w:rsidR="008E61CE" w:rsidRPr="00EE669B" w:rsidRDefault="008E61CE" w:rsidP="009F72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8" w:type="dxa"/>
          </w:tcPr>
          <w:p w:rsidR="008E61CE" w:rsidRPr="00EE669B" w:rsidRDefault="008E61CE" w:rsidP="009F72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117,6</w:t>
            </w:r>
          </w:p>
        </w:tc>
        <w:tc>
          <w:tcPr>
            <w:tcW w:w="1984" w:type="dxa"/>
          </w:tcPr>
          <w:p w:rsidR="008E61CE" w:rsidRPr="00EE669B" w:rsidRDefault="008E61CE" w:rsidP="009F72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61CE" w:rsidRPr="00B20967" w:rsidTr="008E61CE">
        <w:tc>
          <w:tcPr>
            <w:tcW w:w="523" w:type="dxa"/>
            <w:vMerge/>
          </w:tcPr>
          <w:p w:rsidR="008E61CE" w:rsidRPr="00A82808" w:rsidRDefault="008E61CE" w:rsidP="001B3582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271" w:type="dxa"/>
            <w:vMerge/>
          </w:tcPr>
          <w:p w:rsidR="008E61CE" w:rsidRPr="00A82808" w:rsidRDefault="008E61CE" w:rsidP="009D5F8D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394" w:type="dxa"/>
          </w:tcPr>
          <w:p w:rsidR="008E61CE" w:rsidRPr="00E00BC0" w:rsidRDefault="008E61CE" w:rsidP="007B116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0BC0">
              <w:rPr>
                <w:rFonts w:ascii="Times New Roman" w:hAnsi="Times New Roman" w:cs="Times New Roman"/>
                <w:sz w:val="20"/>
                <w:szCs w:val="20"/>
              </w:rPr>
              <w:t>Удовлетворенность качеством предоставления мер поддержки для некоммерческих организаций</w:t>
            </w:r>
          </w:p>
        </w:tc>
        <w:tc>
          <w:tcPr>
            <w:tcW w:w="709" w:type="dxa"/>
          </w:tcPr>
          <w:p w:rsidR="008E61CE" w:rsidRPr="00232510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51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</w:tcPr>
          <w:p w:rsidR="008E61CE" w:rsidRPr="00EE669B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</w:tcPr>
          <w:p w:rsidR="008E61CE" w:rsidRPr="00EE669B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850" w:type="dxa"/>
          </w:tcPr>
          <w:p w:rsidR="008E61CE" w:rsidRPr="00EE669B" w:rsidRDefault="008E61CE" w:rsidP="009F72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8" w:type="dxa"/>
          </w:tcPr>
          <w:p w:rsidR="008E61CE" w:rsidRPr="00EE669B" w:rsidRDefault="008E61CE" w:rsidP="009F72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117,6</w:t>
            </w:r>
          </w:p>
        </w:tc>
        <w:tc>
          <w:tcPr>
            <w:tcW w:w="1984" w:type="dxa"/>
          </w:tcPr>
          <w:p w:rsidR="008E61CE" w:rsidRPr="00EE669B" w:rsidRDefault="008E61CE" w:rsidP="009F72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61CE" w:rsidRPr="005070AA" w:rsidTr="008E61CE">
        <w:tc>
          <w:tcPr>
            <w:tcW w:w="12866" w:type="dxa"/>
            <w:gridSpan w:val="8"/>
            <w:shd w:val="clear" w:color="auto" w:fill="D9D9D9" w:themeFill="background1" w:themeFillShade="D9"/>
          </w:tcPr>
          <w:p w:rsidR="008E61CE" w:rsidRPr="005070AA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70AA">
              <w:rPr>
                <w:rFonts w:ascii="Times New Roman" w:hAnsi="Times New Roman" w:cs="Times New Roman"/>
                <w:b/>
                <w:sz w:val="20"/>
                <w:szCs w:val="20"/>
              </w:rPr>
              <w:t>Управление образования Администрации Колпашевского района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8E61CE" w:rsidRPr="005070AA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E61CE" w:rsidRPr="00AE29FC" w:rsidTr="008E61CE">
        <w:tc>
          <w:tcPr>
            <w:tcW w:w="523" w:type="dxa"/>
          </w:tcPr>
          <w:p w:rsidR="008E61CE" w:rsidRPr="00197B5A" w:rsidRDefault="008E61CE" w:rsidP="00AE5D5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233C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233C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71" w:type="dxa"/>
          </w:tcPr>
          <w:p w:rsidR="008E61CE" w:rsidRPr="009702CF" w:rsidRDefault="008E61CE" w:rsidP="009702C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02CF">
              <w:rPr>
                <w:rFonts w:ascii="Times New Roman" w:hAnsi="Times New Roman" w:cs="Times New Roman"/>
                <w:sz w:val="20"/>
                <w:szCs w:val="20"/>
              </w:rPr>
              <w:t>Организация отдыха детей и молодежи</w:t>
            </w:r>
          </w:p>
        </w:tc>
        <w:tc>
          <w:tcPr>
            <w:tcW w:w="4394" w:type="dxa"/>
          </w:tcPr>
          <w:p w:rsidR="008E61CE" w:rsidRPr="00D01462" w:rsidRDefault="008E61CE" w:rsidP="0016039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1462">
              <w:rPr>
                <w:rFonts w:ascii="Times New Roman" w:hAnsi="Times New Roman" w:cs="Times New Roman"/>
                <w:sz w:val="20"/>
                <w:szCs w:val="20"/>
              </w:rPr>
              <w:t>Удельный вес учащихся, охваченных всеми формами отдыха детей в каникулярное время на базе муниципальных образовательных организаций (от общего количества учащихся в муниципальных общеобразовательных организациях)</w:t>
            </w:r>
          </w:p>
        </w:tc>
        <w:tc>
          <w:tcPr>
            <w:tcW w:w="709" w:type="dxa"/>
          </w:tcPr>
          <w:p w:rsidR="008E61CE" w:rsidRPr="00D01462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46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</w:tcPr>
          <w:p w:rsidR="008E61CE" w:rsidRPr="00EE669B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43,3</w:t>
            </w:r>
          </w:p>
        </w:tc>
        <w:tc>
          <w:tcPr>
            <w:tcW w:w="851" w:type="dxa"/>
          </w:tcPr>
          <w:p w:rsidR="008E61CE" w:rsidRPr="00EE669B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27,1</w:t>
            </w:r>
          </w:p>
        </w:tc>
        <w:tc>
          <w:tcPr>
            <w:tcW w:w="850" w:type="dxa"/>
          </w:tcPr>
          <w:p w:rsidR="008E61CE" w:rsidRPr="00EE669B" w:rsidRDefault="008E61CE" w:rsidP="00994B1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8E61CE" w:rsidRPr="00EE669B" w:rsidRDefault="008E61CE" w:rsidP="00994B1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8E61CE" w:rsidRPr="00EE669B" w:rsidRDefault="008E61CE" w:rsidP="00994B1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8E61CE" w:rsidRPr="00CE07E5" w:rsidRDefault="00CE07E5" w:rsidP="00CE07E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Отмена летней оздоровительной компании в период пандемии коронавирусной инфекции COVID - 19</w:t>
            </w:r>
          </w:p>
        </w:tc>
      </w:tr>
      <w:tr w:rsidR="008E61CE" w:rsidRPr="00A82808" w:rsidTr="008E61CE">
        <w:tc>
          <w:tcPr>
            <w:tcW w:w="523" w:type="dxa"/>
          </w:tcPr>
          <w:p w:rsidR="008E61CE" w:rsidRPr="00197B5A" w:rsidRDefault="008E61CE" w:rsidP="00AE5D5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55B1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55B1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71" w:type="dxa"/>
          </w:tcPr>
          <w:p w:rsidR="008E61CE" w:rsidRPr="00A51401" w:rsidRDefault="008E61CE" w:rsidP="0016039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1401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питанием детей из малоимущих семей в </w:t>
            </w:r>
            <w:r w:rsidRPr="00A514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муниципальных общеобразовательных организациях</w:t>
            </w:r>
          </w:p>
        </w:tc>
        <w:tc>
          <w:tcPr>
            <w:tcW w:w="4394" w:type="dxa"/>
          </w:tcPr>
          <w:p w:rsidR="008E61CE" w:rsidRPr="00A51401" w:rsidRDefault="008E61CE" w:rsidP="00994B1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14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Охват питанием учащихся из малоимущих семей (от общего количества детей, имеющих </w:t>
            </w:r>
            <w:r w:rsidRPr="00A514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статус малоимущей семьи)</w:t>
            </w:r>
          </w:p>
        </w:tc>
        <w:tc>
          <w:tcPr>
            <w:tcW w:w="709" w:type="dxa"/>
          </w:tcPr>
          <w:p w:rsidR="008E61CE" w:rsidRPr="00A5140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14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850" w:type="dxa"/>
          </w:tcPr>
          <w:p w:rsidR="008E61CE" w:rsidRPr="00EE669B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89,6</w:t>
            </w:r>
          </w:p>
        </w:tc>
        <w:tc>
          <w:tcPr>
            <w:tcW w:w="851" w:type="dxa"/>
          </w:tcPr>
          <w:p w:rsidR="008E61CE" w:rsidRPr="00EE669B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</w:tcPr>
          <w:p w:rsidR="008E61CE" w:rsidRPr="00EE669B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8" w:type="dxa"/>
          </w:tcPr>
          <w:p w:rsidR="008E61CE" w:rsidRPr="00EE669B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984" w:type="dxa"/>
          </w:tcPr>
          <w:p w:rsidR="008E61CE" w:rsidRPr="00EE669B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61CE" w:rsidRPr="00A82808" w:rsidTr="008E61CE">
        <w:trPr>
          <w:trHeight w:val="920"/>
        </w:trPr>
        <w:tc>
          <w:tcPr>
            <w:tcW w:w="523" w:type="dxa"/>
          </w:tcPr>
          <w:p w:rsidR="008E61CE" w:rsidRPr="00197B5A" w:rsidRDefault="008E61CE" w:rsidP="00AE5D5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97B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197B5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71" w:type="dxa"/>
          </w:tcPr>
          <w:p w:rsidR="008E61CE" w:rsidRPr="007F75A2" w:rsidRDefault="008E61CE" w:rsidP="00994B1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75A2">
              <w:rPr>
                <w:rFonts w:ascii="Times New Roman" w:hAnsi="Times New Roman" w:cs="Times New Roman"/>
                <w:sz w:val="20"/>
                <w:szCs w:val="20"/>
              </w:rPr>
              <w:t>Создание условий и предоставление услуг по дополнительному образованию в организациях дополнительного образования</w:t>
            </w:r>
          </w:p>
        </w:tc>
        <w:tc>
          <w:tcPr>
            <w:tcW w:w="4394" w:type="dxa"/>
          </w:tcPr>
          <w:p w:rsidR="008E61CE" w:rsidRPr="007F75A2" w:rsidRDefault="008E61CE" w:rsidP="001A2A4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166C">
              <w:rPr>
                <w:rFonts w:ascii="Times New Roman" w:hAnsi="Times New Roman" w:cs="Times New Roman"/>
                <w:sz w:val="20"/>
                <w:szCs w:val="20"/>
              </w:rPr>
              <w:t>Доля детей в возрасте 5 - 18 лет, получающих услуги по программам дополнительного образования в организациях дополнительного образования Колпашевского района, в общей численности детей данной возрастной группы</w:t>
            </w:r>
          </w:p>
        </w:tc>
        <w:tc>
          <w:tcPr>
            <w:tcW w:w="709" w:type="dxa"/>
          </w:tcPr>
          <w:p w:rsidR="008E61CE" w:rsidRPr="007F75A2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</w:tcPr>
          <w:p w:rsidR="008E61CE" w:rsidRPr="00EE669B" w:rsidRDefault="008E61CE" w:rsidP="008F16D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37,02</w:t>
            </w:r>
          </w:p>
        </w:tc>
        <w:tc>
          <w:tcPr>
            <w:tcW w:w="851" w:type="dxa"/>
          </w:tcPr>
          <w:p w:rsidR="008E61CE" w:rsidRPr="00EE669B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36,9</w:t>
            </w:r>
          </w:p>
        </w:tc>
        <w:tc>
          <w:tcPr>
            <w:tcW w:w="850" w:type="dxa"/>
          </w:tcPr>
          <w:p w:rsidR="008E61CE" w:rsidRPr="00EE669B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36,8</w:t>
            </w:r>
          </w:p>
        </w:tc>
        <w:tc>
          <w:tcPr>
            <w:tcW w:w="1418" w:type="dxa"/>
          </w:tcPr>
          <w:p w:rsidR="008E61CE" w:rsidRPr="00EE669B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984" w:type="dxa"/>
          </w:tcPr>
          <w:p w:rsidR="008E61CE" w:rsidRPr="00EE669B" w:rsidRDefault="000078D9" w:rsidP="000078D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Снижение показателя произошло за счет увеличения количества образовательных организаций, предоставляющих услуги по программам дополнительного образования на территории Колпашевского района</w:t>
            </w:r>
          </w:p>
        </w:tc>
      </w:tr>
      <w:tr w:rsidR="008E61CE" w:rsidRPr="00A82808" w:rsidTr="008E61CE">
        <w:tc>
          <w:tcPr>
            <w:tcW w:w="523" w:type="dxa"/>
          </w:tcPr>
          <w:p w:rsidR="008E61CE" w:rsidRPr="00197B5A" w:rsidRDefault="008E61CE" w:rsidP="00AE5D5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97B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197B5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71" w:type="dxa"/>
          </w:tcPr>
          <w:p w:rsidR="008E61CE" w:rsidRPr="00956C4C" w:rsidRDefault="008E61CE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6C4C">
              <w:rPr>
                <w:rFonts w:ascii="Times New Roman" w:hAnsi="Times New Roman" w:cs="Times New Roman"/>
                <w:sz w:val="20"/>
                <w:szCs w:val="20"/>
              </w:rPr>
              <w:t>Содействие функционированию дошкольных образовательных организаций</w:t>
            </w:r>
          </w:p>
        </w:tc>
        <w:tc>
          <w:tcPr>
            <w:tcW w:w="4394" w:type="dxa"/>
          </w:tcPr>
          <w:p w:rsidR="008E61CE" w:rsidRPr="00956C4C" w:rsidRDefault="008E61CE" w:rsidP="002258E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6C4C">
              <w:rPr>
                <w:rFonts w:ascii="Times New Roman" w:hAnsi="Times New Roman" w:cs="Times New Roman"/>
                <w:sz w:val="20"/>
                <w:szCs w:val="20"/>
              </w:rPr>
              <w:t>Удельный вес детей в возрасте от 1,5 до 7 лет, прибывающих в дошкольных образовательных организациях, в общей численности детей данного возраста</w:t>
            </w:r>
          </w:p>
        </w:tc>
        <w:tc>
          <w:tcPr>
            <w:tcW w:w="709" w:type="dxa"/>
          </w:tcPr>
          <w:p w:rsidR="008E61CE" w:rsidRPr="00956C4C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C4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</w:tcPr>
          <w:p w:rsidR="008E61CE" w:rsidRPr="00EE669B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851" w:type="dxa"/>
          </w:tcPr>
          <w:p w:rsidR="008E61CE" w:rsidRPr="00EE669B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53,0</w:t>
            </w:r>
          </w:p>
        </w:tc>
        <w:tc>
          <w:tcPr>
            <w:tcW w:w="850" w:type="dxa"/>
          </w:tcPr>
          <w:p w:rsidR="008E61CE" w:rsidRPr="00EE669B" w:rsidRDefault="008E61CE" w:rsidP="001A344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52,5</w:t>
            </w:r>
          </w:p>
        </w:tc>
        <w:tc>
          <w:tcPr>
            <w:tcW w:w="1418" w:type="dxa"/>
          </w:tcPr>
          <w:p w:rsidR="008E61CE" w:rsidRPr="00EE669B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99,1</w:t>
            </w:r>
          </w:p>
        </w:tc>
        <w:tc>
          <w:tcPr>
            <w:tcW w:w="1984" w:type="dxa"/>
          </w:tcPr>
          <w:p w:rsidR="008E61CE" w:rsidRPr="00EE669B" w:rsidRDefault="00E53781" w:rsidP="00E5378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численности воспитанников и отсутствие «актуальной очереди» детей в возрасте от 1,5 до 7 лет</w:t>
            </w:r>
          </w:p>
        </w:tc>
      </w:tr>
      <w:tr w:rsidR="008E61CE" w:rsidRPr="00A82808" w:rsidTr="008E61CE">
        <w:trPr>
          <w:trHeight w:val="1610"/>
        </w:trPr>
        <w:tc>
          <w:tcPr>
            <w:tcW w:w="523" w:type="dxa"/>
          </w:tcPr>
          <w:p w:rsidR="008E61CE" w:rsidRPr="00197B5A" w:rsidRDefault="008E61CE" w:rsidP="00AE5D5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97B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197B5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71" w:type="dxa"/>
          </w:tcPr>
          <w:p w:rsidR="008E61CE" w:rsidRPr="00C60FA4" w:rsidRDefault="008E61CE" w:rsidP="00C97F0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0FA4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организациях муниципального образования «Колпашевский район»</w:t>
            </w:r>
          </w:p>
        </w:tc>
        <w:tc>
          <w:tcPr>
            <w:tcW w:w="4394" w:type="dxa"/>
          </w:tcPr>
          <w:p w:rsidR="008E61CE" w:rsidRPr="00C60FA4" w:rsidRDefault="008E61CE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166C">
              <w:rPr>
                <w:rFonts w:ascii="Times New Roman" w:hAnsi="Times New Roman" w:cs="Times New Roman"/>
                <w:sz w:val="20"/>
                <w:szCs w:val="20"/>
              </w:rPr>
              <w:t>Доля муниципальных общеобразовательных организаций, соответствующих требованиям санитарных и противопожарных норм</w:t>
            </w:r>
          </w:p>
        </w:tc>
        <w:tc>
          <w:tcPr>
            <w:tcW w:w="709" w:type="dxa"/>
          </w:tcPr>
          <w:p w:rsidR="008E61CE" w:rsidRPr="00C60FA4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</w:tcPr>
          <w:p w:rsidR="008E61CE" w:rsidRPr="00EE669B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</w:tcPr>
          <w:p w:rsidR="008E61CE" w:rsidRPr="00EE669B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</w:tcPr>
          <w:p w:rsidR="008E61CE" w:rsidRPr="00EE669B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8" w:type="dxa"/>
          </w:tcPr>
          <w:p w:rsidR="008E61CE" w:rsidRPr="00EE669B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984" w:type="dxa"/>
          </w:tcPr>
          <w:p w:rsidR="008E61CE" w:rsidRPr="00EE669B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61CE" w:rsidRPr="00A82808" w:rsidTr="008E61CE">
        <w:tc>
          <w:tcPr>
            <w:tcW w:w="523" w:type="dxa"/>
          </w:tcPr>
          <w:p w:rsidR="008E61CE" w:rsidRPr="00197B5A" w:rsidRDefault="008E61CE" w:rsidP="008D725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A63A9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71" w:type="dxa"/>
          </w:tcPr>
          <w:p w:rsidR="008E61CE" w:rsidRPr="00A51401" w:rsidRDefault="008E61CE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1401">
              <w:rPr>
                <w:rFonts w:ascii="Times New Roman" w:hAnsi="Times New Roman" w:cs="Times New Roman"/>
                <w:sz w:val="20"/>
                <w:szCs w:val="20"/>
              </w:rPr>
              <w:t>Содействие развитию физкультурно-спортивных мероприятий среди школьников муниципального образования «Колпашевский район»</w:t>
            </w:r>
          </w:p>
        </w:tc>
        <w:tc>
          <w:tcPr>
            <w:tcW w:w="4394" w:type="dxa"/>
          </w:tcPr>
          <w:p w:rsidR="008E61CE" w:rsidRPr="00A51401" w:rsidRDefault="008E61CE" w:rsidP="00890D3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1401">
              <w:rPr>
                <w:rFonts w:ascii="Times New Roman" w:hAnsi="Times New Roman" w:cs="Times New Roman"/>
                <w:sz w:val="20"/>
                <w:szCs w:val="20"/>
              </w:rPr>
              <w:t>Удельный вес обучающихся в муниципальных общеобразовательных организациях, принявших участие в спортивных соревнованиях районного, регионального, межрегионального и федерального уровней</w:t>
            </w:r>
          </w:p>
        </w:tc>
        <w:tc>
          <w:tcPr>
            <w:tcW w:w="709" w:type="dxa"/>
          </w:tcPr>
          <w:p w:rsidR="008E61CE" w:rsidRPr="00A51401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140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</w:tcPr>
          <w:p w:rsidR="008E61CE" w:rsidRPr="00EE669B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28,2</w:t>
            </w:r>
          </w:p>
        </w:tc>
        <w:tc>
          <w:tcPr>
            <w:tcW w:w="851" w:type="dxa"/>
          </w:tcPr>
          <w:p w:rsidR="008E61CE" w:rsidRPr="00EE669B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850" w:type="dxa"/>
          </w:tcPr>
          <w:p w:rsidR="008E61CE" w:rsidRPr="00EE669B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1418" w:type="dxa"/>
          </w:tcPr>
          <w:p w:rsidR="008E61CE" w:rsidRPr="00EE669B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984" w:type="dxa"/>
          </w:tcPr>
          <w:p w:rsidR="008E61CE" w:rsidRPr="00EE669B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61CE" w:rsidRPr="00593854" w:rsidTr="008E61CE">
        <w:tc>
          <w:tcPr>
            <w:tcW w:w="523" w:type="dxa"/>
          </w:tcPr>
          <w:p w:rsidR="008E61CE" w:rsidRPr="00197B5A" w:rsidRDefault="008E61CE" w:rsidP="00AE5D5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250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3A250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71" w:type="dxa"/>
          </w:tcPr>
          <w:p w:rsidR="008E61CE" w:rsidRPr="00593854" w:rsidRDefault="008E61CE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38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Создание условий для проведения </w:t>
            </w:r>
            <w:r w:rsidRPr="0059385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психолого-медико-педагогического обследования детей и подростков с целью своевременного выявления особенностей в физическом и (или) психическом развитии и (или) отклонений в поведении</w:t>
            </w:r>
          </w:p>
        </w:tc>
        <w:tc>
          <w:tcPr>
            <w:tcW w:w="4394" w:type="dxa"/>
          </w:tcPr>
          <w:p w:rsidR="008E61CE" w:rsidRPr="00593854" w:rsidRDefault="008E61CE" w:rsidP="00890D3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385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Полнота реализации комплексного психолого – </w:t>
            </w:r>
            <w:r w:rsidRPr="0059385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медико – педагогического обследования детей по годовому плану</w:t>
            </w:r>
          </w:p>
        </w:tc>
        <w:tc>
          <w:tcPr>
            <w:tcW w:w="709" w:type="dxa"/>
          </w:tcPr>
          <w:p w:rsidR="008E61CE" w:rsidRPr="00593854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8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850" w:type="dxa"/>
          </w:tcPr>
          <w:p w:rsidR="008E61CE" w:rsidRPr="00EE669B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</w:tcPr>
          <w:p w:rsidR="008E61CE" w:rsidRPr="00EE669B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</w:tcPr>
          <w:p w:rsidR="008E61CE" w:rsidRPr="00EE669B" w:rsidRDefault="008E61CE" w:rsidP="00C97F0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8" w:type="dxa"/>
          </w:tcPr>
          <w:p w:rsidR="008E61CE" w:rsidRPr="00EE669B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984" w:type="dxa"/>
          </w:tcPr>
          <w:p w:rsidR="008E61CE" w:rsidRPr="00EE669B" w:rsidRDefault="008E61CE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61CE" w:rsidRPr="001D0EF6" w:rsidTr="008E61CE">
        <w:trPr>
          <w:trHeight w:val="727"/>
        </w:trPr>
        <w:tc>
          <w:tcPr>
            <w:tcW w:w="523" w:type="dxa"/>
          </w:tcPr>
          <w:p w:rsidR="008E61CE" w:rsidRPr="00197B5A" w:rsidRDefault="008E61CE" w:rsidP="00AE5D5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50F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50FC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71" w:type="dxa"/>
          </w:tcPr>
          <w:p w:rsidR="008E61CE" w:rsidRPr="001D0EF6" w:rsidRDefault="008E61CE" w:rsidP="00C97F03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0EF6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Организация проведения мероприятий и обеспечение участия участников образовательных отношений в мероприятиях различного уровня</w:t>
            </w:r>
          </w:p>
        </w:tc>
        <w:tc>
          <w:tcPr>
            <w:tcW w:w="4394" w:type="dxa"/>
          </w:tcPr>
          <w:p w:rsidR="008E61CE" w:rsidRPr="001D0EF6" w:rsidRDefault="008E61CE" w:rsidP="00890D32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0EF6">
              <w:rPr>
                <w:rFonts w:ascii="Times New Roman" w:eastAsia="Calibri" w:hAnsi="Times New Roman" w:cs="Times New Roman"/>
                <w:sz w:val="20"/>
                <w:szCs w:val="20"/>
              </w:rPr>
              <w:t>Полнота реализации плана районных мероприятий в сфере образования и мероприятий регионального, межрегионального, федерального уровней</w:t>
            </w:r>
          </w:p>
        </w:tc>
        <w:tc>
          <w:tcPr>
            <w:tcW w:w="709" w:type="dxa"/>
          </w:tcPr>
          <w:p w:rsidR="008E61CE" w:rsidRPr="001D0EF6" w:rsidRDefault="008E61CE" w:rsidP="006B01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EF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</w:tcPr>
          <w:p w:rsidR="008E61CE" w:rsidRPr="00EE669B" w:rsidRDefault="008E61CE" w:rsidP="0026458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</w:tcPr>
          <w:p w:rsidR="008E61CE" w:rsidRPr="00EE669B" w:rsidRDefault="008E61CE" w:rsidP="006B01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</w:tcPr>
          <w:p w:rsidR="008E61CE" w:rsidRPr="00EE669B" w:rsidRDefault="008E61CE" w:rsidP="006B01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8" w:type="dxa"/>
          </w:tcPr>
          <w:p w:rsidR="008E61CE" w:rsidRPr="00EE669B" w:rsidRDefault="008E61CE" w:rsidP="006B01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984" w:type="dxa"/>
          </w:tcPr>
          <w:p w:rsidR="008E61CE" w:rsidRPr="00EE669B" w:rsidRDefault="008E61CE" w:rsidP="006B01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61CE" w:rsidRPr="001D0EF6" w:rsidTr="008E61CE">
        <w:trPr>
          <w:trHeight w:val="727"/>
        </w:trPr>
        <w:tc>
          <w:tcPr>
            <w:tcW w:w="523" w:type="dxa"/>
          </w:tcPr>
          <w:p w:rsidR="008E61CE" w:rsidRPr="00850FCD" w:rsidRDefault="008E61CE" w:rsidP="00AE5D5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3271" w:type="dxa"/>
          </w:tcPr>
          <w:p w:rsidR="008E61CE" w:rsidRPr="001D0EF6" w:rsidRDefault="008E61CE" w:rsidP="00C97F03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Создание условий и осуществление спортивной подготовки</w:t>
            </w:r>
          </w:p>
        </w:tc>
        <w:tc>
          <w:tcPr>
            <w:tcW w:w="4394" w:type="dxa"/>
          </w:tcPr>
          <w:p w:rsidR="008E61CE" w:rsidRPr="001D0EF6" w:rsidRDefault="008E61CE" w:rsidP="00890D32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Доля занимающихся по программам спортивной подготовки, от общего количества лиц, зачисленных в МАУДО «ДЮСШ им. О.Рахматулиной»</w:t>
            </w:r>
          </w:p>
        </w:tc>
        <w:tc>
          <w:tcPr>
            <w:tcW w:w="709" w:type="dxa"/>
          </w:tcPr>
          <w:p w:rsidR="008E61CE" w:rsidRPr="001D0EF6" w:rsidRDefault="008E61CE" w:rsidP="006D5E0C">
            <w:pPr>
              <w:pStyle w:val="a3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</w:tcPr>
          <w:p w:rsidR="008E61CE" w:rsidRPr="00EE669B" w:rsidRDefault="008E61CE" w:rsidP="0026458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8E61CE" w:rsidRPr="00EE669B" w:rsidRDefault="008E61CE" w:rsidP="006B01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</w:tcPr>
          <w:p w:rsidR="008E61CE" w:rsidRPr="00EE669B" w:rsidRDefault="008E61CE" w:rsidP="006B01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:rsidR="008E61CE" w:rsidRPr="00EE669B" w:rsidRDefault="008E61CE" w:rsidP="006B01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69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984" w:type="dxa"/>
          </w:tcPr>
          <w:p w:rsidR="008E61CE" w:rsidRPr="00EE669B" w:rsidRDefault="008E61CE" w:rsidP="006B01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40FBB" w:rsidRDefault="00D326EE" w:rsidP="00D326EE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326EE">
        <w:rPr>
          <w:rFonts w:ascii="Times New Roman" w:hAnsi="Times New Roman" w:cs="Times New Roman"/>
          <w:sz w:val="18"/>
          <w:szCs w:val="18"/>
        </w:rPr>
        <w:t xml:space="preserve"> </w:t>
      </w:r>
    </w:p>
    <w:p w:rsidR="004632AB" w:rsidRDefault="004632AB" w:rsidP="00D326EE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4632AB" w:rsidRPr="004632AB" w:rsidRDefault="004632AB" w:rsidP="004632AB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  <w:sectPr w:rsidR="004632AB" w:rsidRPr="004632AB" w:rsidSect="00696863">
          <w:pgSz w:w="16838" w:h="11906" w:orient="landscape"/>
          <w:pgMar w:top="1135" w:right="1134" w:bottom="993" w:left="1134" w:header="709" w:footer="709" w:gutter="0"/>
          <w:cols w:space="708"/>
          <w:docGrid w:linePitch="360"/>
        </w:sectPr>
      </w:pPr>
    </w:p>
    <w:p w:rsidR="008B2A87" w:rsidRPr="00EE669B" w:rsidRDefault="0068680D" w:rsidP="0068680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669B">
        <w:rPr>
          <w:rFonts w:ascii="Times New Roman" w:hAnsi="Times New Roman" w:cs="Times New Roman"/>
          <w:sz w:val="24"/>
          <w:szCs w:val="24"/>
        </w:rPr>
        <w:lastRenderedPageBreak/>
        <w:t xml:space="preserve">В соответствии с отчетами, общее количество показателей результативности ВЦП – </w:t>
      </w:r>
      <w:r w:rsidR="00894F99" w:rsidRPr="00EE669B">
        <w:rPr>
          <w:rFonts w:ascii="Times New Roman" w:hAnsi="Times New Roman" w:cs="Times New Roman"/>
          <w:sz w:val="24"/>
          <w:szCs w:val="24"/>
        </w:rPr>
        <w:t>2</w:t>
      </w:r>
      <w:r w:rsidR="006D5E0C" w:rsidRPr="00EE669B">
        <w:rPr>
          <w:rFonts w:ascii="Times New Roman" w:hAnsi="Times New Roman" w:cs="Times New Roman"/>
          <w:sz w:val="24"/>
          <w:szCs w:val="24"/>
        </w:rPr>
        <w:t>9</w:t>
      </w:r>
      <w:r w:rsidRPr="00EE669B">
        <w:rPr>
          <w:rFonts w:ascii="Times New Roman" w:hAnsi="Times New Roman" w:cs="Times New Roman"/>
          <w:sz w:val="24"/>
          <w:szCs w:val="24"/>
        </w:rPr>
        <w:t xml:space="preserve"> показател</w:t>
      </w:r>
      <w:r w:rsidR="00894F99" w:rsidRPr="00EE669B">
        <w:rPr>
          <w:rFonts w:ascii="Times New Roman" w:hAnsi="Times New Roman" w:cs="Times New Roman"/>
          <w:sz w:val="24"/>
          <w:szCs w:val="24"/>
        </w:rPr>
        <w:t>ей</w:t>
      </w:r>
      <w:r w:rsidRPr="00EE669B">
        <w:rPr>
          <w:rFonts w:ascii="Times New Roman" w:hAnsi="Times New Roman" w:cs="Times New Roman"/>
          <w:sz w:val="24"/>
          <w:szCs w:val="24"/>
        </w:rPr>
        <w:t>, из которых:</w:t>
      </w:r>
    </w:p>
    <w:p w:rsidR="0068680D" w:rsidRPr="00EE669B" w:rsidRDefault="004F6B16" w:rsidP="0068680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669B">
        <w:rPr>
          <w:rFonts w:ascii="Times New Roman" w:hAnsi="Times New Roman" w:cs="Times New Roman"/>
          <w:sz w:val="24"/>
          <w:szCs w:val="24"/>
        </w:rPr>
        <w:t xml:space="preserve">- </w:t>
      </w:r>
      <w:r w:rsidR="00894F99" w:rsidRPr="00EE669B">
        <w:rPr>
          <w:rFonts w:ascii="Times New Roman" w:hAnsi="Times New Roman" w:cs="Times New Roman"/>
          <w:sz w:val="24"/>
          <w:szCs w:val="24"/>
        </w:rPr>
        <w:t>2</w:t>
      </w:r>
      <w:r w:rsidR="006D5E0C" w:rsidRPr="00EE669B">
        <w:rPr>
          <w:rFonts w:ascii="Times New Roman" w:hAnsi="Times New Roman" w:cs="Times New Roman"/>
          <w:sz w:val="24"/>
          <w:szCs w:val="24"/>
        </w:rPr>
        <w:t>0</w:t>
      </w:r>
      <w:r w:rsidR="003A0AF7" w:rsidRPr="00EE669B">
        <w:rPr>
          <w:rFonts w:ascii="Times New Roman" w:hAnsi="Times New Roman" w:cs="Times New Roman"/>
          <w:sz w:val="24"/>
          <w:szCs w:val="24"/>
        </w:rPr>
        <w:t xml:space="preserve"> </w:t>
      </w:r>
      <w:r w:rsidRPr="00EE669B">
        <w:rPr>
          <w:rFonts w:ascii="Times New Roman" w:hAnsi="Times New Roman" w:cs="Times New Roman"/>
          <w:sz w:val="24"/>
          <w:szCs w:val="24"/>
        </w:rPr>
        <w:t>показател</w:t>
      </w:r>
      <w:r w:rsidR="005C2BD3" w:rsidRPr="00EE669B">
        <w:rPr>
          <w:rFonts w:ascii="Times New Roman" w:hAnsi="Times New Roman" w:cs="Times New Roman"/>
          <w:sz w:val="24"/>
          <w:szCs w:val="24"/>
        </w:rPr>
        <w:t>ей</w:t>
      </w:r>
      <w:r w:rsidRPr="00EE669B">
        <w:rPr>
          <w:rFonts w:ascii="Times New Roman" w:hAnsi="Times New Roman" w:cs="Times New Roman"/>
          <w:sz w:val="24"/>
          <w:szCs w:val="24"/>
        </w:rPr>
        <w:t xml:space="preserve"> (</w:t>
      </w:r>
      <w:r w:rsidR="006D5E0C" w:rsidRPr="00EE669B">
        <w:rPr>
          <w:rFonts w:ascii="Times New Roman" w:hAnsi="Times New Roman" w:cs="Times New Roman"/>
          <w:sz w:val="24"/>
          <w:szCs w:val="24"/>
        </w:rPr>
        <w:t>69</w:t>
      </w:r>
      <w:r w:rsidRPr="00EE669B">
        <w:rPr>
          <w:rFonts w:ascii="Times New Roman" w:hAnsi="Times New Roman" w:cs="Times New Roman"/>
          <w:sz w:val="24"/>
          <w:szCs w:val="24"/>
        </w:rPr>
        <w:t>%) превысили</w:t>
      </w:r>
      <w:r w:rsidR="00894F99" w:rsidRPr="00EE669B">
        <w:rPr>
          <w:rFonts w:ascii="Times New Roman" w:hAnsi="Times New Roman" w:cs="Times New Roman"/>
          <w:sz w:val="24"/>
          <w:szCs w:val="24"/>
        </w:rPr>
        <w:t>,</w:t>
      </w:r>
      <w:r w:rsidR="00D272AB" w:rsidRPr="00EE669B">
        <w:rPr>
          <w:rFonts w:ascii="Times New Roman" w:hAnsi="Times New Roman" w:cs="Times New Roman"/>
          <w:sz w:val="24"/>
          <w:szCs w:val="24"/>
        </w:rPr>
        <w:t xml:space="preserve"> либо достигли уровня</w:t>
      </w:r>
      <w:r w:rsidR="006D5E0C" w:rsidRPr="00EE669B">
        <w:rPr>
          <w:rFonts w:ascii="Times New Roman" w:hAnsi="Times New Roman" w:cs="Times New Roman"/>
          <w:sz w:val="24"/>
          <w:szCs w:val="24"/>
        </w:rPr>
        <w:t>,</w:t>
      </w:r>
      <w:r w:rsidRPr="00EE669B">
        <w:rPr>
          <w:rFonts w:ascii="Times New Roman" w:hAnsi="Times New Roman" w:cs="Times New Roman"/>
          <w:sz w:val="24"/>
          <w:szCs w:val="24"/>
        </w:rPr>
        <w:t xml:space="preserve"> запланированн</w:t>
      </w:r>
      <w:r w:rsidR="00D272AB" w:rsidRPr="00EE669B">
        <w:rPr>
          <w:rFonts w:ascii="Times New Roman" w:hAnsi="Times New Roman" w:cs="Times New Roman"/>
          <w:sz w:val="24"/>
          <w:szCs w:val="24"/>
        </w:rPr>
        <w:t>ого</w:t>
      </w:r>
      <w:r w:rsidRPr="00EE669B">
        <w:rPr>
          <w:rFonts w:ascii="Times New Roman" w:hAnsi="Times New Roman" w:cs="Times New Roman"/>
          <w:sz w:val="24"/>
          <w:szCs w:val="24"/>
        </w:rPr>
        <w:t xml:space="preserve"> в ВЦП;</w:t>
      </w:r>
    </w:p>
    <w:p w:rsidR="005070AA" w:rsidRPr="00EE669B" w:rsidRDefault="004F6B16" w:rsidP="0058379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669B">
        <w:rPr>
          <w:rFonts w:ascii="Times New Roman" w:hAnsi="Times New Roman" w:cs="Times New Roman"/>
          <w:sz w:val="24"/>
          <w:szCs w:val="24"/>
        </w:rPr>
        <w:t xml:space="preserve">- </w:t>
      </w:r>
      <w:r w:rsidR="00CD6F5F">
        <w:rPr>
          <w:rFonts w:ascii="Times New Roman" w:hAnsi="Times New Roman" w:cs="Times New Roman"/>
          <w:sz w:val="24"/>
          <w:szCs w:val="24"/>
        </w:rPr>
        <w:t>9</w:t>
      </w:r>
      <w:r w:rsidR="00CB47D2" w:rsidRPr="00EE669B">
        <w:rPr>
          <w:rFonts w:ascii="Times New Roman" w:hAnsi="Times New Roman" w:cs="Times New Roman"/>
          <w:sz w:val="24"/>
          <w:szCs w:val="24"/>
        </w:rPr>
        <w:t xml:space="preserve"> показателя</w:t>
      </w:r>
      <w:r w:rsidR="00894F99" w:rsidRPr="00EE669B">
        <w:rPr>
          <w:rFonts w:ascii="Times New Roman" w:hAnsi="Times New Roman" w:cs="Times New Roman"/>
          <w:sz w:val="24"/>
          <w:szCs w:val="24"/>
        </w:rPr>
        <w:t xml:space="preserve"> </w:t>
      </w:r>
      <w:r w:rsidRPr="00EE669B">
        <w:rPr>
          <w:rFonts w:ascii="Times New Roman" w:hAnsi="Times New Roman" w:cs="Times New Roman"/>
          <w:sz w:val="24"/>
          <w:szCs w:val="24"/>
        </w:rPr>
        <w:t>(</w:t>
      </w:r>
      <w:r w:rsidR="00CD6F5F">
        <w:rPr>
          <w:rFonts w:ascii="Times New Roman" w:hAnsi="Times New Roman" w:cs="Times New Roman"/>
          <w:sz w:val="24"/>
          <w:szCs w:val="24"/>
        </w:rPr>
        <w:t>31</w:t>
      </w:r>
      <w:r w:rsidR="00FD3C00" w:rsidRPr="00EE669B">
        <w:rPr>
          <w:rFonts w:ascii="Times New Roman" w:hAnsi="Times New Roman" w:cs="Times New Roman"/>
          <w:sz w:val="24"/>
          <w:szCs w:val="24"/>
        </w:rPr>
        <w:t>%)</w:t>
      </w:r>
      <w:r w:rsidR="00D272AB" w:rsidRPr="00EE669B">
        <w:rPr>
          <w:rFonts w:ascii="Times New Roman" w:hAnsi="Times New Roman" w:cs="Times New Roman"/>
          <w:sz w:val="24"/>
          <w:szCs w:val="24"/>
        </w:rPr>
        <w:t xml:space="preserve"> не достиг</w:t>
      </w:r>
      <w:r w:rsidRPr="00EE669B">
        <w:rPr>
          <w:rFonts w:ascii="Times New Roman" w:hAnsi="Times New Roman" w:cs="Times New Roman"/>
          <w:sz w:val="24"/>
          <w:szCs w:val="24"/>
        </w:rPr>
        <w:t xml:space="preserve"> уровня</w:t>
      </w:r>
      <w:r w:rsidR="00D272AB" w:rsidRPr="00EE669B">
        <w:rPr>
          <w:rFonts w:ascii="Times New Roman" w:hAnsi="Times New Roman" w:cs="Times New Roman"/>
          <w:sz w:val="24"/>
          <w:szCs w:val="24"/>
        </w:rPr>
        <w:t>,</w:t>
      </w:r>
      <w:r w:rsidRPr="00EE669B">
        <w:rPr>
          <w:rFonts w:ascii="Times New Roman" w:hAnsi="Times New Roman" w:cs="Times New Roman"/>
          <w:sz w:val="24"/>
          <w:szCs w:val="24"/>
        </w:rPr>
        <w:t xml:space="preserve"> запланированн</w:t>
      </w:r>
      <w:r w:rsidR="00D272AB" w:rsidRPr="00EE669B">
        <w:rPr>
          <w:rFonts w:ascii="Times New Roman" w:hAnsi="Times New Roman" w:cs="Times New Roman"/>
          <w:sz w:val="24"/>
          <w:szCs w:val="24"/>
        </w:rPr>
        <w:t>ого</w:t>
      </w:r>
      <w:r w:rsidRPr="00EE669B">
        <w:rPr>
          <w:rFonts w:ascii="Times New Roman" w:hAnsi="Times New Roman" w:cs="Times New Roman"/>
          <w:sz w:val="24"/>
          <w:szCs w:val="24"/>
        </w:rPr>
        <w:t xml:space="preserve"> в ВЦП</w:t>
      </w:r>
      <w:r w:rsidR="003A0AF7" w:rsidRPr="00EE669B">
        <w:rPr>
          <w:rFonts w:ascii="Times New Roman" w:hAnsi="Times New Roman" w:cs="Times New Roman"/>
          <w:sz w:val="24"/>
          <w:szCs w:val="24"/>
        </w:rPr>
        <w:t>;</w:t>
      </w:r>
    </w:p>
    <w:p w:rsidR="00583794" w:rsidRPr="00EE669B" w:rsidRDefault="00583794" w:rsidP="0058379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070AA" w:rsidRPr="00EE669B" w:rsidRDefault="004F6B16" w:rsidP="004F6B1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669B">
        <w:rPr>
          <w:rFonts w:ascii="Times New Roman" w:hAnsi="Times New Roman" w:cs="Times New Roman"/>
          <w:sz w:val="24"/>
          <w:szCs w:val="24"/>
        </w:rPr>
        <w:t xml:space="preserve">В целом, учитывая, что </w:t>
      </w:r>
      <w:r w:rsidR="00EE669B" w:rsidRPr="00EE669B">
        <w:rPr>
          <w:rFonts w:ascii="Times New Roman" w:hAnsi="Times New Roman" w:cs="Times New Roman"/>
          <w:sz w:val="24"/>
          <w:szCs w:val="24"/>
        </w:rPr>
        <w:t>69</w:t>
      </w:r>
      <w:r w:rsidRPr="00EE669B">
        <w:rPr>
          <w:rFonts w:ascii="Times New Roman" w:hAnsi="Times New Roman" w:cs="Times New Roman"/>
          <w:sz w:val="24"/>
          <w:szCs w:val="24"/>
        </w:rPr>
        <w:t>% показателей конечного результата достигли</w:t>
      </w:r>
      <w:r w:rsidR="00A92E11" w:rsidRPr="00EE669B">
        <w:rPr>
          <w:rFonts w:ascii="Times New Roman" w:hAnsi="Times New Roman" w:cs="Times New Roman"/>
          <w:sz w:val="24"/>
          <w:szCs w:val="24"/>
        </w:rPr>
        <w:t>,</w:t>
      </w:r>
      <w:r w:rsidRPr="00EE669B">
        <w:rPr>
          <w:rFonts w:ascii="Times New Roman" w:hAnsi="Times New Roman" w:cs="Times New Roman"/>
          <w:sz w:val="24"/>
          <w:szCs w:val="24"/>
        </w:rPr>
        <w:t xml:space="preserve"> либо превысили уровень</w:t>
      </w:r>
      <w:r w:rsidR="00A92E11" w:rsidRPr="00EE669B">
        <w:rPr>
          <w:rFonts w:ascii="Times New Roman" w:hAnsi="Times New Roman" w:cs="Times New Roman"/>
          <w:sz w:val="24"/>
          <w:szCs w:val="24"/>
        </w:rPr>
        <w:t>,</w:t>
      </w:r>
      <w:r w:rsidRPr="00EE669B">
        <w:rPr>
          <w:rFonts w:ascii="Times New Roman" w:hAnsi="Times New Roman" w:cs="Times New Roman"/>
          <w:sz w:val="24"/>
          <w:szCs w:val="24"/>
        </w:rPr>
        <w:t xml:space="preserve"> запланированн</w:t>
      </w:r>
      <w:r w:rsidR="00A92E11" w:rsidRPr="00EE669B">
        <w:rPr>
          <w:rFonts w:ascii="Times New Roman" w:hAnsi="Times New Roman" w:cs="Times New Roman"/>
          <w:sz w:val="24"/>
          <w:szCs w:val="24"/>
        </w:rPr>
        <w:t>ого</w:t>
      </w:r>
      <w:r w:rsidRPr="00EE669B">
        <w:rPr>
          <w:rFonts w:ascii="Times New Roman" w:hAnsi="Times New Roman" w:cs="Times New Roman"/>
          <w:sz w:val="24"/>
          <w:szCs w:val="24"/>
        </w:rPr>
        <w:t xml:space="preserve"> в ВЦП, деятельность СБП можно оценить как достаточно эффективную.</w:t>
      </w:r>
    </w:p>
    <w:p w:rsidR="00696863" w:rsidRPr="00EE669B" w:rsidRDefault="00696863">
      <w:pPr>
        <w:rPr>
          <w:rFonts w:ascii="Times New Roman" w:hAnsi="Times New Roman" w:cs="Times New Roman"/>
          <w:sz w:val="24"/>
          <w:szCs w:val="24"/>
        </w:rPr>
      </w:pPr>
      <w:r w:rsidRPr="00EE669B">
        <w:rPr>
          <w:rFonts w:ascii="Times New Roman" w:hAnsi="Times New Roman" w:cs="Times New Roman"/>
          <w:sz w:val="24"/>
          <w:szCs w:val="24"/>
        </w:rPr>
        <w:br w:type="page"/>
      </w:r>
    </w:p>
    <w:p w:rsidR="00CE0E77" w:rsidRPr="00EE669B" w:rsidRDefault="00CE0E77" w:rsidP="008C42E3">
      <w:pPr>
        <w:spacing w:after="0"/>
        <w:jc w:val="right"/>
        <w:rPr>
          <w:rFonts w:ascii="Times New Roman" w:hAnsi="Times New Roman" w:cs="Times New Roman"/>
          <w:sz w:val="24"/>
          <w:szCs w:val="24"/>
        </w:rPr>
        <w:sectPr w:rsidR="00CE0E77" w:rsidRPr="00EE669B" w:rsidSect="00CE0E77">
          <w:pgSz w:w="11906" w:h="16838" w:code="9"/>
          <w:pgMar w:top="1134" w:right="992" w:bottom="1134" w:left="1134" w:header="709" w:footer="709" w:gutter="0"/>
          <w:cols w:space="708"/>
          <w:docGrid w:linePitch="360"/>
        </w:sectPr>
      </w:pPr>
      <w:bookmarkStart w:id="0" w:name="_GoBack"/>
      <w:bookmarkEnd w:id="0"/>
    </w:p>
    <w:p w:rsidR="008C42E3" w:rsidRPr="00776C4A" w:rsidRDefault="00446BCE" w:rsidP="008C42E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776C4A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  <w:r w:rsidR="00AC1384" w:rsidRPr="00776C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42E3" w:rsidRPr="008C42E3" w:rsidRDefault="008C42E3" w:rsidP="008C42E3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46BCE" w:rsidRDefault="00446BCE" w:rsidP="00AC13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6BCE">
        <w:rPr>
          <w:rFonts w:ascii="Times New Roman" w:hAnsi="Times New Roman" w:cs="Times New Roman"/>
          <w:b/>
          <w:sz w:val="28"/>
          <w:szCs w:val="28"/>
        </w:rPr>
        <w:t>Результаты оценки экономическо</w:t>
      </w:r>
      <w:r w:rsidR="00B149AB">
        <w:rPr>
          <w:rFonts w:ascii="Times New Roman" w:hAnsi="Times New Roman" w:cs="Times New Roman"/>
          <w:b/>
          <w:sz w:val="28"/>
          <w:szCs w:val="28"/>
        </w:rPr>
        <w:t>й эффективности реализации в 2020</w:t>
      </w:r>
      <w:r w:rsidRPr="00446BCE">
        <w:rPr>
          <w:rFonts w:ascii="Times New Roman" w:hAnsi="Times New Roman" w:cs="Times New Roman"/>
          <w:b/>
          <w:sz w:val="28"/>
          <w:szCs w:val="28"/>
        </w:rPr>
        <w:t xml:space="preserve"> году ведомственных целевых программ</w:t>
      </w:r>
    </w:p>
    <w:p w:rsidR="00696659" w:rsidRPr="00696659" w:rsidRDefault="00696659" w:rsidP="00AC1384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/>
      </w:tblPr>
      <w:tblGrid>
        <w:gridCol w:w="534"/>
        <w:gridCol w:w="2693"/>
        <w:gridCol w:w="4819"/>
        <w:gridCol w:w="3969"/>
        <w:gridCol w:w="993"/>
        <w:gridCol w:w="1778"/>
      </w:tblGrid>
      <w:tr w:rsidR="00446BCE" w:rsidRPr="00AC1384" w:rsidTr="00AC1384">
        <w:tc>
          <w:tcPr>
            <w:tcW w:w="534" w:type="dxa"/>
          </w:tcPr>
          <w:p w:rsidR="00446BCE" w:rsidRPr="00AC1384" w:rsidRDefault="00446BCE" w:rsidP="00446B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1384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693" w:type="dxa"/>
          </w:tcPr>
          <w:p w:rsidR="00446BCE" w:rsidRPr="00AC1384" w:rsidRDefault="00446BCE" w:rsidP="00446B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1384">
              <w:rPr>
                <w:rFonts w:ascii="Times New Roman" w:hAnsi="Times New Roman" w:cs="Times New Roman"/>
                <w:b/>
              </w:rPr>
              <w:t>Наименование СБП</w:t>
            </w:r>
          </w:p>
        </w:tc>
        <w:tc>
          <w:tcPr>
            <w:tcW w:w="4819" w:type="dxa"/>
          </w:tcPr>
          <w:p w:rsidR="00446BCE" w:rsidRPr="00AC1384" w:rsidRDefault="00446BCE" w:rsidP="00446B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1384">
              <w:rPr>
                <w:rFonts w:ascii="Times New Roman" w:hAnsi="Times New Roman" w:cs="Times New Roman"/>
                <w:b/>
              </w:rPr>
              <w:t>Наименование ВЦП</w:t>
            </w:r>
          </w:p>
        </w:tc>
        <w:tc>
          <w:tcPr>
            <w:tcW w:w="3969" w:type="dxa"/>
          </w:tcPr>
          <w:p w:rsidR="00446BCE" w:rsidRPr="00AC1384" w:rsidRDefault="00446BCE" w:rsidP="00446B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1384">
              <w:rPr>
                <w:rFonts w:ascii="Times New Roman" w:hAnsi="Times New Roman" w:cs="Times New Roman"/>
                <w:b/>
              </w:rPr>
              <w:t>Вывод об экономической эффективности ВЦП</w:t>
            </w:r>
          </w:p>
        </w:tc>
        <w:tc>
          <w:tcPr>
            <w:tcW w:w="993" w:type="dxa"/>
          </w:tcPr>
          <w:p w:rsidR="00446BCE" w:rsidRPr="00AC1384" w:rsidRDefault="00446BCE" w:rsidP="00446B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1384">
              <w:rPr>
                <w:rFonts w:ascii="Times New Roman" w:hAnsi="Times New Roman" w:cs="Times New Roman"/>
                <w:b/>
              </w:rPr>
              <w:t>Кол-во баллов</w:t>
            </w:r>
          </w:p>
        </w:tc>
        <w:tc>
          <w:tcPr>
            <w:tcW w:w="1778" w:type="dxa"/>
          </w:tcPr>
          <w:p w:rsidR="00446BCE" w:rsidRPr="00AC1384" w:rsidRDefault="00446BCE" w:rsidP="00446B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1384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F13705" w:rsidRPr="00446BCE" w:rsidTr="00AC1384">
        <w:tc>
          <w:tcPr>
            <w:tcW w:w="534" w:type="dxa"/>
            <w:vMerge w:val="restart"/>
          </w:tcPr>
          <w:p w:rsidR="00F13705" w:rsidRDefault="00F13705" w:rsidP="00446B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  <w:vMerge w:val="restart"/>
          </w:tcPr>
          <w:p w:rsidR="00F13705" w:rsidRDefault="00F13705" w:rsidP="00446B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Колпашевского района</w:t>
            </w:r>
          </w:p>
        </w:tc>
        <w:tc>
          <w:tcPr>
            <w:tcW w:w="4819" w:type="dxa"/>
          </w:tcPr>
          <w:p w:rsidR="00F13705" w:rsidRPr="007B6024" w:rsidRDefault="00F13705" w:rsidP="008C42E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Участие муниципального образования «Колпашевский район» в организациях межмуниципального сотрудничества</w:t>
            </w:r>
          </w:p>
        </w:tc>
        <w:tc>
          <w:tcPr>
            <w:tcW w:w="3969" w:type="dxa"/>
          </w:tcPr>
          <w:p w:rsidR="00F13705" w:rsidRPr="00D52B18" w:rsidRDefault="00EF0337" w:rsidP="00446BCE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1B1F44">
              <w:rPr>
                <w:rFonts w:ascii="Times New Roman" w:hAnsi="Times New Roman" w:cs="Times New Roman"/>
              </w:rPr>
              <w:t>Экономическая эффективность ВЦП снизилась по сравнению с предыдущим годом</w:t>
            </w:r>
          </w:p>
        </w:tc>
        <w:tc>
          <w:tcPr>
            <w:tcW w:w="993" w:type="dxa"/>
          </w:tcPr>
          <w:p w:rsidR="00F13705" w:rsidRPr="00D52B18" w:rsidRDefault="00EF0337" w:rsidP="004265F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EF03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78" w:type="dxa"/>
          </w:tcPr>
          <w:p w:rsidR="00F13705" w:rsidRPr="00EA1ECB" w:rsidRDefault="00EA1ECB" w:rsidP="00446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ECB">
              <w:rPr>
                <w:rFonts w:ascii="Times New Roman" w:hAnsi="Times New Roman" w:cs="Times New Roman"/>
                <w:sz w:val="20"/>
                <w:szCs w:val="20"/>
              </w:rPr>
              <w:t>Снижение эффективности ВЦП началось по итогам 2018 года</w:t>
            </w:r>
          </w:p>
        </w:tc>
      </w:tr>
      <w:tr w:rsidR="00F13705" w:rsidRPr="00446BCE" w:rsidTr="00AC1384">
        <w:tc>
          <w:tcPr>
            <w:tcW w:w="534" w:type="dxa"/>
            <w:vMerge/>
          </w:tcPr>
          <w:p w:rsidR="00F13705" w:rsidRDefault="00F1370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F13705" w:rsidRDefault="00F1370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F13705" w:rsidRPr="00270D52" w:rsidRDefault="00F13705" w:rsidP="008C42E3">
            <w:pPr>
              <w:jc w:val="both"/>
              <w:rPr>
                <w:rFonts w:ascii="Times New Roman" w:hAnsi="Times New Roman" w:cs="Times New Roman"/>
              </w:rPr>
            </w:pPr>
            <w:r w:rsidRPr="007B6024">
              <w:rPr>
                <w:rFonts w:ascii="Times New Roman" w:hAnsi="Times New Roman" w:cs="Times New Roman"/>
              </w:rPr>
              <w:t>Размещение в средствах массовой информации нормативно - правовых актов Администрации Колпашевского района</w:t>
            </w:r>
          </w:p>
        </w:tc>
        <w:tc>
          <w:tcPr>
            <w:tcW w:w="3969" w:type="dxa"/>
          </w:tcPr>
          <w:p w:rsidR="00F13705" w:rsidRPr="008F75F8" w:rsidRDefault="00F13705" w:rsidP="00446BCE">
            <w:pPr>
              <w:jc w:val="center"/>
              <w:rPr>
                <w:rFonts w:ascii="Times New Roman" w:hAnsi="Times New Roman" w:cs="Times New Roman"/>
              </w:rPr>
            </w:pPr>
            <w:r w:rsidRPr="008F75F8">
              <w:rPr>
                <w:rFonts w:ascii="Times New Roman" w:hAnsi="Times New Roman" w:cs="Times New Roman"/>
              </w:rPr>
              <w:t>Экономическая эффективность ВЦП находится на уровне предыдущего года</w:t>
            </w:r>
          </w:p>
        </w:tc>
        <w:tc>
          <w:tcPr>
            <w:tcW w:w="993" w:type="dxa"/>
          </w:tcPr>
          <w:p w:rsidR="00F13705" w:rsidRPr="008F75F8" w:rsidRDefault="00F13705" w:rsidP="004265F4">
            <w:pPr>
              <w:jc w:val="center"/>
              <w:rPr>
                <w:rFonts w:ascii="Times New Roman" w:hAnsi="Times New Roman" w:cs="Times New Roman"/>
              </w:rPr>
            </w:pPr>
            <w:r w:rsidRPr="008F75F8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778" w:type="dxa"/>
          </w:tcPr>
          <w:p w:rsidR="00F13705" w:rsidRPr="00446BCE" w:rsidRDefault="00F1370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3705" w:rsidRPr="00446BCE" w:rsidTr="00AC1384">
        <w:tc>
          <w:tcPr>
            <w:tcW w:w="534" w:type="dxa"/>
            <w:vMerge/>
          </w:tcPr>
          <w:p w:rsidR="00F13705" w:rsidRPr="00446BCE" w:rsidRDefault="00F1370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F13705" w:rsidRPr="008C42E3" w:rsidRDefault="00F1370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F13705" w:rsidRPr="00D3050A" w:rsidRDefault="00F13705" w:rsidP="008C42E3">
            <w:pPr>
              <w:jc w:val="both"/>
              <w:rPr>
                <w:rFonts w:ascii="Times New Roman" w:hAnsi="Times New Roman" w:cs="Times New Roman"/>
              </w:rPr>
            </w:pPr>
            <w:r w:rsidRPr="00D86BD5">
              <w:rPr>
                <w:rFonts w:ascii="Times New Roman" w:hAnsi="Times New Roman" w:cs="Times New Roman"/>
              </w:rPr>
              <w:t>Охрана окружающей среды при обращении с отходами производства и потребления, повышение уровня благоустройства территорий Колпашевского района</w:t>
            </w:r>
          </w:p>
        </w:tc>
        <w:tc>
          <w:tcPr>
            <w:tcW w:w="3969" w:type="dxa"/>
          </w:tcPr>
          <w:p w:rsidR="00F13705" w:rsidRPr="00C103A2" w:rsidRDefault="00F13705" w:rsidP="00446BC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F75F8">
              <w:rPr>
                <w:rFonts w:ascii="Times New Roman" w:hAnsi="Times New Roman" w:cs="Times New Roman"/>
              </w:rPr>
              <w:t>Экономическая эффективность ВЦП находится на уровне предыдущего года</w:t>
            </w:r>
          </w:p>
        </w:tc>
        <w:tc>
          <w:tcPr>
            <w:tcW w:w="993" w:type="dxa"/>
          </w:tcPr>
          <w:p w:rsidR="00F13705" w:rsidRPr="006B10A7" w:rsidRDefault="00D52B18" w:rsidP="00446B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778" w:type="dxa"/>
          </w:tcPr>
          <w:p w:rsidR="00F13705" w:rsidRPr="00446BCE" w:rsidRDefault="00F1370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3705" w:rsidRPr="00446BCE" w:rsidTr="009B65C7">
        <w:tc>
          <w:tcPr>
            <w:tcW w:w="534" w:type="dxa"/>
            <w:vMerge/>
          </w:tcPr>
          <w:p w:rsidR="00F13705" w:rsidRDefault="00F1370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F13705" w:rsidRDefault="00F13705" w:rsidP="009B65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F13705" w:rsidRPr="009B2113" w:rsidRDefault="00F13705" w:rsidP="00F13705">
            <w:pPr>
              <w:jc w:val="both"/>
              <w:rPr>
                <w:rFonts w:ascii="Times New Roman" w:hAnsi="Times New Roman" w:cs="Times New Roman"/>
              </w:rPr>
            </w:pPr>
            <w:r w:rsidRPr="00F13705">
              <w:rPr>
                <w:rFonts w:ascii="Times New Roman" w:hAnsi="Times New Roman" w:cs="Times New Roman"/>
              </w:rPr>
              <w:t>Присвоение звания "Почетный гражданин Колпашевского района"</w:t>
            </w:r>
          </w:p>
        </w:tc>
        <w:tc>
          <w:tcPr>
            <w:tcW w:w="3969" w:type="dxa"/>
          </w:tcPr>
          <w:p w:rsidR="00F13705" w:rsidRPr="00C103A2" w:rsidRDefault="00F13705" w:rsidP="009B2113">
            <w:pPr>
              <w:jc w:val="center"/>
              <w:rPr>
                <w:rFonts w:ascii="Times New Roman" w:hAnsi="Times New Roman" w:cs="Times New Roman"/>
              </w:rPr>
            </w:pPr>
            <w:r w:rsidRPr="008F75F8">
              <w:rPr>
                <w:rFonts w:ascii="Times New Roman" w:hAnsi="Times New Roman" w:cs="Times New Roman"/>
              </w:rPr>
              <w:t>Экономическая эффективность ВЦП находится на уровне предыдущего года</w:t>
            </w:r>
          </w:p>
        </w:tc>
        <w:tc>
          <w:tcPr>
            <w:tcW w:w="993" w:type="dxa"/>
          </w:tcPr>
          <w:p w:rsidR="00F13705" w:rsidRDefault="00F13705" w:rsidP="00446B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778" w:type="dxa"/>
          </w:tcPr>
          <w:p w:rsidR="00F13705" w:rsidRPr="00C103A2" w:rsidRDefault="00F1370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3705" w:rsidRPr="00446BCE" w:rsidTr="009B65C7">
        <w:tc>
          <w:tcPr>
            <w:tcW w:w="534" w:type="dxa"/>
            <w:vMerge/>
          </w:tcPr>
          <w:p w:rsidR="00F13705" w:rsidRDefault="00F1370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F13705" w:rsidRDefault="00F13705" w:rsidP="009B65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F13705" w:rsidRDefault="00F13705" w:rsidP="00305291">
            <w:pPr>
              <w:jc w:val="both"/>
              <w:rPr>
                <w:rFonts w:ascii="Times New Roman" w:hAnsi="Times New Roman" w:cs="Times New Roman"/>
              </w:rPr>
            </w:pPr>
            <w:r w:rsidRPr="009B2113">
              <w:rPr>
                <w:rFonts w:ascii="Times New Roman" w:hAnsi="Times New Roman" w:cs="Times New Roman"/>
              </w:rPr>
              <w:t>Развитие малых форм хозяйствования на территории МО "Колпашевский район"</w:t>
            </w:r>
          </w:p>
        </w:tc>
        <w:tc>
          <w:tcPr>
            <w:tcW w:w="3969" w:type="dxa"/>
          </w:tcPr>
          <w:p w:rsidR="00F13705" w:rsidRPr="00C103A2" w:rsidRDefault="00D52B18" w:rsidP="009B2113">
            <w:pPr>
              <w:jc w:val="center"/>
              <w:rPr>
                <w:rFonts w:ascii="Times New Roman" w:hAnsi="Times New Roman" w:cs="Times New Roman"/>
              </w:rPr>
            </w:pPr>
            <w:r w:rsidRPr="008F75F8">
              <w:rPr>
                <w:rFonts w:ascii="Times New Roman" w:hAnsi="Times New Roman" w:cs="Times New Roman"/>
              </w:rPr>
              <w:t>Экономическая эффективность ВЦП находится на уровне предыдущего года</w:t>
            </w:r>
          </w:p>
        </w:tc>
        <w:tc>
          <w:tcPr>
            <w:tcW w:w="993" w:type="dxa"/>
          </w:tcPr>
          <w:p w:rsidR="00F13705" w:rsidRPr="00C103A2" w:rsidRDefault="00D52B18" w:rsidP="00446B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778" w:type="dxa"/>
          </w:tcPr>
          <w:p w:rsidR="00F13705" w:rsidRPr="00C103A2" w:rsidRDefault="00F1370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3705" w:rsidRPr="00446BCE" w:rsidTr="009B65C7">
        <w:tc>
          <w:tcPr>
            <w:tcW w:w="534" w:type="dxa"/>
            <w:vMerge/>
          </w:tcPr>
          <w:p w:rsidR="00F13705" w:rsidRDefault="00F1370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F13705" w:rsidRDefault="00F13705" w:rsidP="009B65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F13705" w:rsidRDefault="00F13705" w:rsidP="00F13705">
            <w:pPr>
              <w:tabs>
                <w:tab w:val="left" w:pos="1123"/>
              </w:tabs>
              <w:jc w:val="both"/>
              <w:rPr>
                <w:rFonts w:ascii="Times New Roman" w:hAnsi="Times New Roman" w:cs="Times New Roman"/>
              </w:rPr>
            </w:pPr>
            <w:r w:rsidRPr="00F13705">
              <w:rPr>
                <w:rFonts w:ascii="Times New Roman" w:hAnsi="Times New Roman" w:cs="Times New Roman"/>
              </w:rPr>
              <w:t>Приведение в нормативное состояние автомобильных дорог и улично-дорожной сети для непрерывного движения транспортных средств</w:t>
            </w:r>
          </w:p>
        </w:tc>
        <w:tc>
          <w:tcPr>
            <w:tcW w:w="3969" w:type="dxa"/>
          </w:tcPr>
          <w:p w:rsidR="00F13705" w:rsidRPr="00C103A2" w:rsidRDefault="00D52B18" w:rsidP="00DB3A5F">
            <w:pPr>
              <w:jc w:val="center"/>
              <w:rPr>
                <w:rFonts w:ascii="Times New Roman" w:hAnsi="Times New Roman" w:cs="Times New Roman"/>
              </w:rPr>
            </w:pPr>
            <w:r w:rsidRPr="001B1F44">
              <w:rPr>
                <w:rFonts w:ascii="Times New Roman" w:hAnsi="Times New Roman" w:cs="Times New Roman"/>
              </w:rPr>
              <w:t>Экономическая эффективность ВЦП снизилась по сравнению с предыдущим годом</w:t>
            </w:r>
          </w:p>
        </w:tc>
        <w:tc>
          <w:tcPr>
            <w:tcW w:w="993" w:type="dxa"/>
          </w:tcPr>
          <w:p w:rsidR="00F13705" w:rsidRDefault="00D52B18" w:rsidP="00446B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  <w:p w:rsidR="00D52B18" w:rsidRPr="00C103A2" w:rsidRDefault="00D52B18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8" w:type="dxa"/>
          </w:tcPr>
          <w:p w:rsidR="00F13705" w:rsidRPr="00C103A2" w:rsidRDefault="00F1370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03A2" w:rsidRPr="00446BCE" w:rsidTr="009B65C7">
        <w:tc>
          <w:tcPr>
            <w:tcW w:w="534" w:type="dxa"/>
          </w:tcPr>
          <w:p w:rsidR="00C103A2" w:rsidRDefault="00C103A2" w:rsidP="00446B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</w:tcPr>
          <w:p w:rsidR="00C103A2" w:rsidRPr="008C42E3" w:rsidRDefault="00C103A2" w:rsidP="009B65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 «Архив»</w:t>
            </w:r>
          </w:p>
        </w:tc>
        <w:tc>
          <w:tcPr>
            <w:tcW w:w="4819" w:type="dxa"/>
          </w:tcPr>
          <w:p w:rsidR="00C103A2" w:rsidRPr="00481F3C" w:rsidRDefault="00C103A2" w:rsidP="0030529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архивного дела в Колпашевском районе</w:t>
            </w:r>
          </w:p>
        </w:tc>
        <w:tc>
          <w:tcPr>
            <w:tcW w:w="3969" w:type="dxa"/>
          </w:tcPr>
          <w:p w:rsidR="00C103A2" w:rsidRPr="00C103A2" w:rsidRDefault="001B197F" w:rsidP="00446BCE">
            <w:pPr>
              <w:jc w:val="center"/>
              <w:rPr>
                <w:rFonts w:ascii="Times New Roman" w:hAnsi="Times New Roman" w:cs="Times New Roman"/>
              </w:rPr>
            </w:pPr>
            <w:r w:rsidRPr="00C103A2">
              <w:rPr>
                <w:rFonts w:ascii="Times New Roman" w:hAnsi="Times New Roman" w:cs="Times New Roman"/>
              </w:rPr>
              <w:t xml:space="preserve">Экономическая эффективность ВЦП </w:t>
            </w:r>
            <w:r>
              <w:rPr>
                <w:rFonts w:ascii="Times New Roman" w:hAnsi="Times New Roman" w:cs="Times New Roman"/>
              </w:rPr>
              <w:t>повысилась</w:t>
            </w:r>
            <w:r w:rsidRPr="00C103A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 сравнению с предыдущим</w:t>
            </w:r>
            <w:r w:rsidRPr="00C103A2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ом</w:t>
            </w:r>
          </w:p>
        </w:tc>
        <w:tc>
          <w:tcPr>
            <w:tcW w:w="993" w:type="dxa"/>
          </w:tcPr>
          <w:p w:rsidR="00C103A2" w:rsidRPr="00C103A2" w:rsidRDefault="00B149AB" w:rsidP="00446B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1778" w:type="dxa"/>
          </w:tcPr>
          <w:p w:rsidR="00C103A2" w:rsidRPr="00C103A2" w:rsidRDefault="00C103A2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4C84" w:rsidRPr="00446BCE" w:rsidTr="009B65C7">
        <w:tc>
          <w:tcPr>
            <w:tcW w:w="534" w:type="dxa"/>
          </w:tcPr>
          <w:p w:rsidR="006F4C84" w:rsidRDefault="006F4C84" w:rsidP="00446B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3" w:type="dxa"/>
          </w:tcPr>
          <w:p w:rsidR="006F4C84" w:rsidRPr="008C42E3" w:rsidRDefault="006F4C84" w:rsidP="009B65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 «Агентство»</w:t>
            </w:r>
          </w:p>
        </w:tc>
        <w:tc>
          <w:tcPr>
            <w:tcW w:w="4819" w:type="dxa"/>
          </w:tcPr>
          <w:p w:rsidR="006F4C84" w:rsidRPr="00481F3C" w:rsidRDefault="006F4C84" w:rsidP="0030529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и распоряжение имуществом, находящимся в казне муниципального образования «Колпашевский район»</w:t>
            </w:r>
          </w:p>
        </w:tc>
        <w:tc>
          <w:tcPr>
            <w:tcW w:w="3969" w:type="dxa"/>
          </w:tcPr>
          <w:p w:rsidR="006F4C84" w:rsidRPr="006F4C84" w:rsidRDefault="006F4C84" w:rsidP="00446BCE">
            <w:pPr>
              <w:jc w:val="center"/>
              <w:rPr>
                <w:rFonts w:ascii="Times New Roman" w:hAnsi="Times New Roman" w:cs="Times New Roman"/>
              </w:rPr>
            </w:pPr>
            <w:r w:rsidRPr="006F4C84">
              <w:rPr>
                <w:rFonts w:ascii="Times New Roman" w:hAnsi="Times New Roman" w:cs="Times New Roman"/>
              </w:rPr>
              <w:t>Экономическая эффективность ВЦП находится на уровне предыдущего года</w:t>
            </w:r>
          </w:p>
        </w:tc>
        <w:tc>
          <w:tcPr>
            <w:tcW w:w="993" w:type="dxa"/>
          </w:tcPr>
          <w:p w:rsidR="006F4C84" w:rsidRPr="006F4C84" w:rsidRDefault="00B149AB" w:rsidP="00446B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  <w:tc>
          <w:tcPr>
            <w:tcW w:w="1778" w:type="dxa"/>
          </w:tcPr>
          <w:p w:rsidR="006F4C84" w:rsidRPr="00446BCE" w:rsidRDefault="006F4C84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4F85" w:rsidRPr="00446BCE" w:rsidTr="00CE07E5">
        <w:trPr>
          <w:trHeight w:val="759"/>
        </w:trPr>
        <w:tc>
          <w:tcPr>
            <w:tcW w:w="534" w:type="dxa"/>
            <w:vMerge w:val="restart"/>
          </w:tcPr>
          <w:p w:rsidR="00524F85" w:rsidRPr="00446BCE" w:rsidRDefault="00524F85" w:rsidP="00446B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3" w:type="dxa"/>
            <w:vMerge w:val="restart"/>
          </w:tcPr>
          <w:p w:rsidR="00524F85" w:rsidRPr="008C42E3" w:rsidRDefault="00524F85" w:rsidP="009B65C7">
            <w:pPr>
              <w:jc w:val="center"/>
              <w:rPr>
                <w:rFonts w:ascii="Times New Roman" w:hAnsi="Times New Roman" w:cs="Times New Roman"/>
              </w:rPr>
            </w:pPr>
            <w:r w:rsidRPr="00D326EE">
              <w:rPr>
                <w:rFonts w:ascii="Times New Roman" w:hAnsi="Times New Roman" w:cs="Times New Roman"/>
              </w:rPr>
              <w:t>Управление образования Администрации Колпашевского района</w:t>
            </w:r>
          </w:p>
        </w:tc>
        <w:tc>
          <w:tcPr>
            <w:tcW w:w="4819" w:type="dxa"/>
          </w:tcPr>
          <w:p w:rsidR="00524F85" w:rsidRPr="00481F3C" w:rsidRDefault="00524F85" w:rsidP="00C504DD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481F3C">
              <w:rPr>
                <w:rFonts w:ascii="Times New Roman" w:hAnsi="Times New Roman" w:cs="Times New Roman"/>
              </w:rPr>
              <w:t>Обеспечение питанием детей из малоимущих семей в муниципальных общеобразовательных организациях</w:t>
            </w:r>
          </w:p>
        </w:tc>
        <w:tc>
          <w:tcPr>
            <w:tcW w:w="3969" w:type="dxa"/>
          </w:tcPr>
          <w:p w:rsidR="00524F85" w:rsidRPr="000B6C9B" w:rsidRDefault="00524F85" w:rsidP="00446BCE">
            <w:pPr>
              <w:jc w:val="center"/>
              <w:rPr>
                <w:rFonts w:ascii="Times New Roman" w:hAnsi="Times New Roman" w:cs="Times New Roman"/>
              </w:rPr>
            </w:pPr>
            <w:r w:rsidRPr="000B6C9B">
              <w:rPr>
                <w:rFonts w:ascii="Times New Roman" w:hAnsi="Times New Roman" w:cs="Times New Roman"/>
              </w:rPr>
              <w:t>Экономическая эффективность ВЦП находится на уровне предыдущего года</w:t>
            </w:r>
          </w:p>
        </w:tc>
        <w:tc>
          <w:tcPr>
            <w:tcW w:w="993" w:type="dxa"/>
          </w:tcPr>
          <w:p w:rsidR="00524F85" w:rsidRPr="000B6C9B" w:rsidRDefault="00524F85" w:rsidP="00446BCE">
            <w:pPr>
              <w:jc w:val="center"/>
              <w:rPr>
                <w:rFonts w:ascii="Times New Roman" w:hAnsi="Times New Roman" w:cs="Times New Roman"/>
              </w:rPr>
            </w:pPr>
            <w:r w:rsidRPr="000B6C9B">
              <w:rPr>
                <w:rFonts w:ascii="Times New Roman" w:hAnsi="Times New Roman" w:cs="Times New Roman"/>
              </w:rPr>
              <w:t>1,0</w:t>
            </w:r>
          </w:p>
          <w:p w:rsidR="00524F85" w:rsidRPr="000B6C9B" w:rsidRDefault="00524F8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8" w:type="dxa"/>
          </w:tcPr>
          <w:p w:rsidR="00524F85" w:rsidRPr="00446BCE" w:rsidRDefault="00524F8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6BD5" w:rsidRPr="00446BCE" w:rsidTr="00AC1384">
        <w:tc>
          <w:tcPr>
            <w:tcW w:w="534" w:type="dxa"/>
            <w:vMerge/>
          </w:tcPr>
          <w:p w:rsidR="00D86BD5" w:rsidRPr="00446BCE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D86BD5" w:rsidRPr="00446BCE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D86BD5" w:rsidRPr="00481F3C" w:rsidRDefault="00D86BD5" w:rsidP="009F7212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481F3C">
              <w:rPr>
                <w:rFonts w:ascii="Times New Roman" w:hAnsi="Times New Roman" w:cs="Times New Roman"/>
              </w:rPr>
              <w:t xml:space="preserve">Создание условий и предоставление услуг по дополнительному образованию в организациях </w:t>
            </w:r>
            <w:r w:rsidRPr="00481F3C">
              <w:rPr>
                <w:rFonts w:ascii="Times New Roman" w:hAnsi="Times New Roman" w:cs="Times New Roman"/>
              </w:rPr>
              <w:lastRenderedPageBreak/>
              <w:t>дополнительного образования</w:t>
            </w:r>
          </w:p>
        </w:tc>
        <w:tc>
          <w:tcPr>
            <w:tcW w:w="3969" w:type="dxa"/>
          </w:tcPr>
          <w:p w:rsidR="00D86BD5" w:rsidRPr="00381955" w:rsidRDefault="00D52B18" w:rsidP="00446BCE">
            <w:pPr>
              <w:jc w:val="center"/>
              <w:rPr>
                <w:rFonts w:ascii="Times New Roman" w:hAnsi="Times New Roman" w:cs="Times New Roman"/>
              </w:rPr>
            </w:pPr>
            <w:r w:rsidRPr="000B6C9B">
              <w:rPr>
                <w:rFonts w:ascii="Times New Roman" w:hAnsi="Times New Roman" w:cs="Times New Roman"/>
              </w:rPr>
              <w:lastRenderedPageBreak/>
              <w:t>Экономическая эффективность ВЦП находится на уровне предыдущего года</w:t>
            </w:r>
          </w:p>
        </w:tc>
        <w:tc>
          <w:tcPr>
            <w:tcW w:w="993" w:type="dxa"/>
          </w:tcPr>
          <w:p w:rsidR="00D86BD5" w:rsidRPr="00381955" w:rsidRDefault="00D52B18" w:rsidP="00AC13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778" w:type="dxa"/>
          </w:tcPr>
          <w:p w:rsidR="00D86BD5" w:rsidRPr="00446BCE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6BD5" w:rsidRPr="00446BCE" w:rsidTr="00AC1384">
        <w:tc>
          <w:tcPr>
            <w:tcW w:w="534" w:type="dxa"/>
            <w:vMerge/>
          </w:tcPr>
          <w:p w:rsidR="00D86BD5" w:rsidRPr="00446BCE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D86BD5" w:rsidRPr="00446BCE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D86BD5" w:rsidRPr="00481F3C" w:rsidRDefault="00D86BD5" w:rsidP="009F7212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481F3C">
              <w:rPr>
                <w:rFonts w:ascii="Times New Roman" w:hAnsi="Times New Roman" w:cs="Times New Roman"/>
              </w:rPr>
              <w:t>Содействие функционированию дошкольных образовательных организаций</w:t>
            </w:r>
          </w:p>
        </w:tc>
        <w:tc>
          <w:tcPr>
            <w:tcW w:w="3969" w:type="dxa"/>
          </w:tcPr>
          <w:p w:rsidR="00D86BD5" w:rsidRPr="00636FC1" w:rsidRDefault="00D52B18" w:rsidP="001005F6">
            <w:pPr>
              <w:jc w:val="center"/>
            </w:pPr>
            <w:r w:rsidRPr="000B6C9B">
              <w:rPr>
                <w:rFonts w:ascii="Times New Roman" w:hAnsi="Times New Roman" w:cs="Times New Roman"/>
              </w:rPr>
              <w:t>Экономическая эффективность ВЦП находится на уровне предыдущего года</w:t>
            </w:r>
          </w:p>
        </w:tc>
        <w:tc>
          <w:tcPr>
            <w:tcW w:w="993" w:type="dxa"/>
          </w:tcPr>
          <w:p w:rsidR="00D86BD5" w:rsidRPr="00636FC1" w:rsidRDefault="00D52B18" w:rsidP="00446B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  <w:tc>
          <w:tcPr>
            <w:tcW w:w="1778" w:type="dxa"/>
          </w:tcPr>
          <w:p w:rsidR="00D86BD5" w:rsidRPr="00446BCE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6BD5" w:rsidRPr="00446BCE" w:rsidTr="00AC1384">
        <w:tc>
          <w:tcPr>
            <w:tcW w:w="534" w:type="dxa"/>
            <w:vMerge/>
          </w:tcPr>
          <w:p w:rsidR="00D86BD5" w:rsidRPr="00446BCE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D86BD5" w:rsidRPr="00446BCE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D86BD5" w:rsidRPr="00481F3C" w:rsidRDefault="00D86BD5" w:rsidP="009F7212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481F3C">
              <w:rPr>
                <w:rFonts w:ascii="Times New Roman" w:hAnsi="Times New Roman" w:cs="Times New Roman"/>
              </w:rPr>
              <w:t>Создание условий для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организациях МО «Колпашевский район»</w:t>
            </w:r>
          </w:p>
        </w:tc>
        <w:tc>
          <w:tcPr>
            <w:tcW w:w="3969" w:type="dxa"/>
          </w:tcPr>
          <w:p w:rsidR="00D86BD5" w:rsidRPr="001B1F44" w:rsidRDefault="00D52B18" w:rsidP="001005F6">
            <w:pPr>
              <w:jc w:val="center"/>
            </w:pPr>
            <w:r w:rsidRPr="000B6C9B">
              <w:rPr>
                <w:rFonts w:ascii="Times New Roman" w:hAnsi="Times New Roman" w:cs="Times New Roman"/>
              </w:rPr>
              <w:t>Экономическая эффективность ВЦП находится на уровне предыдущего года</w:t>
            </w:r>
          </w:p>
        </w:tc>
        <w:tc>
          <w:tcPr>
            <w:tcW w:w="993" w:type="dxa"/>
          </w:tcPr>
          <w:p w:rsidR="00D86BD5" w:rsidRPr="001B1F44" w:rsidRDefault="00D52B18" w:rsidP="00C451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  <w:p w:rsidR="00D86BD5" w:rsidRPr="00C103A2" w:rsidRDefault="00D86BD5" w:rsidP="00C451AB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78" w:type="dxa"/>
          </w:tcPr>
          <w:p w:rsidR="00D86BD5" w:rsidRPr="00446BCE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6BD5" w:rsidRPr="00446BCE" w:rsidTr="00AC1384">
        <w:tc>
          <w:tcPr>
            <w:tcW w:w="534" w:type="dxa"/>
            <w:vMerge/>
          </w:tcPr>
          <w:p w:rsidR="00D86BD5" w:rsidRPr="00446BCE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D86BD5" w:rsidRPr="00446BCE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D86BD5" w:rsidRPr="00481F3C" w:rsidRDefault="00D86BD5" w:rsidP="009F7212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481F3C">
              <w:rPr>
                <w:rFonts w:ascii="Times New Roman" w:hAnsi="Times New Roman" w:cs="Times New Roman"/>
              </w:rPr>
              <w:t>Содействие развитию физкультурно – спортивных мероприятий среди школьников МО «Колпашевский район»</w:t>
            </w:r>
          </w:p>
        </w:tc>
        <w:tc>
          <w:tcPr>
            <w:tcW w:w="3969" w:type="dxa"/>
          </w:tcPr>
          <w:p w:rsidR="00D86BD5" w:rsidRPr="00C103A2" w:rsidRDefault="001B1F44" w:rsidP="00446BC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B6C9B">
              <w:rPr>
                <w:rFonts w:ascii="Times New Roman" w:hAnsi="Times New Roman" w:cs="Times New Roman"/>
              </w:rPr>
              <w:t>Экономическая эффективность ВЦП находится на уровне предыдущего года</w:t>
            </w:r>
          </w:p>
        </w:tc>
        <w:tc>
          <w:tcPr>
            <w:tcW w:w="993" w:type="dxa"/>
          </w:tcPr>
          <w:p w:rsidR="00D86BD5" w:rsidRPr="001B1F44" w:rsidRDefault="001B1F44" w:rsidP="00446BCE">
            <w:pPr>
              <w:jc w:val="center"/>
              <w:rPr>
                <w:rFonts w:ascii="Times New Roman" w:hAnsi="Times New Roman" w:cs="Times New Roman"/>
              </w:rPr>
            </w:pPr>
            <w:r w:rsidRPr="001B1F44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778" w:type="dxa"/>
          </w:tcPr>
          <w:p w:rsidR="00D86BD5" w:rsidRPr="00446BCE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6BD5" w:rsidRPr="00446BCE" w:rsidTr="00AC1384">
        <w:tc>
          <w:tcPr>
            <w:tcW w:w="534" w:type="dxa"/>
            <w:vMerge/>
          </w:tcPr>
          <w:p w:rsidR="00D86BD5" w:rsidRPr="00446BCE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D86BD5" w:rsidRPr="00446BCE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D86BD5" w:rsidRPr="00481F3C" w:rsidRDefault="00D86BD5" w:rsidP="009F7212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DA41F8">
              <w:rPr>
                <w:rFonts w:ascii="Times New Roman" w:hAnsi="Times New Roman" w:cs="Times New Roman"/>
              </w:rPr>
              <w:t>Создание условий для проведения психолого-медико-педагогического обследования детей и подростков с целью своевременного выявления особенностей в физическом и (или) психическом развитии и (или) отклонений в поведении</w:t>
            </w:r>
          </w:p>
        </w:tc>
        <w:tc>
          <w:tcPr>
            <w:tcW w:w="3969" w:type="dxa"/>
          </w:tcPr>
          <w:p w:rsidR="00D86BD5" w:rsidRPr="00EF0337" w:rsidRDefault="00524F85" w:rsidP="00446BC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F0337">
              <w:rPr>
                <w:rFonts w:ascii="Times New Roman" w:hAnsi="Times New Roman" w:cs="Times New Roman"/>
              </w:rPr>
              <w:t>Экономическая эффективность ВЦП снизилась по сравнению с предыдущим годом</w:t>
            </w:r>
          </w:p>
        </w:tc>
        <w:tc>
          <w:tcPr>
            <w:tcW w:w="993" w:type="dxa"/>
          </w:tcPr>
          <w:p w:rsidR="00D86BD5" w:rsidRPr="00EF0337" w:rsidRDefault="00EF0337" w:rsidP="00446BCE">
            <w:pPr>
              <w:jc w:val="center"/>
              <w:rPr>
                <w:rFonts w:ascii="Times New Roman" w:hAnsi="Times New Roman" w:cs="Times New Roman"/>
              </w:rPr>
            </w:pPr>
            <w:r w:rsidRPr="00EF033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78" w:type="dxa"/>
          </w:tcPr>
          <w:p w:rsidR="00D86BD5" w:rsidRPr="00EF0337" w:rsidRDefault="006D69D0" w:rsidP="00446BCE">
            <w:pPr>
              <w:jc w:val="center"/>
              <w:rPr>
                <w:rFonts w:ascii="Times New Roman" w:hAnsi="Times New Roman" w:cs="Times New Roman"/>
              </w:rPr>
            </w:pPr>
            <w:r w:rsidRPr="00EA1ECB">
              <w:rPr>
                <w:rFonts w:ascii="Times New Roman" w:hAnsi="Times New Roman" w:cs="Times New Roman"/>
                <w:sz w:val="20"/>
                <w:szCs w:val="20"/>
              </w:rPr>
              <w:t>Снижение эффективности ВЦ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 началось по итогам 2019</w:t>
            </w:r>
            <w:r w:rsidRPr="00EA1ECB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D86BD5" w:rsidRPr="00446BCE" w:rsidTr="00AC1384">
        <w:tc>
          <w:tcPr>
            <w:tcW w:w="534" w:type="dxa"/>
            <w:vMerge/>
          </w:tcPr>
          <w:p w:rsidR="00D86BD5" w:rsidRPr="00446BCE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D86BD5" w:rsidRPr="00446BCE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D86BD5" w:rsidRPr="00DA41F8" w:rsidRDefault="00D86BD5" w:rsidP="009F7212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DA41F8">
              <w:rPr>
                <w:rFonts w:ascii="Times New Roman" w:hAnsi="Times New Roman" w:cs="Times New Roman"/>
              </w:rPr>
              <w:t>Организация проведения мероприятий и обеспечение участия участников образовательных отношений в мероприятиях различного уровня</w:t>
            </w:r>
          </w:p>
        </w:tc>
        <w:tc>
          <w:tcPr>
            <w:tcW w:w="3969" w:type="dxa"/>
          </w:tcPr>
          <w:p w:rsidR="00D86BD5" w:rsidRPr="00C103A2" w:rsidRDefault="00524F85" w:rsidP="00446BC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B6C9B">
              <w:rPr>
                <w:rFonts w:ascii="Times New Roman" w:hAnsi="Times New Roman" w:cs="Times New Roman"/>
              </w:rPr>
              <w:t>Экономическая эффективность ВЦП находится на уровне предыдущего года</w:t>
            </w:r>
          </w:p>
        </w:tc>
        <w:tc>
          <w:tcPr>
            <w:tcW w:w="993" w:type="dxa"/>
          </w:tcPr>
          <w:p w:rsidR="00D86BD5" w:rsidRPr="001B1F44" w:rsidRDefault="00524F85" w:rsidP="00446B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778" w:type="dxa"/>
          </w:tcPr>
          <w:p w:rsidR="00D86BD5" w:rsidRPr="00446BCE" w:rsidRDefault="00D86BD5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3A5F" w:rsidRPr="00446BCE" w:rsidTr="00CE07E5">
        <w:trPr>
          <w:trHeight w:val="1518"/>
        </w:trPr>
        <w:tc>
          <w:tcPr>
            <w:tcW w:w="534" w:type="dxa"/>
            <w:vMerge w:val="restart"/>
          </w:tcPr>
          <w:p w:rsidR="00DB3A5F" w:rsidRDefault="00DB3A5F" w:rsidP="00446B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3" w:type="dxa"/>
            <w:vMerge w:val="restart"/>
          </w:tcPr>
          <w:p w:rsidR="00DB3A5F" w:rsidRDefault="00DB3A5F" w:rsidP="004965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по культуре, молодежной политике и спорту</w:t>
            </w:r>
          </w:p>
        </w:tc>
        <w:tc>
          <w:tcPr>
            <w:tcW w:w="4819" w:type="dxa"/>
          </w:tcPr>
          <w:p w:rsidR="00DB3A5F" w:rsidRPr="00496549" w:rsidRDefault="00DB3A5F" w:rsidP="009F7212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6B25BF">
              <w:rPr>
                <w:rFonts w:ascii="Times New Roman" w:hAnsi="Times New Roman" w:cs="Times New Roman"/>
              </w:rPr>
              <w:t>Организация библиотечного обслуживания населения сельских поселений Колпашевского района и содействие муниципальным учреждениям культуры Колпашевского района в осуществлении части переданных полномочий по решению вопросов местного значения</w:t>
            </w:r>
          </w:p>
        </w:tc>
        <w:tc>
          <w:tcPr>
            <w:tcW w:w="3969" w:type="dxa"/>
          </w:tcPr>
          <w:p w:rsidR="00DB3A5F" w:rsidRPr="00C103A2" w:rsidRDefault="00DB3A5F" w:rsidP="0049654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B6C9B">
              <w:rPr>
                <w:rFonts w:ascii="Times New Roman" w:hAnsi="Times New Roman" w:cs="Times New Roman"/>
              </w:rPr>
              <w:t>Экономическая эффективность ВЦП находится на уровне предыдущего года</w:t>
            </w:r>
          </w:p>
        </w:tc>
        <w:tc>
          <w:tcPr>
            <w:tcW w:w="993" w:type="dxa"/>
          </w:tcPr>
          <w:p w:rsidR="00DB3A5F" w:rsidRPr="006B25BF" w:rsidRDefault="00DB3A5F" w:rsidP="004965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  <w:p w:rsidR="00DB3A5F" w:rsidRPr="00C103A2" w:rsidRDefault="00DB3A5F" w:rsidP="0049654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78" w:type="dxa"/>
          </w:tcPr>
          <w:p w:rsidR="00DB3A5F" w:rsidRPr="00446BCE" w:rsidRDefault="00DB3A5F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25BF" w:rsidRPr="00446BCE" w:rsidTr="00AC1384">
        <w:tc>
          <w:tcPr>
            <w:tcW w:w="534" w:type="dxa"/>
            <w:vMerge/>
          </w:tcPr>
          <w:p w:rsidR="006B25BF" w:rsidRDefault="006B25BF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6B25BF" w:rsidRDefault="006B25BF" w:rsidP="004965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6B25BF" w:rsidRPr="00496549" w:rsidRDefault="006B25BF" w:rsidP="009F7212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6B25BF">
              <w:rPr>
                <w:rFonts w:ascii="Times New Roman" w:hAnsi="Times New Roman" w:cs="Times New Roman"/>
              </w:rPr>
              <w:t>Меры поддержки для отдельных категорий граждан и некоммерческих организаций на территории муниципального образования "Колпашевский район"</w:t>
            </w:r>
          </w:p>
        </w:tc>
        <w:tc>
          <w:tcPr>
            <w:tcW w:w="3969" w:type="dxa"/>
          </w:tcPr>
          <w:p w:rsidR="006B25BF" w:rsidRPr="00C103A2" w:rsidRDefault="00B149AB" w:rsidP="0049654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1B1F44">
              <w:rPr>
                <w:rFonts w:ascii="Times New Roman" w:hAnsi="Times New Roman" w:cs="Times New Roman"/>
              </w:rPr>
              <w:t>Экономическая эффективность ВЦП снизилась по сравнению с предыдущим годом</w:t>
            </w:r>
          </w:p>
        </w:tc>
        <w:tc>
          <w:tcPr>
            <w:tcW w:w="993" w:type="dxa"/>
          </w:tcPr>
          <w:p w:rsidR="006B25BF" w:rsidRPr="006B25BF" w:rsidRDefault="00B149AB" w:rsidP="004965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78" w:type="dxa"/>
          </w:tcPr>
          <w:p w:rsidR="006B25BF" w:rsidRPr="00446BCE" w:rsidRDefault="006B25BF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6549" w:rsidRPr="00446BCE" w:rsidTr="00AC1384">
        <w:tc>
          <w:tcPr>
            <w:tcW w:w="534" w:type="dxa"/>
          </w:tcPr>
          <w:p w:rsidR="00496549" w:rsidRPr="00446BCE" w:rsidRDefault="006B25BF" w:rsidP="00446B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3" w:type="dxa"/>
          </w:tcPr>
          <w:p w:rsidR="00496549" w:rsidRPr="00446BCE" w:rsidRDefault="00496549" w:rsidP="004965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УФЭП</w:t>
            </w:r>
          </w:p>
        </w:tc>
        <w:tc>
          <w:tcPr>
            <w:tcW w:w="4819" w:type="dxa"/>
          </w:tcPr>
          <w:p w:rsidR="00496549" w:rsidRPr="00DA41F8" w:rsidRDefault="00496549" w:rsidP="009F7212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496549">
              <w:rPr>
                <w:rFonts w:ascii="Times New Roman" w:hAnsi="Times New Roman" w:cs="Times New Roman"/>
              </w:rPr>
              <w:t>Обслуживание муниципального долга муниципального образования "Колпашевский район"</w:t>
            </w:r>
          </w:p>
        </w:tc>
        <w:tc>
          <w:tcPr>
            <w:tcW w:w="3969" w:type="dxa"/>
          </w:tcPr>
          <w:p w:rsidR="00496549" w:rsidRPr="00C103A2" w:rsidRDefault="00B149AB" w:rsidP="0049654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103A2">
              <w:rPr>
                <w:rFonts w:ascii="Times New Roman" w:hAnsi="Times New Roman" w:cs="Times New Roman"/>
              </w:rPr>
              <w:t xml:space="preserve">Экономическая эффективность ВЦП </w:t>
            </w:r>
            <w:r>
              <w:rPr>
                <w:rFonts w:ascii="Times New Roman" w:hAnsi="Times New Roman" w:cs="Times New Roman"/>
              </w:rPr>
              <w:t>повысилась</w:t>
            </w:r>
            <w:r w:rsidRPr="00C103A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 сравнению с предыдущим</w:t>
            </w:r>
            <w:r w:rsidRPr="00C103A2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ом</w:t>
            </w:r>
          </w:p>
        </w:tc>
        <w:tc>
          <w:tcPr>
            <w:tcW w:w="993" w:type="dxa"/>
          </w:tcPr>
          <w:p w:rsidR="00496549" w:rsidRPr="006B25BF" w:rsidRDefault="00B149AB" w:rsidP="004965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78" w:type="dxa"/>
          </w:tcPr>
          <w:p w:rsidR="00496549" w:rsidRPr="00446BCE" w:rsidRDefault="00496549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46BCE" w:rsidRPr="00446BCE" w:rsidRDefault="00446BCE" w:rsidP="00AC1384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446BCE" w:rsidRPr="00446BCE" w:rsidSect="00696863">
      <w:pgSz w:w="16838" w:h="11906" w:orient="landscape"/>
      <w:pgMar w:top="1135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08DE" w:rsidRDefault="00DB08DE" w:rsidP="004632AB">
      <w:pPr>
        <w:spacing w:after="0" w:line="240" w:lineRule="auto"/>
      </w:pPr>
      <w:r>
        <w:separator/>
      </w:r>
    </w:p>
  </w:endnote>
  <w:endnote w:type="continuationSeparator" w:id="0">
    <w:p w:rsidR="00DB08DE" w:rsidRDefault="00DB08DE" w:rsidP="004632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08DE" w:rsidRDefault="00DB08DE" w:rsidP="004632AB">
      <w:pPr>
        <w:spacing w:after="0" w:line="240" w:lineRule="auto"/>
      </w:pPr>
      <w:r>
        <w:separator/>
      </w:r>
    </w:p>
  </w:footnote>
  <w:footnote w:type="continuationSeparator" w:id="0">
    <w:p w:rsidR="00DB08DE" w:rsidRDefault="00DB08DE" w:rsidP="004632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94623"/>
    <w:multiLevelType w:val="hybridMultilevel"/>
    <w:tmpl w:val="29B6B878"/>
    <w:lvl w:ilvl="0" w:tplc="1672732E"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ED22336"/>
    <w:multiLevelType w:val="hybridMultilevel"/>
    <w:tmpl w:val="39028AEA"/>
    <w:lvl w:ilvl="0" w:tplc="6FD83A0C">
      <w:start w:val="4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26A06E2"/>
    <w:multiLevelType w:val="hybridMultilevel"/>
    <w:tmpl w:val="12083F64"/>
    <w:lvl w:ilvl="0" w:tplc="06B8FDC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6D4597E"/>
    <w:multiLevelType w:val="hybridMultilevel"/>
    <w:tmpl w:val="201E8EB8"/>
    <w:lvl w:ilvl="0" w:tplc="49444CE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394CFA"/>
    <w:multiLevelType w:val="hybridMultilevel"/>
    <w:tmpl w:val="69007DC0"/>
    <w:lvl w:ilvl="0" w:tplc="9120034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F0651A4"/>
    <w:multiLevelType w:val="hybridMultilevel"/>
    <w:tmpl w:val="7AAA5BB0"/>
    <w:lvl w:ilvl="0" w:tplc="99A255FE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2E1F"/>
    <w:rsid w:val="00000455"/>
    <w:rsid w:val="00001F78"/>
    <w:rsid w:val="000078D9"/>
    <w:rsid w:val="00013B79"/>
    <w:rsid w:val="00021244"/>
    <w:rsid w:val="00030EBD"/>
    <w:rsid w:val="00031502"/>
    <w:rsid w:val="00033FE2"/>
    <w:rsid w:val="00050E89"/>
    <w:rsid w:val="0007261B"/>
    <w:rsid w:val="000765B1"/>
    <w:rsid w:val="000800C4"/>
    <w:rsid w:val="000825BC"/>
    <w:rsid w:val="00087DC3"/>
    <w:rsid w:val="000A45F2"/>
    <w:rsid w:val="000B285D"/>
    <w:rsid w:val="000B6C9B"/>
    <w:rsid w:val="000D1B04"/>
    <w:rsid w:val="000E67C2"/>
    <w:rsid w:val="000F7082"/>
    <w:rsid w:val="000F71A7"/>
    <w:rsid w:val="001005F6"/>
    <w:rsid w:val="00110947"/>
    <w:rsid w:val="00112ACE"/>
    <w:rsid w:val="00120BE5"/>
    <w:rsid w:val="00130471"/>
    <w:rsid w:val="00134EF7"/>
    <w:rsid w:val="00137FA9"/>
    <w:rsid w:val="001445C6"/>
    <w:rsid w:val="00146735"/>
    <w:rsid w:val="00150BA3"/>
    <w:rsid w:val="0015273D"/>
    <w:rsid w:val="001561A7"/>
    <w:rsid w:val="0016039B"/>
    <w:rsid w:val="00163495"/>
    <w:rsid w:val="001674B0"/>
    <w:rsid w:val="0017157E"/>
    <w:rsid w:val="00172BFA"/>
    <w:rsid w:val="001838AE"/>
    <w:rsid w:val="001849AE"/>
    <w:rsid w:val="00191211"/>
    <w:rsid w:val="00191254"/>
    <w:rsid w:val="00193A29"/>
    <w:rsid w:val="00197B5A"/>
    <w:rsid w:val="001A2A46"/>
    <w:rsid w:val="001A344B"/>
    <w:rsid w:val="001A4E41"/>
    <w:rsid w:val="001B197F"/>
    <w:rsid w:val="001B1F44"/>
    <w:rsid w:val="001B3582"/>
    <w:rsid w:val="001B416C"/>
    <w:rsid w:val="001C17FD"/>
    <w:rsid w:val="001C3A1F"/>
    <w:rsid w:val="001C6896"/>
    <w:rsid w:val="001D0EF6"/>
    <w:rsid w:val="001E1DC2"/>
    <w:rsid w:val="001F037F"/>
    <w:rsid w:val="001F0DED"/>
    <w:rsid w:val="001F6AA5"/>
    <w:rsid w:val="001F7E43"/>
    <w:rsid w:val="00203BFC"/>
    <w:rsid w:val="0021273F"/>
    <w:rsid w:val="00213E5A"/>
    <w:rsid w:val="0021401A"/>
    <w:rsid w:val="002258E2"/>
    <w:rsid w:val="00226C5B"/>
    <w:rsid w:val="00232510"/>
    <w:rsid w:val="00237BBA"/>
    <w:rsid w:val="00242C1D"/>
    <w:rsid w:val="00246BF0"/>
    <w:rsid w:val="00246D7B"/>
    <w:rsid w:val="00246FA9"/>
    <w:rsid w:val="0025152F"/>
    <w:rsid w:val="00260B10"/>
    <w:rsid w:val="0026346A"/>
    <w:rsid w:val="0026458B"/>
    <w:rsid w:val="002652D3"/>
    <w:rsid w:val="002678EE"/>
    <w:rsid w:val="00270D52"/>
    <w:rsid w:val="00273CB6"/>
    <w:rsid w:val="00276954"/>
    <w:rsid w:val="00276EB6"/>
    <w:rsid w:val="002B216D"/>
    <w:rsid w:val="002C3D9C"/>
    <w:rsid w:val="002C5343"/>
    <w:rsid w:val="002E5B83"/>
    <w:rsid w:val="00305291"/>
    <w:rsid w:val="00312A86"/>
    <w:rsid w:val="00316812"/>
    <w:rsid w:val="00317D52"/>
    <w:rsid w:val="003218A9"/>
    <w:rsid w:val="003228D5"/>
    <w:rsid w:val="00324495"/>
    <w:rsid w:val="00326A4B"/>
    <w:rsid w:val="00335E41"/>
    <w:rsid w:val="0034036E"/>
    <w:rsid w:val="003736F6"/>
    <w:rsid w:val="00381955"/>
    <w:rsid w:val="00393175"/>
    <w:rsid w:val="00395E7D"/>
    <w:rsid w:val="003A0857"/>
    <w:rsid w:val="003A0AF7"/>
    <w:rsid w:val="003A2507"/>
    <w:rsid w:val="003B12FC"/>
    <w:rsid w:val="003C1FB0"/>
    <w:rsid w:val="003C3709"/>
    <w:rsid w:val="003D24A8"/>
    <w:rsid w:val="003D3342"/>
    <w:rsid w:val="003F345A"/>
    <w:rsid w:val="00412095"/>
    <w:rsid w:val="00413EE4"/>
    <w:rsid w:val="00421A28"/>
    <w:rsid w:val="004233C1"/>
    <w:rsid w:val="004265B2"/>
    <w:rsid w:val="004265F4"/>
    <w:rsid w:val="004329B4"/>
    <w:rsid w:val="00435441"/>
    <w:rsid w:val="00445BA2"/>
    <w:rsid w:val="00446BCE"/>
    <w:rsid w:val="004479BD"/>
    <w:rsid w:val="00447F71"/>
    <w:rsid w:val="0045647E"/>
    <w:rsid w:val="004632AB"/>
    <w:rsid w:val="00473080"/>
    <w:rsid w:val="00473F28"/>
    <w:rsid w:val="00481F3C"/>
    <w:rsid w:val="00483F8A"/>
    <w:rsid w:val="00485866"/>
    <w:rsid w:val="004872CF"/>
    <w:rsid w:val="00491F6C"/>
    <w:rsid w:val="00493B8D"/>
    <w:rsid w:val="00494417"/>
    <w:rsid w:val="00496549"/>
    <w:rsid w:val="004973D7"/>
    <w:rsid w:val="004A0DCF"/>
    <w:rsid w:val="004A47E9"/>
    <w:rsid w:val="004A70CF"/>
    <w:rsid w:val="004B7A63"/>
    <w:rsid w:val="004D25D0"/>
    <w:rsid w:val="004D3815"/>
    <w:rsid w:val="004E7FDC"/>
    <w:rsid w:val="004F495B"/>
    <w:rsid w:val="004F6B16"/>
    <w:rsid w:val="00500FB2"/>
    <w:rsid w:val="00503E56"/>
    <w:rsid w:val="005070AA"/>
    <w:rsid w:val="005159F3"/>
    <w:rsid w:val="005164AE"/>
    <w:rsid w:val="00524F85"/>
    <w:rsid w:val="00525210"/>
    <w:rsid w:val="00527EC0"/>
    <w:rsid w:val="0053080B"/>
    <w:rsid w:val="00535006"/>
    <w:rsid w:val="0055062C"/>
    <w:rsid w:val="00552A07"/>
    <w:rsid w:val="00553541"/>
    <w:rsid w:val="00583794"/>
    <w:rsid w:val="00586E14"/>
    <w:rsid w:val="00592E5E"/>
    <w:rsid w:val="00593854"/>
    <w:rsid w:val="00597E46"/>
    <w:rsid w:val="005A1133"/>
    <w:rsid w:val="005C2BD3"/>
    <w:rsid w:val="005C493D"/>
    <w:rsid w:val="005D16F0"/>
    <w:rsid w:val="005D61DA"/>
    <w:rsid w:val="005D7DDD"/>
    <w:rsid w:val="005E59DD"/>
    <w:rsid w:val="005F0B12"/>
    <w:rsid w:val="00601D1E"/>
    <w:rsid w:val="0060581E"/>
    <w:rsid w:val="0063053A"/>
    <w:rsid w:val="00631574"/>
    <w:rsid w:val="00636FC1"/>
    <w:rsid w:val="00637111"/>
    <w:rsid w:val="0064049D"/>
    <w:rsid w:val="00640FBB"/>
    <w:rsid w:val="00645D03"/>
    <w:rsid w:val="00652E28"/>
    <w:rsid w:val="00657E45"/>
    <w:rsid w:val="006602A2"/>
    <w:rsid w:val="00670A31"/>
    <w:rsid w:val="006717E3"/>
    <w:rsid w:val="00671D5D"/>
    <w:rsid w:val="006824CF"/>
    <w:rsid w:val="00684565"/>
    <w:rsid w:val="0068680D"/>
    <w:rsid w:val="0069248E"/>
    <w:rsid w:val="006964EF"/>
    <w:rsid w:val="00696659"/>
    <w:rsid w:val="00696863"/>
    <w:rsid w:val="00696FC9"/>
    <w:rsid w:val="006A09F1"/>
    <w:rsid w:val="006A780E"/>
    <w:rsid w:val="006A7A53"/>
    <w:rsid w:val="006B0171"/>
    <w:rsid w:val="006B10A7"/>
    <w:rsid w:val="006B25BF"/>
    <w:rsid w:val="006B6741"/>
    <w:rsid w:val="006B7706"/>
    <w:rsid w:val="006D5E0C"/>
    <w:rsid w:val="006D69D0"/>
    <w:rsid w:val="006F2A85"/>
    <w:rsid w:val="006F4C84"/>
    <w:rsid w:val="007067E4"/>
    <w:rsid w:val="00707E90"/>
    <w:rsid w:val="00714710"/>
    <w:rsid w:val="007148FF"/>
    <w:rsid w:val="0071545E"/>
    <w:rsid w:val="00717994"/>
    <w:rsid w:val="007257F0"/>
    <w:rsid w:val="007347B9"/>
    <w:rsid w:val="00736BF6"/>
    <w:rsid w:val="007467C0"/>
    <w:rsid w:val="0075176F"/>
    <w:rsid w:val="00762764"/>
    <w:rsid w:val="00763B5C"/>
    <w:rsid w:val="00776C4A"/>
    <w:rsid w:val="007925D1"/>
    <w:rsid w:val="00795BE4"/>
    <w:rsid w:val="00797BC7"/>
    <w:rsid w:val="007A404B"/>
    <w:rsid w:val="007A5DD2"/>
    <w:rsid w:val="007B1162"/>
    <w:rsid w:val="007B328D"/>
    <w:rsid w:val="007B4343"/>
    <w:rsid w:val="007B6024"/>
    <w:rsid w:val="007C068F"/>
    <w:rsid w:val="007C1125"/>
    <w:rsid w:val="007D4D4E"/>
    <w:rsid w:val="007E015B"/>
    <w:rsid w:val="007E3DCB"/>
    <w:rsid w:val="007E6555"/>
    <w:rsid w:val="007F02DE"/>
    <w:rsid w:val="007F11BB"/>
    <w:rsid w:val="007F75A2"/>
    <w:rsid w:val="0080088C"/>
    <w:rsid w:val="0081021F"/>
    <w:rsid w:val="00811D49"/>
    <w:rsid w:val="00830473"/>
    <w:rsid w:val="00834B23"/>
    <w:rsid w:val="008369EE"/>
    <w:rsid w:val="008379AA"/>
    <w:rsid w:val="00845959"/>
    <w:rsid w:val="00845D8C"/>
    <w:rsid w:val="00845E09"/>
    <w:rsid w:val="00850FCD"/>
    <w:rsid w:val="0085166C"/>
    <w:rsid w:val="0085171D"/>
    <w:rsid w:val="00853208"/>
    <w:rsid w:val="00855A15"/>
    <w:rsid w:val="00861DD0"/>
    <w:rsid w:val="00865EB6"/>
    <w:rsid w:val="00882B17"/>
    <w:rsid w:val="00890D32"/>
    <w:rsid w:val="00890EB7"/>
    <w:rsid w:val="00894F99"/>
    <w:rsid w:val="008A0960"/>
    <w:rsid w:val="008A4F66"/>
    <w:rsid w:val="008A7AE8"/>
    <w:rsid w:val="008B21C4"/>
    <w:rsid w:val="008B2A87"/>
    <w:rsid w:val="008B7B97"/>
    <w:rsid w:val="008C0BEB"/>
    <w:rsid w:val="008C42E3"/>
    <w:rsid w:val="008C783F"/>
    <w:rsid w:val="008D7251"/>
    <w:rsid w:val="008E0196"/>
    <w:rsid w:val="008E2FA2"/>
    <w:rsid w:val="008E61CE"/>
    <w:rsid w:val="008F16DA"/>
    <w:rsid w:val="008F4DF7"/>
    <w:rsid w:val="008F75F8"/>
    <w:rsid w:val="00903050"/>
    <w:rsid w:val="0090426F"/>
    <w:rsid w:val="00921EF4"/>
    <w:rsid w:val="00933251"/>
    <w:rsid w:val="0093411D"/>
    <w:rsid w:val="009343D3"/>
    <w:rsid w:val="0094355D"/>
    <w:rsid w:val="00950599"/>
    <w:rsid w:val="00951CE6"/>
    <w:rsid w:val="00954A0C"/>
    <w:rsid w:val="00956C4C"/>
    <w:rsid w:val="009633CA"/>
    <w:rsid w:val="00963799"/>
    <w:rsid w:val="009677E9"/>
    <w:rsid w:val="009702CF"/>
    <w:rsid w:val="00975260"/>
    <w:rsid w:val="00976CDB"/>
    <w:rsid w:val="00976F6F"/>
    <w:rsid w:val="00980858"/>
    <w:rsid w:val="00982B29"/>
    <w:rsid w:val="00994B14"/>
    <w:rsid w:val="00995BF0"/>
    <w:rsid w:val="009B1160"/>
    <w:rsid w:val="009B2113"/>
    <w:rsid w:val="009B4F1A"/>
    <w:rsid w:val="009B65C7"/>
    <w:rsid w:val="009C5287"/>
    <w:rsid w:val="009D5F8D"/>
    <w:rsid w:val="009E07D5"/>
    <w:rsid w:val="009E2045"/>
    <w:rsid w:val="009E2CB0"/>
    <w:rsid w:val="009E2F6D"/>
    <w:rsid w:val="009F317E"/>
    <w:rsid w:val="009F6514"/>
    <w:rsid w:val="009F6617"/>
    <w:rsid w:val="009F6D54"/>
    <w:rsid w:val="009F7212"/>
    <w:rsid w:val="00A2430F"/>
    <w:rsid w:val="00A25957"/>
    <w:rsid w:val="00A25D35"/>
    <w:rsid w:val="00A263A3"/>
    <w:rsid w:val="00A35E84"/>
    <w:rsid w:val="00A5037E"/>
    <w:rsid w:val="00A511A7"/>
    <w:rsid w:val="00A51401"/>
    <w:rsid w:val="00A57171"/>
    <w:rsid w:val="00A60F28"/>
    <w:rsid w:val="00A619B3"/>
    <w:rsid w:val="00A62B19"/>
    <w:rsid w:val="00A63A9A"/>
    <w:rsid w:val="00A7105C"/>
    <w:rsid w:val="00A803F5"/>
    <w:rsid w:val="00A82808"/>
    <w:rsid w:val="00A92E11"/>
    <w:rsid w:val="00A96B39"/>
    <w:rsid w:val="00A97396"/>
    <w:rsid w:val="00AA51C4"/>
    <w:rsid w:val="00AA712A"/>
    <w:rsid w:val="00AA77BF"/>
    <w:rsid w:val="00AB486D"/>
    <w:rsid w:val="00AB5A34"/>
    <w:rsid w:val="00AB7169"/>
    <w:rsid w:val="00AC1384"/>
    <w:rsid w:val="00AC13B6"/>
    <w:rsid w:val="00AD1805"/>
    <w:rsid w:val="00AD1BE5"/>
    <w:rsid w:val="00AE2505"/>
    <w:rsid w:val="00AE29FC"/>
    <w:rsid w:val="00AE365A"/>
    <w:rsid w:val="00AE5D5A"/>
    <w:rsid w:val="00AF540D"/>
    <w:rsid w:val="00AF5DC5"/>
    <w:rsid w:val="00B03E93"/>
    <w:rsid w:val="00B05C26"/>
    <w:rsid w:val="00B12643"/>
    <w:rsid w:val="00B149AB"/>
    <w:rsid w:val="00B14EA3"/>
    <w:rsid w:val="00B1561A"/>
    <w:rsid w:val="00B20967"/>
    <w:rsid w:val="00B278CC"/>
    <w:rsid w:val="00B3397C"/>
    <w:rsid w:val="00B4286C"/>
    <w:rsid w:val="00B50060"/>
    <w:rsid w:val="00B52EA4"/>
    <w:rsid w:val="00B577BB"/>
    <w:rsid w:val="00B60C20"/>
    <w:rsid w:val="00B722F6"/>
    <w:rsid w:val="00B76136"/>
    <w:rsid w:val="00B90821"/>
    <w:rsid w:val="00B93947"/>
    <w:rsid w:val="00BA1D20"/>
    <w:rsid w:val="00BB60FE"/>
    <w:rsid w:val="00BB6728"/>
    <w:rsid w:val="00BC1186"/>
    <w:rsid w:val="00BC47EB"/>
    <w:rsid w:val="00BC5CA4"/>
    <w:rsid w:val="00BE2470"/>
    <w:rsid w:val="00BE7C05"/>
    <w:rsid w:val="00BF54CB"/>
    <w:rsid w:val="00BF7C08"/>
    <w:rsid w:val="00C02EF3"/>
    <w:rsid w:val="00C103A2"/>
    <w:rsid w:val="00C171CE"/>
    <w:rsid w:val="00C3132E"/>
    <w:rsid w:val="00C317E2"/>
    <w:rsid w:val="00C31DCB"/>
    <w:rsid w:val="00C34A51"/>
    <w:rsid w:val="00C451AB"/>
    <w:rsid w:val="00C47DCE"/>
    <w:rsid w:val="00C504DD"/>
    <w:rsid w:val="00C52068"/>
    <w:rsid w:val="00C60FA4"/>
    <w:rsid w:val="00C62D59"/>
    <w:rsid w:val="00C66142"/>
    <w:rsid w:val="00C6780E"/>
    <w:rsid w:val="00C71213"/>
    <w:rsid w:val="00C71261"/>
    <w:rsid w:val="00C90780"/>
    <w:rsid w:val="00C97F03"/>
    <w:rsid w:val="00CA69BB"/>
    <w:rsid w:val="00CA72EC"/>
    <w:rsid w:val="00CB47D2"/>
    <w:rsid w:val="00CC5EAF"/>
    <w:rsid w:val="00CC7DB0"/>
    <w:rsid w:val="00CD6F5F"/>
    <w:rsid w:val="00CE07E5"/>
    <w:rsid w:val="00CE0E77"/>
    <w:rsid w:val="00CF0A10"/>
    <w:rsid w:val="00D01462"/>
    <w:rsid w:val="00D028BA"/>
    <w:rsid w:val="00D04E15"/>
    <w:rsid w:val="00D12DA5"/>
    <w:rsid w:val="00D14187"/>
    <w:rsid w:val="00D22E1F"/>
    <w:rsid w:val="00D272AB"/>
    <w:rsid w:val="00D276B4"/>
    <w:rsid w:val="00D3050A"/>
    <w:rsid w:val="00D326EE"/>
    <w:rsid w:val="00D36B69"/>
    <w:rsid w:val="00D36ED7"/>
    <w:rsid w:val="00D377C0"/>
    <w:rsid w:val="00D52B18"/>
    <w:rsid w:val="00D538F9"/>
    <w:rsid w:val="00D5587C"/>
    <w:rsid w:val="00D55A4B"/>
    <w:rsid w:val="00D625D8"/>
    <w:rsid w:val="00D6539D"/>
    <w:rsid w:val="00D75070"/>
    <w:rsid w:val="00D755C8"/>
    <w:rsid w:val="00D7634F"/>
    <w:rsid w:val="00D86BD5"/>
    <w:rsid w:val="00D973F0"/>
    <w:rsid w:val="00DA0B5C"/>
    <w:rsid w:val="00DA41F8"/>
    <w:rsid w:val="00DB08DE"/>
    <w:rsid w:val="00DB3A5F"/>
    <w:rsid w:val="00DB621B"/>
    <w:rsid w:val="00DC180D"/>
    <w:rsid w:val="00DC335D"/>
    <w:rsid w:val="00DD576F"/>
    <w:rsid w:val="00DE1882"/>
    <w:rsid w:val="00DF76B5"/>
    <w:rsid w:val="00E000EC"/>
    <w:rsid w:val="00E00BC0"/>
    <w:rsid w:val="00E06508"/>
    <w:rsid w:val="00E1773A"/>
    <w:rsid w:val="00E20654"/>
    <w:rsid w:val="00E20F9C"/>
    <w:rsid w:val="00E246E6"/>
    <w:rsid w:val="00E347E4"/>
    <w:rsid w:val="00E36D30"/>
    <w:rsid w:val="00E4217D"/>
    <w:rsid w:val="00E42F9F"/>
    <w:rsid w:val="00E44CC3"/>
    <w:rsid w:val="00E53781"/>
    <w:rsid w:val="00E645EB"/>
    <w:rsid w:val="00E72336"/>
    <w:rsid w:val="00E80C69"/>
    <w:rsid w:val="00E81ACD"/>
    <w:rsid w:val="00EA1ECB"/>
    <w:rsid w:val="00EB5FB0"/>
    <w:rsid w:val="00EC1529"/>
    <w:rsid w:val="00EC2B8A"/>
    <w:rsid w:val="00EC3988"/>
    <w:rsid w:val="00EC3E0B"/>
    <w:rsid w:val="00EC57FA"/>
    <w:rsid w:val="00ED7312"/>
    <w:rsid w:val="00EE669B"/>
    <w:rsid w:val="00EF0337"/>
    <w:rsid w:val="00EF1994"/>
    <w:rsid w:val="00EF67B3"/>
    <w:rsid w:val="00F0234F"/>
    <w:rsid w:val="00F13705"/>
    <w:rsid w:val="00F32EAB"/>
    <w:rsid w:val="00F47A74"/>
    <w:rsid w:val="00F515AE"/>
    <w:rsid w:val="00F55B16"/>
    <w:rsid w:val="00F60664"/>
    <w:rsid w:val="00F64679"/>
    <w:rsid w:val="00F70F79"/>
    <w:rsid w:val="00F7112A"/>
    <w:rsid w:val="00F807F8"/>
    <w:rsid w:val="00F8372B"/>
    <w:rsid w:val="00F93FFA"/>
    <w:rsid w:val="00F942FC"/>
    <w:rsid w:val="00FA08B5"/>
    <w:rsid w:val="00FA1474"/>
    <w:rsid w:val="00FA6315"/>
    <w:rsid w:val="00FB4A6C"/>
    <w:rsid w:val="00FC03CF"/>
    <w:rsid w:val="00FC1345"/>
    <w:rsid w:val="00FC27F4"/>
    <w:rsid w:val="00FC42BB"/>
    <w:rsid w:val="00FC4FB0"/>
    <w:rsid w:val="00FD3C00"/>
    <w:rsid w:val="00FD5FEB"/>
    <w:rsid w:val="00FD6ECB"/>
    <w:rsid w:val="00FE0321"/>
    <w:rsid w:val="00FE32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C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7C08"/>
    <w:pPr>
      <w:ind w:left="720"/>
      <w:contextualSpacing/>
    </w:pPr>
  </w:style>
  <w:style w:type="table" w:styleId="a4">
    <w:name w:val="Table Grid"/>
    <w:basedOn w:val="a1"/>
    <w:uiPriority w:val="59"/>
    <w:rsid w:val="00134E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endnote text"/>
    <w:basedOn w:val="a"/>
    <w:link w:val="a6"/>
    <w:uiPriority w:val="99"/>
    <w:semiHidden/>
    <w:unhideWhenUsed/>
    <w:rsid w:val="004632AB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4632AB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4632AB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4632A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4632A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4632AB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FD5F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D5F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636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97CBB-9E4F-4815-A115-93F27CF21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4251</TotalTime>
  <Pages>1</Pages>
  <Words>2532</Words>
  <Characters>14435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А. Чуков</dc:creator>
  <cp:keywords/>
  <dc:description/>
  <cp:lastModifiedBy>Гатилова Юлия Евгеньевна</cp:lastModifiedBy>
  <cp:revision>347</cp:revision>
  <cp:lastPrinted>2021-03-30T04:16:00Z</cp:lastPrinted>
  <dcterms:created xsi:type="dcterms:W3CDTF">2014-04-30T03:38:00Z</dcterms:created>
  <dcterms:modified xsi:type="dcterms:W3CDTF">2021-06-04T03:34:00Z</dcterms:modified>
</cp:coreProperties>
</file>