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10" w:rsidRPr="00C763C6" w:rsidRDefault="00E33410" w:rsidP="00E33410">
      <w:pPr>
        <w:pStyle w:val="Default"/>
        <w:ind w:left="3969"/>
        <w:jc w:val="both"/>
        <w:rPr>
          <w:color w:val="auto"/>
          <w:sz w:val="20"/>
          <w:szCs w:val="20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4219"/>
        <w:gridCol w:w="551"/>
        <w:gridCol w:w="4800"/>
        <w:gridCol w:w="225"/>
      </w:tblGrid>
      <w:tr w:rsidR="00E33410" w:rsidRPr="004942F8" w:rsidTr="00A31AAC">
        <w:trPr>
          <w:gridAfter w:val="1"/>
          <w:wAfter w:w="225" w:type="dxa"/>
        </w:trPr>
        <w:tc>
          <w:tcPr>
            <w:tcW w:w="4770" w:type="dxa"/>
            <w:gridSpan w:val="2"/>
          </w:tcPr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00" w:type="dxa"/>
          </w:tcPr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E33410" w:rsidRPr="004942F8" w:rsidTr="00A31AAC">
        <w:tc>
          <w:tcPr>
            <w:tcW w:w="4219" w:type="dxa"/>
          </w:tcPr>
          <w:p w:rsidR="00E33410" w:rsidRPr="004942F8" w:rsidRDefault="00E33410" w:rsidP="00A31AAC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3"/>
          </w:tcPr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t>Начальнику Управления образования</w:t>
            </w:r>
          </w:p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t>Администрации Колпашевского района</w:t>
            </w:r>
          </w:p>
          <w:p w:rsidR="00E33410" w:rsidRPr="004942F8" w:rsidRDefault="00B33C2C" w:rsidP="00B33C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С.В.Браун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33410" w:rsidRPr="004942F8" w:rsidRDefault="00B33C2C" w:rsidP="00B33C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Ивановой Марии Ивановны </w:t>
            </w:r>
          </w:p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942F8">
              <w:rPr>
                <w:sz w:val="16"/>
                <w:szCs w:val="16"/>
              </w:rPr>
              <w:t xml:space="preserve">          (фамилия, имя, отчество родителя (законного представителя)</w:t>
            </w:r>
          </w:p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t>____________________________________________</w:t>
            </w:r>
          </w:p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  <w:p w:rsidR="00E33410" w:rsidRPr="004942F8" w:rsidRDefault="00E33410" w:rsidP="00A31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33410" w:rsidRPr="00541E3B" w:rsidRDefault="00E33410" w:rsidP="00E33410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41E3B">
        <w:rPr>
          <w:sz w:val="22"/>
          <w:szCs w:val="22"/>
        </w:rPr>
        <w:t xml:space="preserve"> </w:t>
      </w:r>
      <w:r w:rsidRPr="00541E3B">
        <w:rPr>
          <w:b/>
          <w:bCs/>
          <w:noProof/>
          <w:color w:val="000000"/>
          <w:sz w:val="22"/>
          <w:szCs w:val="22"/>
        </w:rPr>
        <w:t>заявление</w:t>
      </w:r>
    </w:p>
    <w:p w:rsidR="00E33410" w:rsidRPr="00541E3B" w:rsidRDefault="00E33410" w:rsidP="00E3341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1E3B">
        <w:rPr>
          <w:sz w:val="22"/>
          <w:szCs w:val="22"/>
        </w:rPr>
        <w:t>Прошу зарегистрировать моего ребенка в Книге учёта будущих воспитанников образовательных организаций, реализующих образовательную программу дошкольного образования (далее – ОО)</w:t>
      </w:r>
    </w:p>
    <w:p w:rsidR="00E33410" w:rsidRPr="00541E3B" w:rsidRDefault="00E33410" w:rsidP="00E3341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41E3B">
        <w:rPr>
          <w:sz w:val="22"/>
          <w:szCs w:val="22"/>
        </w:rPr>
        <w:t>Данные о ребенке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 xml:space="preserve">1.ФИО ребенка </w:t>
      </w:r>
      <w:r w:rsidR="00B33C2C">
        <w:rPr>
          <w:sz w:val="22"/>
          <w:szCs w:val="22"/>
        </w:rPr>
        <w:t xml:space="preserve"> </w:t>
      </w:r>
      <w:r w:rsidR="00B33C2C" w:rsidRPr="00087A05">
        <w:rPr>
          <w:sz w:val="22"/>
          <w:szCs w:val="22"/>
          <w:u w:val="single"/>
        </w:rPr>
        <w:t>Иванова Анастасия Сергеевна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2.Дат</w:t>
      </w:r>
      <w:r w:rsidR="00B33C2C">
        <w:rPr>
          <w:sz w:val="22"/>
          <w:szCs w:val="22"/>
        </w:rPr>
        <w:t xml:space="preserve">а рождения (число, месяц, год) </w:t>
      </w:r>
      <w:r w:rsidR="00087A05">
        <w:rPr>
          <w:sz w:val="22"/>
          <w:szCs w:val="22"/>
          <w:u w:val="single"/>
        </w:rPr>
        <w:t>18.07.2018</w:t>
      </w:r>
    </w:p>
    <w:p w:rsidR="00E33410" w:rsidRPr="00087A05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541E3B">
        <w:rPr>
          <w:sz w:val="22"/>
          <w:szCs w:val="22"/>
        </w:rPr>
        <w:t xml:space="preserve">3.Адрес фактического проживания </w:t>
      </w:r>
      <w:proofErr w:type="spellStart"/>
      <w:r w:rsidR="00087A05" w:rsidRPr="00087A05">
        <w:rPr>
          <w:sz w:val="22"/>
          <w:szCs w:val="22"/>
          <w:u w:val="single"/>
        </w:rPr>
        <w:t>г.Колпашево</w:t>
      </w:r>
      <w:proofErr w:type="spellEnd"/>
      <w:r w:rsidR="00087A05" w:rsidRPr="00087A05">
        <w:rPr>
          <w:sz w:val="22"/>
          <w:szCs w:val="22"/>
          <w:u w:val="single"/>
        </w:rPr>
        <w:t>, ул. Победы д.6 кв.189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8"/>
          <w:szCs w:val="18"/>
        </w:rPr>
      </w:pPr>
      <w:r w:rsidRPr="004942F8">
        <w:tab/>
      </w:r>
      <w:r w:rsidRPr="004942F8">
        <w:tab/>
      </w:r>
      <w:r w:rsidRPr="00541E3B">
        <w:rPr>
          <w:sz w:val="18"/>
          <w:szCs w:val="18"/>
        </w:rPr>
        <w:t xml:space="preserve">                              (населенный пункт, улица, № дома, № квартиры)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 xml:space="preserve">4. Желаемая дата поступления ребенка в ОО (месяц, год) </w:t>
      </w:r>
      <w:r w:rsidR="00087A05" w:rsidRPr="00087A05">
        <w:rPr>
          <w:sz w:val="22"/>
          <w:szCs w:val="22"/>
          <w:u w:val="single"/>
        </w:rPr>
        <w:t>01.09.2020</w:t>
      </w:r>
    </w:p>
    <w:p w:rsidR="00E33410" w:rsidRPr="004942F8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4942F8">
        <w:t xml:space="preserve"> </w:t>
      </w:r>
    </w:p>
    <w:p w:rsidR="00E33410" w:rsidRPr="004942F8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4942F8">
        <w:t>Данные о родителях</w:t>
      </w:r>
    </w:p>
    <w:p w:rsidR="00E33410" w:rsidRPr="00541E3B" w:rsidRDefault="00E33410" w:rsidP="00E3341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 xml:space="preserve">5.ФИО матери </w:t>
      </w:r>
      <w:r w:rsidR="00087A05" w:rsidRPr="00087A05">
        <w:rPr>
          <w:sz w:val="22"/>
          <w:szCs w:val="22"/>
          <w:u w:val="single"/>
        </w:rPr>
        <w:t>Иванова Мария Ивановна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6.Контактный телефон матери: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 xml:space="preserve">- мобильный </w:t>
      </w:r>
      <w:r w:rsidR="00087A05" w:rsidRPr="00087A05">
        <w:rPr>
          <w:sz w:val="22"/>
          <w:szCs w:val="22"/>
          <w:u w:val="single"/>
        </w:rPr>
        <w:t>8 -999-888-22-44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 xml:space="preserve">- рабочий </w:t>
      </w:r>
      <w:r w:rsidR="00087A05" w:rsidRPr="00087A05">
        <w:rPr>
          <w:sz w:val="22"/>
          <w:szCs w:val="22"/>
          <w:u w:val="single"/>
        </w:rPr>
        <w:t>5-01-01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 xml:space="preserve">- домашний </w:t>
      </w:r>
      <w:r w:rsidR="00087A05" w:rsidRPr="00087A05">
        <w:rPr>
          <w:sz w:val="22"/>
          <w:szCs w:val="22"/>
          <w:u w:val="single"/>
        </w:rPr>
        <w:t>5-05-05</w:t>
      </w:r>
    </w:p>
    <w:p w:rsidR="00E33410" w:rsidRPr="00087A05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 xml:space="preserve">7.Адрес электронной почты матери </w:t>
      </w:r>
      <w:hyperlink r:id="rId5" w:history="1">
        <w:r w:rsidR="00087A05" w:rsidRPr="00087A05">
          <w:rPr>
            <w:rStyle w:val="a3"/>
            <w:sz w:val="22"/>
            <w:szCs w:val="22"/>
            <w:lang w:val="en-US"/>
          </w:rPr>
          <w:t>ivanova</w:t>
        </w:r>
        <w:r w:rsidR="00087A05" w:rsidRPr="00087A05">
          <w:rPr>
            <w:rStyle w:val="a3"/>
            <w:sz w:val="22"/>
            <w:szCs w:val="22"/>
          </w:rPr>
          <w:t>@</w:t>
        </w:r>
        <w:r w:rsidR="00087A05" w:rsidRPr="00087A05">
          <w:rPr>
            <w:rStyle w:val="a3"/>
            <w:sz w:val="22"/>
            <w:szCs w:val="22"/>
            <w:lang w:val="en-US"/>
          </w:rPr>
          <w:t>mail</w:t>
        </w:r>
        <w:r w:rsidR="00087A05" w:rsidRPr="00087A05">
          <w:rPr>
            <w:rStyle w:val="a3"/>
            <w:sz w:val="22"/>
            <w:szCs w:val="22"/>
          </w:rPr>
          <w:t>.</w:t>
        </w:r>
        <w:proofErr w:type="spellStart"/>
        <w:r w:rsidR="00087A05" w:rsidRPr="00087A0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087A05" w:rsidRPr="00087A05">
        <w:rPr>
          <w:sz w:val="22"/>
          <w:szCs w:val="22"/>
        </w:rPr>
        <w:t xml:space="preserve"> </w:t>
      </w:r>
    </w:p>
    <w:p w:rsidR="00E33410" w:rsidRPr="00087A05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 xml:space="preserve">8.ФИО отца </w:t>
      </w:r>
      <w:r w:rsidR="00087A05">
        <w:rPr>
          <w:sz w:val="22"/>
          <w:szCs w:val="22"/>
        </w:rPr>
        <w:t>Иванов Сергей Васильевич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9.Контактный телефон отца:</w:t>
      </w:r>
    </w:p>
    <w:p w:rsidR="00E33410" w:rsidRPr="00541E3B" w:rsidRDefault="00087A05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- мобильный 8-999-555-88-33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 xml:space="preserve">- рабочий </w:t>
      </w:r>
      <w:r w:rsidR="00087A05">
        <w:rPr>
          <w:sz w:val="22"/>
          <w:szCs w:val="22"/>
        </w:rPr>
        <w:t>5-89-66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 xml:space="preserve">- домашний </w:t>
      </w:r>
      <w:r w:rsidR="00087A05">
        <w:rPr>
          <w:sz w:val="22"/>
          <w:szCs w:val="22"/>
        </w:rPr>
        <w:t>5-05-05</w:t>
      </w:r>
    </w:p>
    <w:p w:rsidR="00E33410" w:rsidRPr="00541E3B" w:rsidRDefault="00E33410" w:rsidP="00E33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 xml:space="preserve">10.Адрес электронной почты отца </w:t>
      </w:r>
      <w:hyperlink r:id="rId6" w:history="1">
        <w:r w:rsidR="00087A05" w:rsidRPr="00805993">
          <w:rPr>
            <w:rStyle w:val="a3"/>
            <w:sz w:val="22"/>
            <w:szCs w:val="22"/>
            <w:lang w:val="en-US"/>
          </w:rPr>
          <w:t>ivanov</w:t>
        </w:r>
        <w:r w:rsidR="00087A05" w:rsidRPr="00805993">
          <w:rPr>
            <w:rStyle w:val="a3"/>
            <w:sz w:val="22"/>
            <w:szCs w:val="22"/>
          </w:rPr>
          <w:t>@</w:t>
        </w:r>
        <w:r w:rsidR="00087A05" w:rsidRPr="00805993">
          <w:rPr>
            <w:rStyle w:val="a3"/>
            <w:sz w:val="22"/>
            <w:szCs w:val="22"/>
            <w:lang w:val="en-US"/>
          </w:rPr>
          <w:t>mail</w:t>
        </w:r>
        <w:r w:rsidR="00087A05" w:rsidRPr="00805993">
          <w:rPr>
            <w:rStyle w:val="a3"/>
            <w:sz w:val="22"/>
            <w:szCs w:val="22"/>
          </w:rPr>
          <w:t>.</w:t>
        </w:r>
        <w:r w:rsidR="00087A05" w:rsidRPr="00805993">
          <w:rPr>
            <w:rStyle w:val="a3"/>
            <w:sz w:val="22"/>
            <w:szCs w:val="22"/>
            <w:lang w:val="en-US"/>
          </w:rPr>
          <w:t>ru</w:t>
        </w:r>
      </w:hyperlink>
    </w:p>
    <w:p w:rsidR="00E33410" w:rsidRPr="00541E3B" w:rsidRDefault="00E33410" w:rsidP="00E3341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11.Имеем льготу (категория)</w:t>
      </w:r>
      <w:r w:rsidR="00087A05">
        <w:rPr>
          <w:sz w:val="22"/>
          <w:szCs w:val="22"/>
        </w:rPr>
        <w:t xml:space="preserve"> работники следственного комитета Российской Федерации </w:t>
      </w:r>
    </w:p>
    <w:p w:rsidR="00E33410" w:rsidRPr="004942F8" w:rsidRDefault="00E33410" w:rsidP="00E33410">
      <w:pPr>
        <w:widowControl w:val="0"/>
        <w:autoSpaceDE w:val="0"/>
        <w:autoSpaceDN w:val="0"/>
        <w:adjustRightInd w:val="0"/>
      </w:pPr>
      <w:r w:rsidRPr="00541E3B">
        <w:rPr>
          <w:sz w:val="22"/>
          <w:szCs w:val="22"/>
        </w:rPr>
        <w:t xml:space="preserve">12.Желаемое ОО </w:t>
      </w:r>
      <w:r w:rsidR="00087A05" w:rsidRPr="00087A05">
        <w:rPr>
          <w:sz w:val="22"/>
          <w:szCs w:val="22"/>
          <w:u w:val="single"/>
        </w:rPr>
        <w:t>МАДОУ № 9.</w:t>
      </w:r>
    </w:p>
    <w:p w:rsidR="00E33410" w:rsidRPr="004942F8" w:rsidRDefault="00E33410" w:rsidP="00E3341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42F8">
        <w:rPr>
          <w:sz w:val="20"/>
          <w:szCs w:val="20"/>
        </w:rPr>
        <w:t>Согласен(а) на обработку персональных данных Управлением образования Администрации Колпашевского района в целях и объеме, необходимых для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образования».</w:t>
      </w:r>
    </w:p>
    <w:p w:rsidR="00E33410" w:rsidRPr="00541E3B" w:rsidRDefault="00E33410" w:rsidP="00E33410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4942F8">
        <w:br/>
      </w:r>
      <w:r w:rsidRPr="00541E3B">
        <w:rPr>
          <w:sz w:val="20"/>
          <w:szCs w:val="20"/>
        </w:rPr>
        <w:t>К заявлению прилагается:</w:t>
      </w:r>
    </w:p>
    <w:p w:rsidR="00E33410" w:rsidRPr="00216777" w:rsidRDefault="00E33410" w:rsidP="00E33410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1.Копия свидетельства о рождении</w:t>
      </w:r>
    </w:p>
    <w:p w:rsidR="00087A05" w:rsidRDefault="00E33410" w:rsidP="00E33410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2</w:t>
      </w:r>
      <w:r w:rsidR="00087A05">
        <w:rPr>
          <w:sz w:val="18"/>
          <w:szCs w:val="18"/>
        </w:rPr>
        <w:t>.Справка с места работы</w:t>
      </w:r>
    </w:p>
    <w:p w:rsidR="00E33410" w:rsidRPr="00216777" w:rsidRDefault="00E33410" w:rsidP="00E33410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3.______________________________________________________________________</w:t>
      </w:r>
    </w:p>
    <w:p w:rsidR="00E33410" w:rsidRPr="00216777" w:rsidRDefault="00E33410" w:rsidP="00E33410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4.______________________________________________________________________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3"/>
        <w:gridCol w:w="276"/>
        <w:gridCol w:w="3401"/>
      </w:tblGrid>
      <w:tr w:rsidR="00E33410" w:rsidRPr="00216777" w:rsidTr="00A31AAC"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410" w:rsidRPr="00216777" w:rsidRDefault="00E33410" w:rsidP="00A31A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  <w:p w:rsidR="00E33410" w:rsidRPr="00216777" w:rsidRDefault="00E33410" w:rsidP="00A31A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E33410" w:rsidRPr="00216777" w:rsidRDefault="00E33410" w:rsidP="00A31A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410" w:rsidRPr="00216777" w:rsidRDefault="00E33410" w:rsidP="00A31AA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E33410" w:rsidRPr="00216777" w:rsidTr="00A31AAC"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3410" w:rsidRPr="00216777" w:rsidRDefault="00E33410" w:rsidP="00A31A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216777">
              <w:rPr>
                <w:sz w:val="18"/>
                <w:szCs w:val="18"/>
              </w:rPr>
              <w:t>(дата)</w:t>
            </w:r>
          </w:p>
        </w:tc>
        <w:tc>
          <w:tcPr>
            <w:tcW w:w="276" w:type="dxa"/>
          </w:tcPr>
          <w:p w:rsidR="00E33410" w:rsidRPr="00216777" w:rsidRDefault="00E33410" w:rsidP="00A31A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3410" w:rsidRPr="00216777" w:rsidRDefault="00E33410" w:rsidP="00A31AA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216777">
              <w:rPr>
                <w:sz w:val="18"/>
                <w:szCs w:val="18"/>
              </w:rPr>
              <w:t>(подпись)</w:t>
            </w:r>
          </w:p>
        </w:tc>
      </w:tr>
    </w:tbl>
    <w:p w:rsidR="00E73B9F" w:rsidRDefault="00E73B9F"/>
    <w:p w:rsidR="00C72E75" w:rsidRDefault="00C72E75"/>
    <w:p w:rsidR="00C72E75" w:rsidRDefault="00C72E75"/>
    <w:p w:rsidR="00C72E75" w:rsidRDefault="00C72E75"/>
    <w:p w:rsidR="00C72E75" w:rsidRDefault="00C72E75"/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p w:rsidR="00C72E75" w:rsidRP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4219"/>
        <w:gridCol w:w="5576"/>
      </w:tblGrid>
      <w:tr w:rsidR="00692DF5" w:rsidRPr="004942F8" w:rsidTr="003F7BC4">
        <w:tc>
          <w:tcPr>
            <w:tcW w:w="4219" w:type="dxa"/>
          </w:tcPr>
          <w:p w:rsidR="00692DF5" w:rsidRPr="004942F8" w:rsidRDefault="00692DF5" w:rsidP="003F7BC4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76" w:type="dxa"/>
          </w:tcPr>
          <w:p w:rsidR="00087A05" w:rsidRDefault="00087A0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7A05" w:rsidRDefault="00087A0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7A05" w:rsidRDefault="00087A0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lastRenderedPageBreak/>
              <w:t>Начальнику Управления образования</w:t>
            </w: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t>Администрации Колпашевского района</w:t>
            </w: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t>___________________________________________</w:t>
            </w: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t>___________________________________________</w:t>
            </w: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942F8">
              <w:rPr>
                <w:sz w:val="16"/>
                <w:szCs w:val="16"/>
              </w:rPr>
              <w:t xml:space="preserve">          (фамилия, имя, отчество родителя (законного представителя)</w:t>
            </w: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42F8">
              <w:rPr>
                <w:sz w:val="22"/>
                <w:szCs w:val="22"/>
              </w:rPr>
              <w:t>____________________________________________</w:t>
            </w: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  <w:p w:rsidR="00692DF5" w:rsidRPr="004942F8" w:rsidRDefault="00692DF5" w:rsidP="003F7B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92DF5" w:rsidRPr="00541E3B" w:rsidRDefault="00692DF5" w:rsidP="00692DF5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41E3B">
        <w:rPr>
          <w:sz w:val="22"/>
          <w:szCs w:val="22"/>
        </w:rPr>
        <w:lastRenderedPageBreak/>
        <w:t xml:space="preserve"> </w:t>
      </w:r>
      <w:r w:rsidRPr="00541E3B">
        <w:rPr>
          <w:b/>
          <w:bCs/>
          <w:noProof/>
          <w:color w:val="000000"/>
          <w:sz w:val="22"/>
          <w:szCs w:val="22"/>
        </w:rPr>
        <w:t>заявление</w:t>
      </w:r>
    </w:p>
    <w:p w:rsidR="00692DF5" w:rsidRPr="00541E3B" w:rsidRDefault="00692DF5" w:rsidP="00692DF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1E3B">
        <w:rPr>
          <w:sz w:val="22"/>
          <w:szCs w:val="22"/>
        </w:rPr>
        <w:t>Прошу зарегистрировать моего ребенка в</w:t>
      </w:r>
      <w:bookmarkStart w:id="0" w:name="_GoBack"/>
      <w:r w:rsidRPr="00541E3B">
        <w:rPr>
          <w:sz w:val="22"/>
          <w:szCs w:val="22"/>
        </w:rPr>
        <w:t xml:space="preserve"> </w:t>
      </w:r>
      <w:bookmarkEnd w:id="0"/>
      <w:r w:rsidRPr="00541E3B">
        <w:rPr>
          <w:sz w:val="22"/>
          <w:szCs w:val="22"/>
        </w:rPr>
        <w:t>Книге учёта будущих воспитанников образовательных организаций, реализующих образовательную программу дошкольного образования (далее – ОО)</w:t>
      </w:r>
    </w:p>
    <w:p w:rsidR="00692DF5" w:rsidRPr="00541E3B" w:rsidRDefault="00692DF5" w:rsidP="00692DF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41E3B">
        <w:rPr>
          <w:sz w:val="22"/>
          <w:szCs w:val="22"/>
        </w:rPr>
        <w:t>Данные о ребенке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1.ФИО ребенка 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2.Дата рождения (число, месяц, год) 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3.Адрес фактического проживания 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18"/>
          <w:szCs w:val="18"/>
        </w:rPr>
      </w:pPr>
      <w:r w:rsidRPr="004942F8">
        <w:tab/>
      </w:r>
      <w:r w:rsidRPr="004942F8">
        <w:tab/>
      </w:r>
      <w:r w:rsidRPr="00541E3B">
        <w:rPr>
          <w:sz w:val="18"/>
          <w:szCs w:val="18"/>
        </w:rPr>
        <w:t xml:space="preserve">                              (населенный пункт, улица, № дома, № квартиры)</w:t>
      </w:r>
    </w:p>
    <w:p w:rsidR="00692DF5" w:rsidRPr="004942F8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4942F8">
        <w:t>________________________________________________________________________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4. Желаемая дата поступления ребенка в ОО (месяц, год) ______________________</w:t>
      </w:r>
    </w:p>
    <w:p w:rsidR="00692DF5" w:rsidRPr="004942F8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4942F8">
        <w:t xml:space="preserve"> </w:t>
      </w:r>
    </w:p>
    <w:p w:rsidR="00692DF5" w:rsidRPr="004942F8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4942F8">
        <w:t>Данные о родителях</w:t>
      </w:r>
    </w:p>
    <w:p w:rsidR="00692DF5" w:rsidRPr="00541E3B" w:rsidRDefault="00692DF5" w:rsidP="00692D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5.ФИО матери 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6.Контактный телефон матери: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>- мобильный 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>- рабочий _____________________________________________________________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>- домашний ___________________________________________________________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7.Адрес электронной почты матери 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8.ФИО отца ____________________________________________________________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9.Контактный телефон отца: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>- мобильный 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>- рабочий _____________________________________________________________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ab/>
        <w:t>- домашний ___________________________________________________________</w:t>
      </w:r>
    </w:p>
    <w:p w:rsidR="00692DF5" w:rsidRPr="00541E3B" w:rsidRDefault="00692DF5" w:rsidP="00692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10.Адрес электронной почты отца __________________________________________</w:t>
      </w:r>
    </w:p>
    <w:p w:rsidR="00692DF5" w:rsidRPr="00541E3B" w:rsidRDefault="00692DF5" w:rsidP="00692D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11.Имеем льготу (категория)_______________________________________________</w:t>
      </w:r>
    </w:p>
    <w:p w:rsidR="00692DF5" w:rsidRPr="00541E3B" w:rsidRDefault="00692DF5" w:rsidP="00692DF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41E3B">
        <w:rPr>
          <w:sz w:val="22"/>
          <w:szCs w:val="22"/>
        </w:rPr>
        <w:t>12.Желаемое ОО _________________________________________________________</w:t>
      </w:r>
    </w:p>
    <w:p w:rsidR="00692DF5" w:rsidRPr="004942F8" w:rsidRDefault="00692DF5" w:rsidP="00692DF5">
      <w:pPr>
        <w:widowControl w:val="0"/>
        <w:autoSpaceDE w:val="0"/>
        <w:autoSpaceDN w:val="0"/>
        <w:adjustRightInd w:val="0"/>
      </w:pPr>
    </w:p>
    <w:p w:rsidR="00692DF5" w:rsidRPr="004942F8" w:rsidRDefault="00692DF5" w:rsidP="00692DF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942F8">
        <w:rPr>
          <w:sz w:val="20"/>
          <w:szCs w:val="20"/>
        </w:rPr>
        <w:t>Согласен(а) на обработку персональных данных Управлением образования Администрации Колпашевского района в целях и объеме, необходимых для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образования».</w:t>
      </w:r>
    </w:p>
    <w:p w:rsidR="00692DF5" w:rsidRPr="00541E3B" w:rsidRDefault="00692DF5" w:rsidP="00692DF5">
      <w:pPr>
        <w:widowControl w:val="0"/>
        <w:autoSpaceDE w:val="0"/>
        <w:autoSpaceDN w:val="0"/>
        <w:adjustRightInd w:val="0"/>
        <w:ind w:left="708"/>
        <w:rPr>
          <w:sz w:val="20"/>
          <w:szCs w:val="20"/>
        </w:rPr>
      </w:pPr>
      <w:r w:rsidRPr="004942F8">
        <w:br/>
      </w:r>
      <w:r w:rsidRPr="00541E3B">
        <w:rPr>
          <w:sz w:val="20"/>
          <w:szCs w:val="20"/>
        </w:rPr>
        <w:t>К заявлению прилагается:</w:t>
      </w:r>
    </w:p>
    <w:p w:rsidR="00692DF5" w:rsidRPr="00216777" w:rsidRDefault="00692DF5" w:rsidP="00692DF5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1.Копия свидетельства о рождении</w:t>
      </w:r>
    </w:p>
    <w:p w:rsidR="00692DF5" w:rsidRPr="00216777" w:rsidRDefault="00692DF5" w:rsidP="00692DF5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2.______________________________________________________________________</w:t>
      </w:r>
    </w:p>
    <w:p w:rsidR="00692DF5" w:rsidRPr="00216777" w:rsidRDefault="00692DF5" w:rsidP="00692DF5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3.______________________________________________________________________</w:t>
      </w:r>
    </w:p>
    <w:p w:rsidR="00692DF5" w:rsidRPr="00216777" w:rsidRDefault="00692DF5" w:rsidP="00692DF5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 w:rsidRPr="00216777">
        <w:rPr>
          <w:sz w:val="18"/>
          <w:szCs w:val="18"/>
        </w:rPr>
        <w:t>4.______________________________________________________________________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3"/>
        <w:gridCol w:w="276"/>
        <w:gridCol w:w="3401"/>
      </w:tblGrid>
      <w:tr w:rsidR="00692DF5" w:rsidRPr="00216777" w:rsidTr="003F7BC4"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DF5" w:rsidRPr="00216777" w:rsidRDefault="00692DF5" w:rsidP="003F7B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  <w:p w:rsidR="00692DF5" w:rsidRPr="00216777" w:rsidRDefault="00692DF5" w:rsidP="003F7B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</w:tcPr>
          <w:p w:rsidR="00692DF5" w:rsidRPr="00216777" w:rsidRDefault="00692DF5" w:rsidP="003F7B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DF5" w:rsidRPr="00216777" w:rsidRDefault="00692DF5" w:rsidP="003F7B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692DF5" w:rsidRPr="00216777" w:rsidTr="003F7BC4"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2DF5" w:rsidRPr="00216777" w:rsidRDefault="00692DF5" w:rsidP="003F7B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216777">
              <w:rPr>
                <w:sz w:val="18"/>
                <w:szCs w:val="18"/>
              </w:rPr>
              <w:t>(дата)</w:t>
            </w:r>
          </w:p>
        </w:tc>
        <w:tc>
          <w:tcPr>
            <w:tcW w:w="276" w:type="dxa"/>
          </w:tcPr>
          <w:p w:rsidR="00692DF5" w:rsidRPr="00216777" w:rsidRDefault="00692DF5" w:rsidP="003F7B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2DF5" w:rsidRPr="00216777" w:rsidRDefault="00692DF5" w:rsidP="003F7B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216777">
              <w:rPr>
                <w:sz w:val="18"/>
                <w:szCs w:val="18"/>
              </w:rPr>
              <w:t>(подпись)</w:t>
            </w:r>
          </w:p>
        </w:tc>
      </w:tr>
    </w:tbl>
    <w:p w:rsidR="00692DF5" w:rsidRDefault="00692DF5" w:rsidP="00692DF5"/>
    <w:p w:rsidR="00C72E75" w:rsidRDefault="00C72E7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p w:rsidR="00692DF5" w:rsidRDefault="00692DF5" w:rsidP="00C72E75">
      <w:pPr>
        <w:autoSpaceDE w:val="0"/>
        <w:autoSpaceDN w:val="0"/>
        <w:adjustRightInd w:val="0"/>
        <w:ind w:left="9635" w:hanging="5387"/>
        <w:jc w:val="both"/>
        <w:rPr>
          <w:sz w:val="28"/>
          <w:szCs w:val="28"/>
          <w:lang w:eastAsia="en-US"/>
        </w:rPr>
      </w:pPr>
    </w:p>
    <w:sectPr w:rsidR="0069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10"/>
    <w:rsid w:val="00087A05"/>
    <w:rsid w:val="001E471D"/>
    <w:rsid w:val="0033528C"/>
    <w:rsid w:val="00594D93"/>
    <w:rsid w:val="00692DF5"/>
    <w:rsid w:val="006C219F"/>
    <w:rsid w:val="00B33C2C"/>
    <w:rsid w:val="00B75AC9"/>
    <w:rsid w:val="00C72E75"/>
    <w:rsid w:val="00C84EFA"/>
    <w:rsid w:val="00E33410"/>
    <w:rsid w:val="00E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7A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7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ov@mail.ru" TargetMode="External"/><Relationship Id="rId5" Type="http://schemas.openxmlformats.org/officeDocument/2006/relationships/hyperlink" Target="mailto:iv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Дубровская</dc:creator>
  <cp:lastModifiedBy>Сахаров Сергей Владимирович</cp:lastModifiedBy>
  <cp:revision>2</cp:revision>
  <dcterms:created xsi:type="dcterms:W3CDTF">2020-06-02T08:49:00Z</dcterms:created>
  <dcterms:modified xsi:type="dcterms:W3CDTF">2020-06-02T08:49:00Z</dcterms:modified>
</cp:coreProperties>
</file>