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3D" w:rsidRPr="00B10CC1" w:rsidRDefault="00866A3D" w:rsidP="00866A3D">
      <w:pPr>
        <w:jc w:val="right"/>
        <w:rPr>
          <w:b/>
        </w:rPr>
      </w:pPr>
      <w:r w:rsidRPr="00B10CC1">
        <w:rPr>
          <w:b/>
        </w:rPr>
        <w:t xml:space="preserve">Приложение 1 к административному регламенту </w:t>
      </w:r>
    </w:p>
    <w:p w:rsidR="00866A3D" w:rsidRPr="00B10CC1" w:rsidRDefault="00866A3D" w:rsidP="00866A3D">
      <w:pPr>
        <w:jc w:val="right"/>
        <w:rPr>
          <w:b/>
        </w:rPr>
      </w:pPr>
      <w:r w:rsidRPr="00B10CC1">
        <w:rPr>
          <w:b/>
        </w:rPr>
        <w:t xml:space="preserve">предоставления муниципальной услуги </w:t>
      </w:r>
    </w:p>
    <w:p w:rsidR="00866A3D" w:rsidRDefault="00866A3D" w:rsidP="00866A3D">
      <w:pPr>
        <w:jc w:val="right"/>
        <w:rPr>
          <w:b/>
        </w:rPr>
      </w:pPr>
      <w:r w:rsidRPr="009621F9">
        <w:rPr>
          <w:b/>
        </w:rPr>
        <w:t>«</w:t>
      </w:r>
      <w:r>
        <w:rPr>
          <w:b/>
        </w:rPr>
        <w:t xml:space="preserve">Предоставление жилого помещения </w:t>
      </w:r>
    </w:p>
    <w:p w:rsidR="00866A3D" w:rsidRPr="009621F9" w:rsidRDefault="00866A3D" w:rsidP="00866A3D">
      <w:pPr>
        <w:jc w:val="right"/>
        <w:rPr>
          <w:b/>
        </w:rPr>
      </w:pPr>
      <w:r>
        <w:rPr>
          <w:b/>
        </w:rPr>
        <w:t>специализированного жилищного фонда»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21"/>
        <w:gridCol w:w="5850"/>
      </w:tblGrid>
      <w:tr w:rsidR="00866A3D" w:rsidRPr="00FA50D3" w:rsidTr="00B507EF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866A3D" w:rsidRPr="00FA50D3" w:rsidRDefault="00866A3D" w:rsidP="00B507E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866A3D" w:rsidRPr="00FA50D3" w:rsidRDefault="00866A3D" w:rsidP="00B507E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A3D" w:rsidRPr="00FA50D3" w:rsidRDefault="00866A3D" w:rsidP="00B507E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A3D" w:rsidRPr="00FA50D3" w:rsidRDefault="00866A3D" w:rsidP="00B507E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50D3">
              <w:rPr>
                <w:rFonts w:ascii="Times New Roman" w:hAnsi="Times New Roman" w:cs="Times New Roman"/>
                <w:sz w:val="28"/>
                <w:szCs w:val="28"/>
              </w:rPr>
              <w:t>В МКУ «Агентство по управлению муниципальным имуществом и размещению муниципального заказа»</w:t>
            </w:r>
          </w:p>
          <w:p w:rsidR="00866A3D" w:rsidRPr="00FA50D3" w:rsidRDefault="00866A3D" w:rsidP="00B507E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50D3">
              <w:rPr>
                <w:rFonts w:ascii="Times New Roman" w:hAnsi="Times New Roman" w:cs="Times New Roman"/>
                <w:sz w:val="28"/>
                <w:szCs w:val="28"/>
              </w:rPr>
              <w:t xml:space="preserve">от______________________________________  </w:t>
            </w:r>
          </w:p>
          <w:p w:rsidR="00866A3D" w:rsidRPr="00FA50D3" w:rsidRDefault="00866A3D" w:rsidP="00B507E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50D3">
              <w:rPr>
                <w:rFonts w:ascii="Times New Roman" w:hAnsi="Times New Roman" w:cs="Times New Roman"/>
                <w:sz w:val="28"/>
                <w:szCs w:val="28"/>
              </w:rPr>
              <w:t xml:space="preserve">     (Ф.И.О. заявителя)</w:t>
            </w:r>
          </w:p>
          <w:p w:rsidR="00866A3D" w:rsidRPr="00FA50D3" w:rsidRDefault="00866A3D" w:rsidP="00B507E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50D3">
              <w:rPr>
                <w:rFonts w:ascii="Times New Roman" w:hAnsi="Times New Roman" w:cs="Times New Roman"/>
                <w:sz w:val="28"/>
                <w:szCs w:val="28"/>
              </w:rPr>
              <w:t>адрес:___________________________________</w:t>
            </w:r>
          </w:p>
          <w:p w:rsidR="00866A3D" w:rsidRPr="00FA50D3" w:rsidRDefault="00866A3D" w:rsidP="00B507E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50D3">
              <w:rPr>
                <w:rFonts w:ascii="Times New Roman" w:hAnsi="Times New Roman" w:cs="Times New Roman"/>
                <w:sz w:val="28"/>
                <w:szCs w:val="28"/>
              </w:rPr>
              <w:t>контактный телефон:______________________</w:t>
            </w:r>
          </w:p>
        </w:tc>
      </w:tr>
    </w:tbl>
    <w:p w:rsidR="00866A3D" w:rsidRPr="00FA50D3" w:rsidRDefault="00866A3D" w:rsidP="00866A3D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FA50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866A3D" w:rsidRPr="00FA50D3" w:rsidRDefault="00866A3D" w:rsidP="00866A3D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66A3D" w:rsidRPr="00FA50D3" w:rsidRDefault="00866A3D" w:rsidP="00866A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66A3D" w:rsidRDefault="00866A3D" w:rsidP="00866A3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66A3D" w:rsidRPr="00FA50D3" w:rsidRDefault="00866A3D" w:rsidP="00866A3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A50D3">
        <w:rPr>
          <w:rFonts w:ascii="Times New Roman" w:hAnsi="Times New Roman" w:cs="Times New Roman"/>
          <w:sz w:val="28"/>
          <w:szCs w:val="28"/>
        </w:rPr>
        <w:t>ЗАЯВЛЕНИЕ</w:t>
      </w:r>
    </w:p>
    <w:p w:rsidR="00866A3D" w:rsidRPr="00FA50D3" w:rsidRDefault="00866A3D" w:rsidP="00866A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66A3D" w:rsidRPr="00FA50D3" w:rsidRDefault="00866A3D" w:rsidP="00866A3D">
      <w:pPr>
        <w:pStyle w:val="ConsPlusNonformat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0D3">
        <w:rPr>
          <w:rFonts w:ascii="Times New Roman" w:hAnsi="Times New Roman" w:cs="Times New Roman"/>
          <w:sz w:val="28"/>
          <w:szCs w:val="28"/>
        </w:rPr>
        <w:t xml:space="preserve">  Прошу  предоставить служебное жилое помещение муниципального специализированного жилищного фонда муниципального образования «Колпашевский район» в связи </w:t>
      </w:r>
      <w:proofErr w:type="gramStart"/>
      <w:r w:rsidRPr="00FA50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A50D3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__________________________________________________________________</w:t>
      </w:r>
    </w:p>
    <w:p w:rsidR="00866A3D" w:rsidRPr="00FA50D3" w:rsidRDefault="00866A3D" w:rsidP="00866A3D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0D3">
        <w:rPr>
          <w:rFonts w:ascii="Times New Roman" w:hAnsi="Times New Roman" w:cs="Times New Roman"/>
          <w:sz w:val="24"/>
          <w:szCs w:val="24"/>
        </w:rPr>
        <w:t>(указываются доводы послужившие основанием для обращения за предоставлением муниципальной услуги)</w:t>
      </w:r>
    </w:p>
    <w:p w:rsidR="00866A3D" w:rsidRPr="00FA50D3" w:rsidRDefault="00866A3D" w:rsidP="00866A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66A3D" w:rsidRPr="00FA50D3" w:rsidRDefault="00866A3D" w:rsidP="00866A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66A3D" w:rsidRPr="00FA50D3" w:rsidRDefault="00866A3D" w:rsidP="00866A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66A3D" w:rsidRPr="00FA50D3" w:rsidRDefault="00866A3D" w:rsidP="00866A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66A3D" w:rsidRPr="00FA50D3" w:rsidRDefault="00866A3D" w:rsidP="00866A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66A3D" w:rsidRPr="00FA50D3" w:rsidRDefault="00866A3D" w:rsidP="00866A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66A3D" w:rsidRPr="00FA50D3" w:rsidRDefault="00866A3D" w:rsidP="00866A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66A3D" w:rsidRPr="00FA50D3" w:rsidRDefault="00866A3D" w:rsidP="00866A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A50D3">
        <w:rPr>
          <w:rFonts w:ascii="Times New Roman" w:hAnsi="Times New Roman" w:cs="Times New Roman"/>
          <w:sz w:val="28"/>
          <w:szCs w:val="28"/>
        </w:rPr>
        <w:t xml:space="preserve">«__» ________ 20____ г.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A50D3">
        <w:rPr>
          <w:rFonts w:ascii="Times New Roman" w:hAnsi="Times New Roman" w:cs="Times New Roman"/>
          <w:sz w:val="28"/>
          <w:szCs w:val="28"/>
        </w:rPr>
        <w:t>___________</w:t>
      </w:r>
    </w:p>
    <w:p w:rsidR="00866A3D" w:rsidRPr="00FA50D3" w:rsidRDefault="00866A3D" w:rsidP="00866A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50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50D3">
        <w:rPr>
          <w:rFonts w:ascii="Times New Roman" w:hAnsi="Times New Roman" w:cs="Times New Roman"/>
          <w:sz w:val="24"/>
          <w:szCs w:val="24"/>
        </w:rPr>
        <w:t>(подпись)</w:t>
      </w:r>
    </w:p>
    <w:p w:rsidR="00866A3D" w:rsidRPr="00FA50D3" w:rsidRDefault="00866A3D" w:rsidP="00866A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66A3D" w:rsidRPr="00FA50D3" w:rsidRDefault="00866A3D" w:rsidP="00866A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66A3D" w:rsidRPr="006466E5" w:rsidRDefault="00866A3D" w:rsidP="00866A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66A3D" w:rsidRDefault="00866A3D" w:rsidP="00866A3D">
      <w:pPr>
        <w:pStyle w:val="ConsPlusNonformat"/>
        <w:widowControl/>
        <w:rPr>
          <w:rFonts w:ascii="Times New Roman" w:hAnsi="Times New Roman" w:cs="Times New Roman"/>
        </w:rPr>
      </w:pPr>
    </w:p>
    <w:p w:rsidR="00866A3D" w:rsidRDefault="00866A3D" w:rsidP="00866A3D">
      <w:pPr>
        <w:pStyle w:val="ConsPlusNonformat"/>
        <w:widowControl/>
        <w:rPr>
          <w:rFonts w:ascii="Times New Roman" w:hAnsi="Times New Roman" w:cs="Times New Roman"/>
        </w:rPr>
      </w:pPr>
      <w:bookmarkStart w:id="0" w:name="_GoBack"/>
      <w:bookmarkEnd w:id="0"/>
    </w:p>
    <w:p w:rsidR="00866A3D" w:rsidRDefault="00866A3D" w:rsidP="00866A3D">
      <w:pPr>
        <w:spacing w:before="720" w:after="240"/>
        <w:jc w:val="center"/>
        <w:rPr>
          <w:b/>
          <w:bCs/>
          <w:sz w:val="26"/>
          <w:szCs w:val="26"/>
        </w:rPr>
      </w:pPr>
    </w:p>
    <w:p w:rsidR="00D12CDD" w:rsidRDefault="00D12CDD"/>
    <w:sectPr w:rsidR="00D12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94"/>
    <w:rsid w:val="00866A3D"/>
    <w:rsid w:val="00B56C94"/>
    <w:rsid w:val="00D1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66A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6A3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866A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66A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66A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6A3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866A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66A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 Сергей Владимирович</dc:creator>
  <cp:keywords/>
  <dc:description/>
  <cp:lastModifiedBy>Сахаров Сергей Владимирович</cp:lastModifiedBy>
  <cp:revision>2</cp:revision>
  <dcterms:created xsi:type="dcterms:W3CDTF">2020-06-05T02:22:00Z</dcterms:created>
  <dcterms:modified xsi:type="dcterms:W3CDTF">2020-06-05T02:23:00Z</dcterms:modified>
</cp:coreProperties>
</file>