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70A" w:rsidRPr="0076670A" w:rsidRDefault="0076670A" w:rsidP="0076670A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after="0" w:line="278" w:lineRule="exact"/>
        <w:ind w:right="155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70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76670A" w:rsidRPr="0076670A" w:rsidRDefault="0076670A" w:rsidP="0076670A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after="0" w:line="278" w:lineRule="exact"/>
        <w:ind w:right="155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70A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об имуществе и обязательствах имущественного характера супруги (супруга)</w:t>
      </w:r>
    </w:p>
    <w:p w:rsidR="0076670A" w:rsidRPr="0076670A" w:rsidRDefault="0076670A" w:rsidP="0076670A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after="0" w:line="278" w:lineRule="exact"/>
        <w:ind w:right="155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несовершеннолетних детей лиц, замещающих муниципальные должности, лиц, замещающих должности муниципальной службы в </w:t>
      </w:r>
      <w:proofErr w:type="gramStart"/>
      <w:r w:rsidRPr="0076670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Колпашевского</w:t>
      </w:r>
      <w:proofErr w:type="gramEnd"/>
      <w:r w:rsidRPr="00766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76670A" w:rsidRPr="0076670A" w:rsidRDefault="0076670A" w:rsidP="0076670A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after="0" w:line="278" w:lineRule="exact"/>
        <w:ind w:right="155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70A">
        <w:rPr>
          <w:rFonts w:ascii="Times New Roman" w:eastAsia="Times New Roman" w:hAnsi="Times New Roman" w:cs="Times New Roman"/>
          <w:sz w:val="28"/>
          <w:szCs w:val="28"/>
          <w:lang w:eastAsia="ru-RU"/>
        </w:rPr>
        <w:t>и руководителей органов Администрации Колпашевского района Томской области</w:t>
      </w:r>
    </w:p>
    <w:p w:rsidR="0076670A" w:rsidRPr="0076670A" w:rsidRDefault="0076670A" w:rsidP="0076670A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after="0" w:line="278" w:lineRule="exact"/>
        <w:ind w:right="155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7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2016 год</w:t>
      </w:r>
    </w:p>
    <w:p w:rsidR="0076670A" w:rsidRPr="0076670A" w:rsidRDefault="0076670A" w:rsidP="0076670A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after="264" w:line="1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7718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2126"/>
        <w:gridCol w:w="1843"/>
        <w:gridCol w:w="1985"/>
        <w:gridCol w:w="992"/>
        <w:gridCol w:w="992"/>
        <w:gridCol w:w="1984"/>
        <w:gridCol w:w="993"/>
        <w:gridCol w:w="1275"/>
        <w:gridCol w:w="1843"/>
        <w:gridCol w:w="992"/>
        <w:gridCol w:w="992"/>
      </w:tblGrid>
      <w:tr w:rsidR="0076670A" w:rsidRPr="0076670A" w:rsidTr="0076670A">
        <w:trPr>
          <w:gridAfter w:val="2"/>
          <w:wAfter w:w="1984" w:type="dxa"/>
          <w:trHeight w:hRule="exact" w:val="737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after="0" w:line="254" w:lineRule="exact"/>
              <w:ind w:right="-4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Фамилия, имя, отчество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670A" w:rsidRPr="0076670A" w:rsidRDefault="0076670A" w:rsidP="0076670A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b/>
                <w:lang w:eastAsia="ru-RU"/>
              </w:rPr>
              <w:t>Должность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670A" w:rsidRPr="0076670A" w:rsidRDefault="0076670A" w:rsidP="0076670A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b/>
                <w:lang w:eastAsia="ru-RU"/>
              </w:rPr>
              <w:t>Общая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b/>
                <w:lang w:eastAsia="ru-RU"/>
              </w:rPr>
              <w:t>сумма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b/>
                <w:lang w:eastAsia="ru-RU"/>
              </w:rPr>
              <w:t>дохода за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b/>
                <w:lang w:eastAsia="ru-RU"/>
              </w:rPr>
              <w:t>2016 год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b/>
                <w:lang w:eastAsia="ru-RU"/>
              </w:rPr>
              <w:t>(руб.)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after="0" w:line="250" w:lineRule="exact"/>
              <w:ind w:right="24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Недвижимое имущество, находящееся в пользовании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after="0" w:line="250" w:lineRule="exact"/>
              <w:ind w:right="1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транспортных средств, находящихся в собственности</w:t>
            </w:r>
            <w:r w:rsidRPr="007667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76670A" w:rsidRPr="0076670A" w:rsidTr="0076670A">
        <w:trPr>
          <w:gridAfter w:val="2"/>
          <w:wAfter w:w="1984" w:type="dxa"/>
          <w:trHeight w:hRule="exact" w:val="707"/>
        </w:trPr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after="0" w:line="250" w:lineRule="exact"/>
              <w:ind w:right="2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b/>
                <w:lang w:eastAsia="ru-RU"/>
              </w:rPr>
              <w:t>вид объекта недвижи</w:t>
            </w:r>
            <w:r w:rsidRPr="0076670A">
              <w:rPr>
                <w:rFonts w:ascii="Times New Roman" w:eastAsia="Times New Roman" w:hAnsi="Times New Roman" w:cs="Times New Roman"/>
                <w:b/>
                <w:lang w:eastAsia="ru-RU"/>
              </w:rPr>
              <w:softHyphen/>
              <w:t>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after="0" w:line="245" w:lineRule="exact"/>
              <w:ind w:right="2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b/>
                <w:lang w:eastAsia="ru-RU"/>
              </w:rPr>
              <w:t>площадь (</w:t>
            </w:r>
            <w:proofErr w:type="spellStart"/>
            <w:r w:rsidRPr="0076670A">
              <w:rPr>
                <w:rFonts w:ascii="Times New Roman" w:eastAsia="Times New Roman" w:hAnsi="Times New Roman" w:cs="Times New Roman"/>
                <w:b/>
                <w:lang w:eastAsia="ru-RU"/>
              </w:rPr>
              <w:t>кв.м</w:t>
            </w:r>
            <w:proofErr w:type="spellEnd"/>
            <w:r w:rsidRPr="0076670A">
              <w:rPr>
                <w:rFonts w:ascii="Times New Roman" w:eastAsia="Times New Roman" w:hAnsi="Times New Roman" w:cs="Times New Roman"/>
                <w:b/>
                <w:lang w:eastAsia="ru-RU"/>
              </w:rPr>
              <w:t>.)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after="0" w:line="254" w:lineRule="exact"/>
              <w:ind w:right="1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b/>
                <w:lang w:eastAsia="ru-RU"/>
              </w:rPr>
              <w:t>страна располо</w:t>
            </w:r>
            <w:r w:rsidRPr="0076670A">
              <w:rPr>
                <w:rFonts w:ascii="Times New Roman" w:eastAsia="Times New Roman" w:hAnsi="Times New Roman" w:cs="Times New Roman"/>
                <w:b/>
                <w:lang w:eastAsia="ru-RU"/>
              </w:rPr>
              <w:softHyphen/>
              <w:t>жения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after="0" w:line="250" w:lineRule="exact"/>
              <w:ind w:right="2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b/>
                <w:lang w:eastAsia="ru-RU"/>
              </w:rPr>
              <w:t>вид объекта недвижи</w:t>
            </w:r>
            <w:r w:rsidRPr="0076670A">
              <w:rPr>
                <w:rFonts w:ascii="Times New Roman" w:eastAsia="Times New Roman" w:hAnsi="Times New Roman" w:cs="Times New Roman"/>
                <w:b/>
                <w:lang w:eastAsia="ru-RU"/>
              </w:rPr>
              <w:softHyphen/>
              <w:t>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after="0" w:line="254" w:lineRule="exact"/>
              <w:ind w:right="2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b/>
                <w:lang w:eastAsia="ru-RU"/>
              </w:rPr>
              <w:t>площадь (</w:t>
            </w:r>
            <w:proofErr w:type="spellStart"/>
            <w:r w:rsidRPr="0076670A">
              <w:rPr>
                <w:rFonts w:ascii="Times New Roman" w:eastAsia="Times New Roman" w:hAnsi="Times New Roman" w:cs="Times New Roman"/>
                <w:b/>
                <w:lang w:eastAsia="ru-RU"/>
              </w:rPr>
              <w:t>кв.м</w:t>
            </w:r>
            <w:proofErr w:type="spellEnd"/>
            <w:r w:rsidRPr="0076670A">
              <w:rPr>
                <w:rFonts w:ascii="Times New Roman" w:eastAsia="Times New Roman" w:hAnsi="Times New Roman" w:cs="Times New Roman"/>
                <w:b/>
                <w:lang w:eastAsia="ru-RU"/>
              </w:rPr>
              <w:t>.)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after="0" w:line="250" w:lineRule="exact"/>
              <w:ind w:right="1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b/>
                <w:lang w:eastAsia="ru-RU"/>
              </w:rPr>
              <w:t>страна располо</w:t>
            </w:r>
            <w:r w:rsidRPr="0076670A">
              <w:rPr>
                <w:rFonts w:ascii="Times New Roman" w:eastAsia="Times New Roman" w:hAnsi="Times New Roman" w:cs="Times New Roman"/>
                <w:b/>
                <w:lang w:eastAsia="ru-RU"/>
              </w:rPr>
              <w:softHyphen/>
              <w:t>жения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after="0" w:line="250" w:lineRule="exact"/>
              <w:ind w:right="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670A" w:rsidRPr="0076670A" w:rsidTr="0076670A">
        <w:trPr>
          <w:gridAfter w:val="2"/>
          <w:wAfter w:w="1984" w:type="dxa"/>
          <w:trHeight w:hRule="exact" w:val="113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Алеева</w:t>
            </w:r>
            <w:proofErr w:type="spellEnd"/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Лариса Аркадьевна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 «Агентство по управлению муниципальным имуществом»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843899,34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участок- садовый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собственность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6670A" w:rsidRPr="0076670A" w:rsidTr="0076670A">
        <w:trPr>
          <w:gridAfter w:val="2"/>
          <w:wAfter w:w="1984" w:type="dxa"/>
          <w:trHeight w:hRule="exact" w:val="85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6670A" w:rsidRPr="0076670A" w:rsidTr="0076670A">
        <w:trPr>
          <w:gridAfter w:val="2"/>
          <w:wAfter w:w="1984" w:type="dxa"/>
          <w:trHeight w:hRule="exact" w:val="85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6670A" w:rsidRPr="0076670A" w:rsidTr="0076670A">
        <w:trPr>
          <w:gridAfter w:val="2"/>
          <w:wAfter w:w="1984" w:type="dxa"/>
          <w:trHeight w:hRule="exact" w:val="1701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640180,59 (в </w:t>
            </w:r>
            <w:proofErr w:type="spellStart"/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доход от вкладов – 57865,69)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аренда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NISSAN</w:t>
            </w: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ALMERA</w:t>
            </w: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CLASSIC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670A" w:rsidRPr="0076670A" w:rsidTr="0076670A">
        <w:trPr>
          <w:gridAfter w:val="2"/>
          <w:wAfter w:w="1984" w:type="dxa"/>
          <w:trHeight w:hRule="exact" w:val="84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индивидуальная собственность 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аренда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30,0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6670A" w:rsidRPr="0076670A" w:rsidTr="0076670A">
        <w:trPr>
          <w:gridAfter w:val="2"/>
          <w:wAfter w:w="1984" w:type="dxa"/>
          <w:trHeight w:hRule="exact" w:val="844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 индивидуальная 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6670A" w:rsidRPr="0076670A" w:rsidTr="0076670A">
        <w:trPr>
          <w:gridAfter w:val="2"/>
          <w:wAfter w:w="1984" w:type="dxa"/>
          <w:trHeight w:hRule="exact" w:val="1705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Анисимов Павел Сергеевич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Думы Колпашевского района 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1295714,95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</w:t>
            </w:r>
            <w:proofErr w:type="spellStart"/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Хундай</w:t>
            </w:r>
            <w:proofErr w:type="spellEnd"/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Santa</w:t>
            </w: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</w:t>
            </w:r>
            <w:proofErr w:type="spellEnd"/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classic</w:t>
            </w: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 собственность</w:t>
            </w:r>
          </w:p>
        </w:tc>
      </w:tr>
      <w:tr w:rsidR="0076670A" w:rsidRPr="0076670A" w:rsidTr="0076670A">
        <w:trPr>
          <w:gridAfter w:val="2"/>
          <w:wAfter w:w="1984" w:type="dxa"/>
          <w:trHeight w:hRule="exact" w:val="1131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индивидуальная 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Прицеп ЮМ 381024 индивидуальная собственность</w:t>
            </w:r>
          </w:p>
        </w:tc>
      </w:tr>
      <w:tr w:rsidR="0076670A" w:rsidRPr="0076670A" w:rsidTr="0076670A">
        <w:trPr>
          <w:gridAfter w:val="2"/>
          <w:wAfter w:w="1984" w:type="dxa"/>
          <w:trHeight w:hRule="exact" w:val="85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общая совместная 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6670A" w:rsidRPr="0076670A" w:rsidTr="0076670A">
        <w:trPr>
          <w:gridAfter w:val="2"/>
          <w:wAfter w:w="1984" w:type="dxa"/>
          <w:trHeight w:hRule="exact" w:val="2550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Супруга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1061771,30 (в </w:t>
            </w:r>
            <w:proofErr w:type="spellStart"/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пенсия – 240753,75, соц. выплаты – 19890,06, ежемесячная выплата «Ветеран труда ТО – 6000,00)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общая совместная 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безвозмездное пользование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6670A" w:rsidRPr="0076670A" w:rsidTr="0076670A">
        <w:trPr>
          <w:gridAfter w:val="2"/>
          <w:wAfter w:w="1984" w:type="dxa"/>
          <w:trHeight w:hRule="exact" w:val="1439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Браун 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Владимировна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образования 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1078316,22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6670A" w:rsidRPr="0076670A" w:rsidTr="0076670A">
        <w:trPr>
          <w:gridAfter w:val="2"/>
          <w:wAfter w:w="1984" w:type="dxa"/>
          <w:trHeight w:hRule="exact" w:val="83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93,5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6670A" w:rsidRPr="0076670A" w:rsidTr="0076670A">
        <w:trPr>
          <w:gridAfter w:val="2"/>
          <w:wAfter w:w="1984" w:type="dxa"/>
          <w:trHeight w:hRule="exact" w:val="83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индивидуальная собственность 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6670A" w:rsidRPr="0076670A" w:rsidTr="0076670A">
        <w:trPr>
          <w:gridAfter w:val="2"/>
          <w:wAfter w:w="1984" w:type="dxa"/>
          <w:trHeight w:hRule="exact" w:val="84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6670A" w:rsidRPr="0076670A" w:rsidTr="0076670A">
        <w:trPr>
          <w:gridAfter w:val="2"/>
          <w:wAfter w:w="1984" w:type="dxa"/>
          <w:trHeight w:hRule="exact" w:val="1422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супруг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713721,63 (в </w:t>
            </w:r>
            <w:proofErr w:type="spellStart"/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доход от вкладов – 0,69)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индивидуальная собственность 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Пежо 308 индивидуальная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670A" w:rsidRPr="0076670A" w:rsidTr="0076670A">
        <w:trPr>
          <w:gridAfter w:val="2"/>
          <w:wAfter w:w="1984" w:type="dxa"/>
          <w:trHeight w:hRule="exact" w:val="141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93,5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6670A" w:rsidRPr="0076670A" w:rsidTr="0076670A">
        <w:trPr>
          <w:gridAfter w:val="2"/>
          <w:wAfter w:w="1984" w:type="dxa"/>
          <w:trHeight w:hRule="exact" w:val="170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безвозмездное пользование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6670A" w:rsidRPr="0076670A" w:rsidTr="0076670A">
        <w:trPr>
          <w:gridAfter w:val="2"/>
          <w:wAfter w:w="1984" w:type="dxa"/>
          <w:trHeight w:hRule="exact" w:val="566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аренда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6670A" w:rsidRPr="0076670A" w:rsidTr="0076670A">
        <w:trPr>
          <w:gridAfter w:val="2"/>
          <w:wAfter w:w="1984" w:type="dxa"/>
          <w:trHeight w:val="14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Бардакова Татьяна Борисовна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по культуре, спорту и молодежной политике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1023165,41 (в </w:t>
            </w:r>
            <w:proofErr w:type="spellStart"/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доход от вкладов – 0,04)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 фактическое 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6670A" w:rsidRPr="0076670A" w:rsidTr="0076670A">
        <w:trPr>
          <w:gridAfter w:val="2"/>
          <w:wAfter w:w="1984" w:type="dxa"/>
          <w:trHeight w:val="13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708469,72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 фактическое 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6670A" w:rsidRPr="0076670A" w:rsidTr="0076670A">
        <w:trPr>
          <w:gridAfter w:val="2"/>
          <w:wAfter w:w="1984" w:type="dxa"/>
          <w:trHeight w:val="148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Гришаев Дмитрий Викторович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правового отдела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843673,07 (в </w:t>
            </w:r>
            <w:proofErr w:type="spellStart"/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доход от вкладов – 30371,29)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фактическое 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Mazda</w:t>
            </w: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Atenza</w:t>
            </w:r>
            <w:proofErr w:type="spellEnd"/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индивидуальная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76670A" w:rsidRPr="0076670A" w:rsidTr="0076670A">
        <w:trPr>
          <w:gridAfter w:val="2"/>
          <w:wAfter w:w="1984" w:type="dxa"/>
          <w:trHeight w:val="157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OLE_LINK1"/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</w:t>
            </w:r>
            <w:bookmarkEnd w:id="0"/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6670A" w:rsidRPr="0076670A" w:rsidTr="0076670A">
        <w:trPr>
          <w:gridAfter w:val="2"/>
          <w:wAfter w:w="1984" w:type="dxa"/>
          <w:trHeight w:val="27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Супруга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98006,36 (в </w:t>
            </w:r>
            <w:proofErr w:type="spellStart"/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мат. капитал – 25000,00, пособие по уходу за ребенком – 73006,36)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долевая собственность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фактическое 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6670A" w:rsidRPr="0076670A" w:rsidTr="0076670A">
        <w:trPr>
          <w:gridAfter w:val="2"/>
          <w:wAfter w:w="1984" w:type="dxa"/>
          <w:trHeight w:val="168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долевая собственность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6670A" w:rsidRPr="0076670A" w:rsidTr="0076670A">
        <w:trPr>
          <w:gridAfter w:val="2"/>
          <w:wAfter w:w="1984" w:type="dxa"/>
          <w:trHeight w:val="126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Сын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фактическое 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6670A" w:rsidRPr="0076670A" w:rsidTr="0076670A">
        <w:trPr>
          <w:gridAfter w:val="2"/>
          <w:wAfter w:w="1984" w:type="dxa"/>
          <w:trHeight w:val="126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76670A" w:rsidRPr="0076670A" w:rsidTr="0076670A">
        <w:trPr>
          <w:gridAfter w:val="2"/>
          <w:wAfter w:w="1984" w:type="dxa"/>
          <w:trHeight w:val="1262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Сын 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фактическое 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6670A" w:rsidRPr="0076670A" w:rsidTr="0076670A">
        <w:trPr>
          <w:gridAfter w:val="2"/>
          <w:wAfter w:w="1984" w:type="dxa"/>
          <w:trHeight w:val="268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безвозмездное пользование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76670A" w:rsidRPr="0076670A" w:rsidTr="0076670A">
        <w:trPr>
          <w:gridAfter w:val="2"/>
          <w:wAfter w:w="1984" w:type="dxa"/>
          <w:trHeight w:val="268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Ивченко Иван Викторович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заместителя Главы района по строительству и инфраструктуре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468035,77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фактическое 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Автомобили: ВАЗ 21213, </w:t>
            </w: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MAZDA</w:t>
            </w: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Premansy</w:t>
            </w:r>
            <w:proofErr w:type="spellEnd"/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индивидуальная собственность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76670A" w:rsidRPr="0076670A" w:rsidTr="0076670A">
        <w:trPr>
          <w:gridAfter w:val="2"/>
          <w:wAfter w:w="1984" w:type="dxa"/>
          <w:trHeight w:val="268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Прицен</w:t>
            </w:r>
            <w:proofErr w:type="spellEnd"/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борт. К л/автомобилю САЗ 82994, индивидуальная собственность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76670A" w:rsidRPr="0076670A" w:rsidTr="0076670A">
        <w:trPr>
          <w:gridAfter w:val="2"/>
          <w:wAfter w:w="1984" w:type="dxa"/>
          <w:trHeight w:val="268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Супруга 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1488901,54 (в </w:t>
            </w:r>
            <w:proofErr w:type="spellStart"/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доход от вкладов – 3385,58, доход от продажи недвижимого имущества – 700000,00)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6670A" w:rsidRPr="0076670A" w:rsidTr="0076670A">
        <w:trPr>
          <w:gridAfter w:val="2"/>
          <w:wAfter w:w="1984" w:type="dxa"/>
          <w:trHeight w:val="268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индивидуальная 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6670A" w:rsidRPr="0076670A" w:rsidTr="0076670A">
        <w:trPr>
          <w:gridAfter w:val="2"/>
          <w:wAfter w:w="1984" w:type="dxa"/>
          <w:trHeight w:val="268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Дочь 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фактическое 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6670A" w:rsidRPr="0076670A" w:rsidTr="0076670A">
        <w:trPr>
          <w:gridAfter w:val="2"/>
          <w:wAfter w:w="1984" w:type="dxa"/>
          <w:trHeight w:val="268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6670A" w:rsidRPr="0076670A" w:rsidTr="0076670A">
        <w:trPr>
          <w:gridAfter w:val="2"/>
          <w:wAfter w:w="1984" w:type="dxa"/>
          <w:trHeight w:val="86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Калинина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Галина Анатольевна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опеке и попечительству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972558,59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6670A" w:rsidRPr="0076670A" w:rsidTr="0076670A">
        <w:trPr>
          <w:gridAfter w:val="2"/>
          <w:wAfter w:w="1984" w:type="dxa"/>
          <w:trHeight w:val="86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6670A" w:rsidRPr="0076670A" w:rsidTr="0076670A">
        <w:trPr>
          <w:gridAfter w:val="2"/>
          <w:wAfter w:w="1984" w:type="dxa"/>
          <w:trHeight w:val="86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200849,07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ВАЗ2115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собственность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76670A" w:rsidRPr="0076670A" w:rsidTr="0076670A">
        <w:trPr>
          <w:gridAfter w:val="2"/>
          <w:wAfter w:w="1984" w:type="dxa"/>
          <w:trHeight w:val="86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Volkswagen</w:t>
            </w: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Polo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собственность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76670A" w:rsidRPr="0076670A" w:rsidTr="0076670A">
        <w:trPr>
          <w:gridAfter w:val="2"/>
          <w:wAfter w:w="1984" w:type="dxa"/>
          <w:trHeight w:val="86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Комаров Евгений Николаевич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ГОЧС и безопасности населения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962662,18 (в </w:t>
            </w:r>
            <w:proofErr w:type="spellStart"/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 в избирательной комиссии – 24512,50)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безвозмездное пользование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Hyundai</w:t>
            </w: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Solaris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собственность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76670A" w:rsidRPr="0076670A" w:rsidTr="0076670A">
        <w:trPr>
          <w:gridAfter w:val="2"/>
          <w:wAfter w:w="1984" w:type="dxa"/>
          <w:trHeight w:val="86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6670A" w:rsidRPr="0076670A" w:rsidTr="0076670A">
        <w:trPr>
          <w:gridAfter w:val="2"/>
          <w:wAfter w:w="1984" w:type="dxa"/>
          <w:trHeight w:val="144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422721,71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собственность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6670A" w:rsidRPr="0076670A" w:rsidTr="0076670A">
        <w:trPr>
          <w:gridAfter w:val="2"/>
          <w:wAfter w:w="1984" w:type="dxa"/>
          <w:trHeight w:val="146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6670A" w:rsidRPr="0076670A" w:rsidTr="0076670A">
        <w:trPr>
          <w:gridAfter w:val="2"/>
          <w:wAfter w:w="1984" w:type="dxa"/>
          <w:trHeight w:hRule="exact" w:val="85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дочь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6670A" w:rsidRPr="0076670A" w:rsidTr="0076670A">
        <w:trPr>
          <w:gridAfter w:val="2"/>
          <w:wAfter w:w="1984" w:type="dxa"/>
          <w:trHeight w:hRule="exact" w:val="1699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6670A" w:rsidRPr="0076670A" w:rsidTr="0076670A">
        <w:trPr>
          <w:gridAfter w:val="2"/>
          <w:wAfter w:w="1984" w:type="dxa"/>
          <w:trHeight w:hRule="exact" w:val="848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6670A" w:rsidRPr="0076670A" w:rsidTr="0076670A">
        <w:trPr>
          <w:gridAfter w:val="2"/>
          <w:wAfter w:w="1984" w:type="dxa"/>
          <w:trHeight w:hRule="exact" w:val="170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6670A" w:rsidRPr="0076670A" w:rsidTr="0076670A">
        <w:trPr>
          <w:gridAfter w:val="2"/>
          <w:wAfter w:w="1984" w:type="dxa"/>
          <w:trHeight w:val="137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Клишин Семен 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заместитель Главы Колпашевского района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1255420,78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индивидуальная 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</w:t>
            </w: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Lexus</w:t>
            </w: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RX</w:t>
            </w: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350, индивидуальная собственность, Россия </w:t>
            </w:r>
          </w:p>
        </w:tc>
      </w:tr>
      <w:tr w:rsidR="0076670A" w:rsidRPr="0076670A" w:rsidTr="0076670A">
        <w:trPr>
          <w:gridAfter w:val="2"/>
          <w:wAfter w:w="1984" w:type="dxa"/>
          <w:trHeight w:val="871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индивидуальная 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6670A" w:rsidRPr="0076670A" w:rsidTr="0076670A">
        <w:trPr>
          <w:gridAfter w:val="2"/>
          <w:wAfter w:w="1984" w:type="dxa"/>
          <w:trHeight w:val="140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16521,10 (в </w:t>
            </w:r>
            <w:proofErr w:type="spellStart"/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пособие – 6251,75)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безвозмездное пользование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Моторная лодка «Неман» индивидуальная собственность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76670A" w:rsidRPr="0076670A" w:rsidTr="0076670A">
        <w:trPr>
          <w:gridAfter w:val="2"/>
          <w:wAfter w:w="1984" w:type="dxa"/>
          <w:trHeight w:val="151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безвозмездное пользование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6670A" w:rsidRPr="0076670A" w:rsidTr="0076670A">
        <w:trPr>
          <w:gridAfter w:val="2"/>
          <w:wAfter w:w="1984" w:type="dxa"/>
          <w:trHeight w:val="73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безвозмездное пользование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6670A" w:rsidRPr="0076670A" w:rsidTr="0076670A">
        <w:trPr>
          <w:gridAfter w:val="2"/>
          <w:wAfter w:w="1984" w:type="dxa"/>
          <w:trHeight w:val="73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безвозмездное пользование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6670A" w:rsidRPr="0076670A" w:rsidTr="0076670A">
        <w:trPr>
          <w:gridAfter w:val="2"/>
          <w:wAfter w:w="1984" w:type="dxa"/>
          <w:trHeight w:val="73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безвозмездное пользование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6670A" w:rsidRPr="0076670A" w:rsidTr="0076670A">
        <w:trPr>
          <w:gridAfter w:val="2"/>
          <w:wAfter w:w="1984" w:type="dxa"/>
          <w:trHeight w:val="73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безвозмездное пользование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501D22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992,0</w:t>
            </w:r>
            <w:bookmarkStart w:id="1" w:name="_GoBack"/>
            <w:bookmarkEnd w:id="1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6670A" w:rsidRPr="0076670A" w:rsidTr="0076670A">
        <w:trPr>
          <w:trHeight w:val="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Николаевич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организационного отдела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913807,28 (в </w:t>
            </w:r>
            <w:proofErr w:type="spellStart"/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доход от </w:t>
            </w:r>
            <w:proofErr w:type="spellStart"/>
            <w:proofErr w:type="gramStart"/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прода-жи</w:t>
            </w:r>
            <w:proofErr w:type="spellEnd"/>
            <w:proofErr w:type="gramEnd"/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имущества – 1000,00; за работу в </w:t>
            </w:r>
            <w:proofErr w:type="spellStart"/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</w:t>
            </w:r>
            <w:proofErr w:type="spellEnd"/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комиссии – 16720,62)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безвозмездное пользование фактическое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6670A" w:rsidRPr="0076670A" w:rsidTr="0076670A">
        <w:trPr>
          <w:gridAfter w:val="2"/>
          <w:wAfter w:w="1984" w:type="dxa"/>
          <w:trHeight w:val="73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Супруга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650462,38 (в </w:t>
            </w:r>
            <w:proofErr w:type="spellStart"/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пенсия – 249554,25, соц. выплаты – 20230,50)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6670A" w:rsidRPr="0076670A" w:rsidTr="0076670A">
        <w:trPr>
          <w:gridAfter w:val="2"/>
          <w:wAfter w:w="1984" w:type="dxa"/>
          <w:trHeight w:val="55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Лаптев Павел Валерьевич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района по управлению делами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669427,83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безвозмездное пользование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УАЗ 31512 индивидуальная собственность</w:t>
            </w:r>
          </w:p>
        </w:tc>
      </w:tr>
      <w:tr w:rsidR="0076670A" w:rsidRPr="0076670A" w:rsidTr="0076670A">
        <w:trPr>
          <w:gridAfter w:val="2"/>
          <w:wAfter w:w="1984" w:type="dxa"/>
          <w:trHeight w:val="73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6670A" w:rsidRPr="0076670A" w:rsidTr="0076670A">
        <w:trPr>
          <w:gridAfter w:val="2"/>
          <w:wAfter w:w="1984" w:type="dxa"/>
          <w:trHeight w:val="73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6670A" w:rsidRPr="0076670A" w:rsidTr="0076670A">
        <w:trPr>
          <w:gridAfter w:val="2"/>
          <w:wAfter w:w="1984" w:type="dxa"/>
          <w:trHeight w:val="73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6670A" w:rsidRPr="0076670A" w:rsidTr="0076670A">
        <w:trPr>
          <w:gridAfter w:val="2"/>
          <w:wAfter w:w="1984" w:type="dxa"/>
          <w:trHeight w:val="73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индивидуальная 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6670A" w:rsidRPr="0076670A" w:rsidTr="0076670A">
        <w:trPr>
          <w:gridAfter w:val="2"/>
          <w:wAfter w:w="1984" w:type="dxa"/>
          <w:trHeight w:val="73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индивидуальная 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6670A" w:rsidRPr="0076670A" w:rsidTr="0076670A">
        <w:trPr>
          <w:gridAfter w:val="2"/>
          <w:wAfter w:w="1984" w:type="dxa"/>
          <w:trHeight w:val="73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индивидуальная 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6670A" w:rsidRPr="0076670A" w:rsidTr="0076670A">
        <w:trPr>
          <w:gridAfter w:val="2"/>
          <w:wAfter w:w="1984" w:type="dxa"/>
          <w:trHeight w:val="73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индивидуальная </w:t>
            </w: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6670A" w:rsidRPr="0076670A" w:rsidTr="0076670A">
        <w:trPr>
          <w:gridAfter w:val="2"/>
          <w:wAfter w:w="1984" w:type="dxa"/>
          <w:trHeight w:val="73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индивидуальная 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6670A" w:rsidRPr="0076670A" w:rsidTr="0076670A">
        <w:trPr>
          <w:gridAfter w:val="2"/>
          <w:wAfter w:w="1984" w:type="dxa"/>
          <w:trHeight w:val="268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индивидуальная 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6670A" w:rsidRPr="0076670A" w:rsidTr="0076670A">
        <w:trPr>
          <w:gridAfter w:val="2"/>
          <w:wAfter w:w="1984" w:type="dxa"/>
          <w:trHeight w:val="73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индивидуальная 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6670A" w:rsidRPr="0076670A" w:rsidTr="0076670A">
        <w:trPr>
          <w:gridAfter w:val="2"/>
          <w:wAfter w:w="1984" w:type="dxa"/>
          <w:trHeight w:val="73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индивидуальная 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6670A" w:rsidRPr="0076670A" w:rsidTr="0076670A">
        <w:trPr>
          <w:gridAfter w:val="2"/>
          <w:wAfter w:w="1984" w:type="dxa"/>
          <w:trHeight w:val="116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индивидуальная 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6670A" w:rsidRPr="0076670A" w:rsidTr="0076670A">
        <w:trPr>
          <w:gridAfter w:val="2"/>
          <w:wAfter w:w="1984" w:type="dxa"/>
          <w:trHeight w:val="73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Супруга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317895,64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безвозмездное пользование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6670A" w:rsidRPr="0076670A" w:rsidTr="0076670A">
        <w:trPr>
          <w:gridAfter w:val="2"/>
          <w:wAfter w:w="1984" w:type="dxa"/>
          <w:trHeight w:hRule="exact" w:val="170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Руслана Владимировна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финансов и экономической политики Администрации </w:t>
            </w: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Колпашевского района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1080260,50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 участок</w:t>
            </w:r>
            <w:proofErr w:type="gramEnd"/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безвозмездное пользование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6670A" w:rsidRPr="0076670A" w:rsidTr="0076670A">
        <w:trPr>
          <w:gridAfter w:val="2"/>
          <w:wAfter w:w="1984" w:type="dxa"/>
          <w:trHeight w:val="140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6670A" w:rsidRPr="0076670A" w:rsidTr="0076670A">
        <w:trPr>
          <w:gridAfter w:val="2"/>
          <w:wAfter w:w="1984" w:type="dxa"/>
          <w:trHeight w:hRule="exact" w:val="169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1082107,07 (в </w:t>
            </w:r>
            <w:proofErr w:type="spellStart"/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доходы по совместительству – 179453,64, доходы с предыдущего места работы – 222487,05, доход от продажи недвижимого имущества 650000,00)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Автомобили: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Chevrolet</w:t>
            </w: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GMT</w:t>
            </w: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360 </w:t>
            </w: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Trailblazer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76670A" w:rsidRPr="0076670A" w:rsidTr="0076670A">
        <w:trPr>
          <w:gridAfter w:val="2"/>
          <w:wAfter w:w="1984" w:type="dxa"/>
          <w:trHeight w:val="166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индивидуальная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111130-22 индивидуальная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670A" w:rsidRPr="0076670A" w:rsidTr="0076670A">
        <w:trPr>
          <w:gridAfter w:val="2"/>
          <w:wAfter w:w="1984" w:type="dxa"/>
          <w:trHeight w:hRule="exact" w:val="1408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Рындина Юлия Геннадьевна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начальника отдела экономики и стратегического планирования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630716,82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6670A" w:rsidRPr="0076670A" w:rsidTr="0076670A">
        <w:trPr>
          <w:gridAfter w:val="2"/>
          <w:wAfter w:w="1984" w:type="dxa"/>
          <w:trHeight w:hRule="exact" w:val="141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6670A" w:rsidRPr="0076670A" w:rsidTr="0076670A">
        <w:trPr>
          <w:gridAfter w:val="2"/>
          <w:wAfter w:w="1984" w:type="dxa"/>
          <w:trHeight w:hRule="exact" w:val="1437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Супруг 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556808,01 (в </w:t>
            </w:r>
            <w:proofErr w:type="spellStart"/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доход от продажи л/а 100000,00, соц. выплаты 10579,38)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Ниссан </w:t>
            </w:r>
            <w:proofErr w:type="spellStart"/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Qashqaj</w:t>
            </w:r>
            <w:proofErr w:type="spellEnd"/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индивидуальная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670A" w:rsidRPr="0076670A" w:rsidTr="0076670A">
        <w:trPr>
          <w:gridAfter w:val="2"/>
          <w:wAfter w:w="1984" w:type="dxa"/>
          <w:trHeight w:hRule="exact" w:val="85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6670A" w:rsidRPr="0076670A" w:rsidTr="0076670A">
        <w:trPr>
          <w:gridAfter w:val="2"/>
          <w:wAfter w:w="1984" w:type="dxa"/>
          <w:trHeight w:hRule="exact" w:val="1417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Дочь 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6670A" w:rsidRPr="0076670A" w:rsidTr="0076670A">
        <w:trPr>
          <w:gridAfter w:val="2"/>
          <w:wAfter w:w="1984" w:type="dxa"/>
          <w:trHeight w:hRule="exact" w:val="1409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6670A" w:rsidRPr="0076670A" w:rsidTr="0076670A">
        <w:trPr>
          <w:gridAfter w:val="2"/>
          <w:wAfter w:w="1984" w:type="dxa"/>
          <w:trHeight w:hRule="exact" w:val="141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6670A" w:rsidRPr="0076670A" w:rsidTr="0076670A">
        <w:trPr>
          <w:gridAfter w:val="2"/>
          <w:wAfter w:w="1984" w:type="dxa"/>
          <w:trHeight w:hRule="exact" w:val="1421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Дочь 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6670A" w:rsidRPr="0076670A" w:rsidTr="0076670A">
        <w:trPr>
          <w:gridAfter w:val="2"/>
          <w:wAfter w:w="1984" w:type="dxa"/>
          <w:trHeight w:hRule="exact" w:val="142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6670A" w:rsidRPr="0076670A" w:rsidTr="0076670A">
        <w:trPr>
          <w:gridAfter w:val="2"/>
          <w:wAfter w:w="1984" w:type="dxa"/>
          <w:trHeight w:hRule="exact" w:val="1546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6670A" w:rsidRPr="0076670A" w:rsidTr="0076670A">
        <w:trPr>
          <w:gridAfter w:val="2"/>
          <w:wAfter w:w="1984" w:type="dxa"/>
          <w:trHeight w:hRule="exact" w:val="198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Смородкина</w:t>
            </w:r>
            <w:proofErr w:type="spellEnd"/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 «Архив»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583106,21 (в </w:t>
            </w:r>
            <w:proofErr w:type="spellStart"/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 в ТИК – 97706,65, работа переписчиком – 30936,00, работа в Совете КГП – 7874,00)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6670A" w:rsidRPr="0076670A" w:rsidTr="0076670A">
        <w:trPr>
          <w:gridAfter w:val="2"/>
          <w:wAfter w:w="1984" w:type="dxa"/>
          <w:trHeight w:hRule="exact" w:val="143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Синева Валентина Ивановна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муниципального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983837,61 (в </w:t>
            </w:r>
            <w:proofErr w:type="spellStart"/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 работу в </w:t>
            </w:r>
            <w:proofErr w:type="spellStart"/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</w:t>
            </w:r>
            <w:proofErr w:type="spellEnd"/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комиссии 16720,62)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6670A" w:rsidRPr="0076670A" w:rsidTr="0076670A">
        <w:trPr>
          <w:gridAfter w:val="2"/>
          <w:wAfter w:w="1984" w:type="dxa"/>
          <w:trHeight w:hRule="exact" w:val="227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56428,00 (в </w:t>
            </w:r>
            <w:proofErr w:type="spellStart"/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трансп. услуги </w:t>
            </w:r>
            <w:proofErr w:type="spellStart"/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</w:t>
            </w:r>
            <w:proofErr w:type="spellEnd"/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комиссии – 4000,00)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Автомобили: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TOYOTA</w:t>
            </w: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ESTIMA</w:t>
            </w: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Мерседес </w:t>
            </w:r>
            <w:proofErr w:type="spellStart"/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Бенц</w:t>
            </w:r>
            <w:proofErr w:type="spellEnd"/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Vito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76670A" w:rsidRPr="0076670A" w:rsidTr="0076670A">
        <w:trPr>
          <w:gridAfter w:val="2"/>
          <w:wAfter w:w="1984" w:type="dxa"/>
          <w:trHeight w:hRule="exact" w:val="112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собственность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6670A" w:rsidRPr="0076670A" w:rsidTr="0076670A">
        <w:trPr>
          <w:gridAfter w:val="2"/>
          <w:wAfter w:w="1984" w:type="dxa"/>
          <w:trHeight w:val="15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Татьяна Дмитриевна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  <w:proofErr w:type="spellStart"/>
            <w:proofErr w:type="gramStart"/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предпринима-тельства</w:t>
            </w:r>
            <w:proofErr w:type="spellEnd"/>
            <w:proofErr w:type="gramEnd"/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агропромышленного комплекса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1272502,82 (в </w:t>
            </w:r>
            <w:proofErr w:type="spellStart"/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пенсия – 221229,63, субсидия – 22920,55)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6670A" w:rsidRPr="0076670A" w:rsidTr="0076670A">
        <w:trPr>
          <w:gridAfter w:val="2"/>
          <w:wAfter w:w="1984" w:type="dxa"/>
          <w:trHeight w:val="78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Чертищева</w:t>
            </w:r>
            <w:proofErr w:type="spellEnd"/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Ксения 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правового отдела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732994,26 (в </w:t>
            </w:r>
            <w:proofErr w:type="spellStart"/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доход от сдачи квартиры в аренду – 96000,00)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6670A" w:rsidRPr="0076670A" w:rsidTr="0076670A">
        <w:trPr>
          <w:gridAfter w:val="2"/>
          <w:wAfter w:w="1984" w:type="dxa"/>
          <w:trHeight w:val="94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6670A" w:rsidRPr="0076670A" w:rsidTr="0076670A">
        <w:trPr>
          <w:gridAfter w:val="2"/>
          <w:wAfter w:w="1984" w:type="dxa"/>
          <w:trHeight w:val="83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6670A" w:rsidRPr="0076670A" w:rsidTr="0076670A">
        <w:trPr>
          <w:gridAfter w:val="2"/>
          <w:wAfter w:w="1984" w:type="dxa"/>
          <w:trHeight w:val="174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521992,39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Toyota</w:t>
            </w: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Corona</w:t>
            </w: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Premio</w:t>
            </w:r>
            <w:proofErr w:type="spellEnd"/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76670A" w:rsidRPr="0076670A" w:rsidTr="0076670A">
        <w:trPr>
          <w:gridAfter w:val="2"/>
          <w:wAfter w:w="1984" w:type="dxa"/>
          <w:trHeight w:val="1263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6670A" w:rsidRPr="0076670A" w:rsidTr="0076670A">
        <w:trPr>
          <w:gridAfter w:val="2"/>
          <w:wAfter w:w="1984" w:type="dxa"/>
          <w:trHeight w:val="143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6670A" w:rsidRPr="0076670A" w:rsidTr="0076670A">
        <w:trPr>
          <w:gridAfter w:val="2"/>
          <w:wAfter w:w="1984" w:type="dxa"/>
          <w:trHeight w:val="1399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6670A" w:rsidRPr="0076670A" w:rsidTr="0076670A">
        <w:trPr>
          <w:gridAfter w:val="2"/>
          <w:wAfter w:w="1984" w:type="dxa"/>
          <w:trHeight w:val="1418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6670A" w:rsidRPr="0076670A" w:rsidTr="0076670A">
        <w:trPr>
          <w:gridAfter w:val="2"/>
          <w:wAfter w:w="1984" w:type="dxa"/>
          <w:trHeight w:val="1411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6670A" w:rsidRPr="0076670A" w:rsidTr="0076670A">
        <w:trPr>
          <w:gridAfter w:val="2"/>
          <w:wAfter w:w="1984" w:type="dxa"/>
          <w:trHeight w:val="12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Шапилова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 Викторовна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Колпашевского района по социальным вопросам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1213088,38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6670A" w:rsidRPr="0076670A" w:rsidTr="0076670A">
        <w:trPr>
          <w:gridAfter w:val="2"/>
          <w:wAfter w:w="1984" w:type="dxa"/>
          <w:trHeight w:val="146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783665,26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ВАЗ-21213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76670A" w:rsidRPr="0076670A" w:rsidTr="0076670A">
        <w:trPr>
          <w:gridAfter w:val="2"/>
          <w:wAfter w:w="1984" w:type="dxa"/>
          <w:trHeight w:val="1259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садовый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Киа</w:t>
            </w:r>
            <w:proofErr w:type="spellEnd"/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Соренто</w:t>
            </w:r>
            <w:proofErr w:type="spellEnd"/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76670A" w:rsidRPr="0076670A" w:rsidTr="0076670A">
        <w:trPr>
          <w:gridAfter w:val="2"/>
          <w:wAfter w:w="1984" w:type="dxa"/>
          <w:trHeight w:val="12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6670A" w:rsidRPr="0076670A" w:rsidTr="0076670A">
        <w:trPr>
          <w:gridAfter w:val="2"/>
          <w:wAfter w:w="1984" w:type="dxa"/>
          <w:trHeight w:val="9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Шараха</w:t>
            </w:r>
            <w:proofErr w:type="spellEnd"/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Нина Викторовна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опеке и попечительству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570408,25 (в </w:t>
            </w:r>
            <w:proofErr w:type="spellStart"/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доход от вкладов – 2,11)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6670A" w:rsidRPr="0076670A" w:rsidTr="0076670A">
        <w:trPr>
          <w:gridAfter w:val="2"/>
          <w:wAfter w:w="1984" w:type="dxa"/>
          <w:trHeight w:val="14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6670A" w:rsidRPr="0076670A" w:rsidTr="0076670A">
        <w:trPr>
          <w:gridAfter w:val="2"/>
          <w:wAfter w:w="1984" w:type="dxa"/>
          <w:trHeight w:val="141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6670A" w:rsidRPr="0076670A" w:rsidTr="0076670A">
        <w:trPr>
          <w:gridAfter w:val="2"/>
          <w:wAfter w:w="1984" w:type="dxa"/>
          <w:trHeight w:hRule="exact" w:val="948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Юдыцкая Елена Владиславовна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бухгалтерского учета и отчетности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981816,66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6670A" w:rsidRPr="0076670A" w:rsidTr="0076670A">
        <w:trPr>
          <w:gridAfter w:val="2"/>
          <w:wAfter w:w="1984" w:type="dxa"/>
          <w:trHeight w:hRule="exact" w:val="1146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садовый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0A" w:rsidRPr="0076670A" w:rsidRDefault="0076670A" w:rsidP="00766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76670A" w:rsidRPr="0076670A" w:rsidRDefault="0076670A" w:rsidP="0076670A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after="0" w:line="278" w:lineRule="exact"/>
        <w:ind w:right="155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70A" w:rsidRPr="0076670A" w:rsidRDefault="0076670A" w:rsidP="007667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207C51" w:rsidRDefault="00207C51"/>
    <w:sectPr w:rsidR="00207C51" w:rsidSect="007667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70A"/>
    <w:rsid w:val="00207C51"/>
    <w:rsid w:val="00501D22"/>
    <w:rsid w:val="0076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624760-61A7-4182-9854-7479AE0BC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7667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70A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67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6670A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6670A"/>
  </w:style>
  <w:style w:type="numbering" w:customStyle="1" w:styleId="110">
    <w:name w:val="Нет списка11"/>
    <w:next w:val="a2"/>
    <w:uiPriority w:val="99"/>
    <w:semiHidden/>
    <w:unhideWhenUsed/>
    <w:rsid w:val="0076670A"/>
  </w:style>
  <w:style w:type="paragraph" w:styleId="a3">
    <w:name w:val="Balloon Text"/>
    <w:basedOn w:val="a"/>
    <w:link w:val="a4"/>
    <w:uiPriority w:val="99"/>
    <w:semiHidden/>
    <w:unhideWhenUsed/>
    <w:rsid w:val="0076670A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667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2254</Words>
  <Characters>12851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I. Pushilin</dc:creator>
  <cp:keywords/>
  <dc:description/>
  <cp:lastModifiedBy>Andrey I. Pushilin</cp:lastModifiedBy>
  <cp:revision>2</cp:revision>
  <dcterms:created xsi:type="dcterms:W3CDTF">2017-05-15T04:29:00Z</dcterms:created>
  <dcterms:modified xsi:type="dcterms:W3CDTF">2017-05-15T07:17:00Z</dcterms:modified>
</cp:coreProperties>
</file>