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56" w:rsidRPr="00A3182E" w:rsidRDefault="00E47656" w:rsidP="00E47656">
      <w:pPr>
        <w:shd w:val="clear" w:color="auto" w:fill="FFFFFF"/>
      </w:pPr>
    </w:p>
    <w:p w:rsidR="00E47656" w:rsidRPr="00A3182E" w:rsidRDefault="00E47656" w:rsidP="00E47656">
      <w:pPr>
        <w:shd w:val="clear" w:color="auto" w:fill="FFFFFF"/>
        <w:rPr>
          <w:b/>
        </w:rPr>
      </w:pPr>
    </w:p>
    <w:p w:rsidR="00E47656" w:rsidRPr="00A3182E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>Сведения</w:t>
      </w:r>
    </w:p>
    <w:p w:rsidR="00E47656" w:rsidRPr="00A3182E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E47656" w:rsidRPr="00A3182E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 xml:space="preserve">несовершеннолетних детей лиц, замещающих муниципальные должности </w:t>
      </w:r>
    </w:p>
    <w:p w:rsidR="00E47656" w:rsidRPr="00A3182E" w:rsidRDefault="008F0DD5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>в Администрации</w:t>
      </w:r>
      <w:r w:rsidR="00E47656" w:rsidRPr="00A3182E">
        <w:rPr>
          <w:rFonts w:ascii="Times New Roman" w:hAnsi="Times New Roman" w:cs="Times New Roman"/>
          <w:sz w:val="28"/>
          <w:szCs w:val="28"/>
        </w:rPr>
        <w:t xml:space="preserve"> Колпашевского района Томской области</w:t>
      </w:r>
    </w:p>
    <w:p w:rsidR="00E47656" w:rsidRPr="00A3182E" w:rsidRDefault="00AF096A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A3182E">
        <w:rPr>
          <w:rFonts w:ascii="Times New Roman" w:hAnsi="Times New Roman" w:cs="Times New Roman"/>
          <w:sz w:val="28"/>
          <w:szCs w:val="28"/>
        </w:rPr>
        <w:t>за 2020</w:t>
      </w:r>
      <w:r w:rsidR="00E47656" w:rsidRPr="00A3182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7656" w:rsidRPr="00A3182E" w:rsidRDefault="00E47656" w:rsidP="00E47656">
      <w:pPr>
        <w:shd w:val="clear" w:color="auto" w:fill="FFFFFF"/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2125"/>
        <w:gridCol w:w="1134"/>
        <w:gridCol w:w="1134"/>
        <w:gridCol w:w="1843"/>
        <w:gridCol w:w="1134"/>
        <w:gridCol w:w="1134"/>
        <w:gridCol w:w="1843"/>
      </w:tblGrid>
      <w:tr w:rsidR="00A3182E" w:rsidRPr="00A3182E" w:rsidTr="00C17584">
        <w:trPr>
          <w:trHeight w:hRule="exact" w:val="87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AF096A"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(руб.)</w:t>
            </w:r>
          </w:p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A3182E" w:rsidRPr="00A3182E" w:rsidTr="00C17584">
        <w:trPr>
          <w:trHeight w:hRule="exact" w:val="845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A3182E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A3182E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182E" w:rsidRPr="00A3182E" w:rsidTr="00C17584">
        <w:trPr>
          <w:trHeight w:hRule="exact" w:val="17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Медных</w:t>
            </w:r>
            <w:proofErr w:type="gramEnd"/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AF096A" w:rsidRPr="00A3182E" w:rsidRDefault="00AF096A" w:rsidP="00673731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2391730,15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  <w:r w:rsidRPr="00A3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 350, индивидуальная собственность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3182E" w:rsidRPr="00A3182E" w:rsidTr="00C17584">
        <w:trPr>
          <w:trHeight w:hRule="exact" w:val="1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пользование, фактическое предоставление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3182E" w:rsidRPr="00A3182E" w:rsidTr="00C17584">
        <w:trPr>
          <w:trHeight w:hRule="exact" w:val="18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1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val="9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A3182E" w:rsidRDefault="00AF096A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1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val="9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AF09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Дача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A3182E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hRule="exact" w:val="144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C17584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1014085,70 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. пенсия – 223479,03, пособие по временной нетрудоспособности – 24157,32)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FD7780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3C79" w:rsidRPr="00A3182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1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FD7780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3C79" w:rsidRPr="00A3182E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hRule="exact" w:val="11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3C79" w:rsidRPr="00A3182E" w:rsidRDefault="00503C79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13CA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503C79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A3182E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A3182E" w:rsidRPr="00A3182E" w:rsidTr="00C17584">
        <w:trPr>
          <w:trHeight w:hRule="exact" w:val="1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Дача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A3182E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E47656" w:rsidRPr="00A3182E" w:rsidRDefault="00E47656" w:rsidP="00DE71BB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7656" w:rsidRPr="00A3182E" w:rsidSect="00E47656">
      <w:pgSz w:w="16834" w:h="11909" w:orient="landscape"/>
      <w:pgMar w:top="426" w:right="855" w:bottom="72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56"/>
    <w:rsid w:val="00084D1D"/>
    <w:rsid w:val="001A69C1"/>
    <w:rsid w:val="003578CB"/>
    <w:rsid w:val="00447CAF"/>
    <w:rsid w:val="00503C79"/>
    <w:rsid w:val="008F0DD5"/>
    <w:rsid w:val="00A3182E"/>
    <w:rsid w:val="00AF096A"/>
    <w:rsid w:val="00B875B6"/>
    <w:rsid w:val="00C17584"/>
    <w:rsid w:val="00D13CA0"/>
    <w:rsid w:val="00DE71BB"/>
    <w:rsid w:val="00E47656"/>
    <w:rsid w:val="00EC678C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Семенова Алена Анатольевна</cp:lastModifiedBy>
  <cp:revision>8</cp:revision>
  <dcterms:created xsi:type="dcterms:W3CDTF">2021-04-09T05:34:00Z</dcterms:created>
  <dcterms:modified xsi:type="dcterms:W3CDTF">2021-04-14T07:32:00Z</dcterms:modified>
</cp:coreProperties>
</file>