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656" w:rsidRPr="00BD7449" w:rsidRDefault="00E47656" w:rsidP="00E47656">
      <w:pPr>
        <w:shd w:val="clear" w:color="auto" w:fill="FFFFFF"/>
      </w:pPr>
      <w:bookmarkStart w:id="0" w:name="_GoBack"/>
    </w:p>
    <w:p w:rsidR="00E47656" w:rsidRPr="00BD7449" w:rsidRDefault="00E47656" w:rsidP="00E47656">
      <w:pPr>
        <w:shd w:val="clear" w:color="auto" w:fill="FFFFFF"/>
        <w:rPr>
          <w:b/>
        </w:rPr>
      </w:pPr>
    </w:p>
    <w:p w:rsidR="00E47656" w:rsidRPr="00BD7449" w:rsidRDefault="00E47656" w:rsidP="00E47656">
      <w:pPr>
        <w:shd w:val="clear" w:color="auto" w:fill="FFFFFF"/>
        <w:spacing w:line="278" w:lineRule="exact"/>
        <w:ind w:right="-40"/>
        <w:jc w:val="center"/>
        <w:rPr>
          <w:rFonts w:ascii="Times New Roman" w:hAnsi="Times New Roman" w:cs="Times New Roman"/>
          <w:sz w:val="28"/>
          <w:szCs w:val="28"/>
        </w:rPr>
      </w:pPr>
      <w:r w:rsidRPr="00BD7449">
        <w:rPr>
          <w:rFonts w:ascii="Times New Roman" w:hAnsi="Times New Roman" w:cs="Times New Roman"/>
          <w:sz w:val="28"/>
          <w:szCs w:val="28"/>
        </w:rPr>
        <w:t>Сведения</w:t>
      </w:r>
    </w:p>
    <w:p w:rsidR="00E47656" w:rsidRPr="00BD7449" w:rsidRDefault="00E47656" w:rsidP="00E47656">
      <w:pPr>
        <w:shd w:val="clear" w:color="auto" w:fill="FFFFFF"/>
        <w:spacing w:line="278" w:lineRule="exact"/>
        <w:ind w:right="-40"/>
        <w:jc w:val="center"/>
        <w:rPr>
          <w:rFonts w:ascii="Times New Roman" w:hAnsi="Times New Roman" w:cs="Times New Roman"/>
          <w:sz w:val="28"/>
          <w:szCs w:val="28"/>
        </w:rPr>
      </w:pPr>
      <w:r w:rsidRPr="00BD7449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 супруги (супруга)</w:t>
      </w:r>
    </w:p>
    <w:p w:rsidR="00E47656" w:rsidRPr="00BD7449" w:rsidRDefault="00E47656" w:rsidP="00E47656">
      <w:pPr>
        <w:shd w:val="clear" w:color="auto" w:fill="FFFFFF"/>
        <w:spacing w:line="278" w:lineRule="exact"/>
        <w:ind w:right="-40"/>
        <w:jc w:val="center"/>
        <w:rPr>
          <w:rFonts w:ascii="Times New Roman" w:hAnsi="Times New Roman" w:cs="Times New Roman"/>
          <w:sz w:val="28"/>
          <w:szCs w:val="28"/>
        </w:rPr>
      </w:pPr>
      <w:r w:rsidRPr="00BD7449">
        <w:rPr>
          <w:rFonts w:ascii="Times New Roman" w:hAnsi="Times New Roman" w:cs="Times New Roman"/>
          <w:sz w:val="28"/>
          <w:szCs w:val="28"/>
        </w:rPr>
        <w:t xml:space="preserve">несовершеннолетних детей лиц, замещающих муниципальные должности </w:t>
      </w:r>
    </w:p>
    <w:p w:rsidR="00E47656" w:rsidRPr="00BD7449" w:rsidRDefault="008F0DD5" w:rsidP="00E47656">
      <w:pPr>
        <w:shd w:val="clear" w:color="auto" w:fill="FFFFFF"/>
        <w:spacing w:line="278" w:lineRule="exact"/>
        <w:ind w:right="-40"/>
        <w:jc w:val="center"/>
        <w:rPr>
          <w:rFonts w:ascii="Times New Roman" w:hAnsi="Times New Roman" w:cs="Times New Roman"/>
          <w:sz w:val="28"/>
          <w:szCs w:val="28"/>
        </w:rPr>
      </w:pPr>
      <w:r w:rsidRPr="00BD7449">
        <w:rPr>
          <w:rFonts w:ascii="Times New Roman" w:hAnsi="Times New Roman" w:cs="Times New Roman"/>
          <w:sz w:val="28"/>
          <w:szCs w:val="28"/>
        </w:rPr>
        <w:t>в Администрации</w:t>
      </w:r>
      <w:r w:rsidR="00E47656" w:rsidRPr="00BD7449">
        <w:rPr>
          <w:rFonts w:ascii="Times New Roman" w:hAnsi="Times New Roman" w:cs="Times New Roman"/>
          <w:sz w:val="28"/>
          <w:szCs w:val="28"/>
        </w:rPr>
        <w:t xml:space="preserve"> Колпашевского района Томской области</w:t>
      </w:r>
    </w:p>
    <w:p w:rsidR="00E47656" w:rsidRPr="00BD7449" w:rsidRDefault="00AF096A" w:rsidP="00E47656">
      <w:pPr>
        <w:shd w:val="clear" w:color="auto" w:fill="FFFFFF"/>
        <w:spacing w:line="278" w:lineRule="exact"/>
        <w:ind w:right="-40"/>
        <w:jc w:val="center"/>
        <w:rPr>
          <w:rFonts w:ascii="Times New Roman" w:hAnsi="Times New Roman" w:cs="Times New Roman"/>
          <w:sz w:val="28"/>
          <w:szCs w:val="28"/>
        </w:rPr>
      </w:pPr>
      <w:r w:rsidRPr="00BD7449">
        <w:rPr>
          <w:rFonts w:ascii="Times New Roman" w:hAnsi="Times New Roman" w:cs="Times New Roman"/>
          <w:sz w:val="28"/>
          <w:szCs w:val="28"/>
        </w:rPr>
        <w:t>за 202</w:t>
      </w:r>
      <w:r w:rsidR="00CB2D5D" w:rsidRPr="00BD7449">
        <w:rPr>
          <w:rFonts w:ascii="Times New Roman" w:hAnsi="Times New Roman" w:cs="Times New Roman"/>
          <w:sz w:val="28"/>
          <w:szCs w:val="28"/>
        </w:rPr>
        <w:t>1</w:t>
      </w:r>
      <w:r w:rsidR="00E47656" w:rsidRPr="00BD744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47656" w:rsidRPr="00BD7449" w:rsidRDefault="00E47656" w:rsidP="00E47656">
      <w:pPr>
        <w:shd w:val="clear" w:color="auto" w:fill="FFFFFF"/>
        <w:tabs>
          <w:tab w:val="left" w:pos="1985"/>
        </w:tabs>
        <w:spacing w:after="264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560"/>
        <w:gridCol w:w="2125"/>
        <w:gridCol w:w="1134"/>
        <w:gridCol w:w="1134"/>
        <w:gridCol w:w="1843"/>
        <w:gridCol w:w="1134"/>
        <w:gridCol w:w="1134"/>
        <w:gridCol w:w="1843"/>
      </w:tblGrid>
      <w:tr w:rsidR="00BD7449" w:rsidRPr="00BD7449" w:rsidTr="00C17584">
        <w:trPr>
          <w:trHeight w:hRule="exact" w:val="874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656" w:rsidRPr="00BD7449" w:rsidRDefault="00E47656" w:rsidP="00673731">
            <w:pPr>
              <w:shd w:val="clear" w:color="auto" w:fill="FFFFFF"/>
              <w:tabs>
                <w:tab w:val="left" w:pos="1985"/>
              </w:tabs>
              <w:spacing w:line="254" w:lineRule="exact"/>
              <w:ind w:right="-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7449">
              <w:rPr>
                <w:rFonts w:ascii="Times New Roman" w:hAnsi="Times New Roman" w:cs="Times New Roman"/>
                <w:b/>
                <w:sz w:val="22"/>
                <w:szCs w:val="22"/>
              </w:rPr>
              <w:t>Фамилия, имя, отчество</w:t>
            </w:r>
          </w:p>
          <w:p w:rsidR="00E47656" w:rsidRPr="00BD7449" w:rsidRDefault="00E47656" w:rsidP="00673731">
            <w:pPr>
              <w:shd w:val="clear" w:color="auto" w:fill="FFFFFF"/>
              <w:tabs>
                <w:tab w:val="left" w:pos="1985"/>
              </w:tabs>
              <w:ind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656" w:rsidRPr="00BD7449" w:rsidRDefault="00E47656" w:rsidP="00673731">
            <w:pPr>
              <w:shd w:val="clear" w:color="auto" w:fill="FFFFFF"/>
              <w:tabs>
                <w:tab w:val="left" w:pos="1985"/>
              </w:tabs>
              <w:ind w:right="-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656" w:rsidRPr="00BD7449" w:rsidRDefault="00E47656" w:rsidP="00673731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7449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</w:t>
            </w:r>
          </w:p>
          <w:p w:rsidR="00E47656" w:rsidRPr="00BD7449" w:rsidRDefault="00E47656" w:rsidP="00673731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7656" w:rsidRPr="00BD7449" w:rsidRDefault="00E47656" w:rsidP="00673731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656" w:rsidRPr="00BD7449" w:rsidRDefault="00E47656" w:rsidP="00673731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7449">
              <w:rPr>
                <w:rFonts w:ascii="Times New Roman" w:hAnsi="Times New Roman" w:cs="Times New Roman"/>
                <w:b/>
                <w:sz w:val="22"/>
                <w:szCs w:val="22"/>
              </w:rPr>
              <w:t>Общая</w:t>
            </w:r>
          </w:p>
          <w:p w:rsidR="00E47656" w:rsidRPr="00BD7449" w:rsidRDefault="00E47656" w:rsidP="00673731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7449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:rsidR="00E47656" w:rsidRPr="00BD7449" w:rsidRDefault="00E47656" w:rsidP="00673731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7449">
              <w:rPr>
                <w:rFonts w:ascii="Times New Roman" w:hAnsi="Times New Roman" w:cs="Times New Roman"/>
                <w:b/>
                <w:sz w:val="22"/>
                <w:szCs w:val="22"/>
              </w:rPr>
              <w:t>дохода за</w:t>
            </w:r>
          </w:p>
          <w:p w:rsidR="00E47656" w:rsidRPr="00BD7449" w:rsidRDefault="00E47656" w:rsidP="00673731">
            <w:pPr>
              <w:shd w:val="clear" w:color="auto" w:fill="FFFFFF"/>
              <w:tabs>
                <w:tab w:val="left" w:pos="1985"/>
              </w:tabs>
              <w:spacing w:line="25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7449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A64314" w:rsidRPr="00BD7449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  <w:r w:rsidRPr="00BD74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  <w:p w:rsidR="00E47656" w:rsidRPr="00BD7449" w:rsidRDefault="00E47656" w:rsidP="00673731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7449">
              <w:rPr>
                <w:rFonts w:ascii="Times New Roman" w:hAnsi="Times New Roman" w:cs="Times New Roman"/>
                <w:b/>
                <w:sz w:val="22"/>
                <w:szCs w:val="22"/>
              </w:rPr>
              <w:t>(руб.)</w:t>
            </w:r>
          </w:p>
          <w:p w:rsidR="00E47656" w:rsidRPr="00BD7449" w:rsidRDefault="00E47656" w:rsidP="00673731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3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656" w:rsidRPr="00BD7449" w:rsidRDefault="00E47656" w:rsidP="00673731">
            <w:pPr>
              <w:shd w:val="clear" w:color="auto" w:fill="FFFFFF"/>
              <w:tabs>
                <w:tab w:val="left" w:pos="1985"/>
              </w:tabs>
              <w:spacing w:line="25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74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656" w:rsidRPr="00BD7449" w:rsidRDefault="00E47656" w:rsidP="00673731">
            <w:pPr>
              <w:shd w:val="clear" w:color="auto" w:fill="FFFFFF"/>
              <w:tabs>
                <w:tab w:val="left" w:pos="1985"/>
              </w:tabs>
              <w:spacing w:line="250" w:lineRule="exact"/>
              <w:ind w:left="245" w:right="2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74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Недвижимое имущество, находящееся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656" w:rsidRPr="00BD7449" w:rsidRDefault="00E47656" w:rsidP="00673731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744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транспортных средств, находящихся в собственности</w:t>
            </w:r>
            <w:r w:rsidRPr="00BD744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BD7449" w:rsidRPr="00BD7449" w:rsidTr="00C17584">
        <w:trPr>
          <w:trHeight w:hRule="exact" w:val="845"/>
        </w:trPr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656" w:rsidRPr="00BD7449" w:rsidRDefault="00E47656" w:rsidP="00673731">
            <w:pPr>
              <w:shd w:val="clear" w:color="auto" w:fill="FFFFFF"/>
              <w:tabs>
                <w:tab w:val="left" w:pos="1985"/>
              </w:tabs>
              <w:ind w:right="-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656" w:rsidRPr="00BD7449" w:rsidRDefault="00E47656" w:rsidP="00673731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656" w:rsidRPr="00BD7449" w:rsidRDefault="00E47656" w:rsidP="00673731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656" w:rsidRPr="00BD7449" w:rsidRDefault="00E47656" w:rsidP="00673731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7449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 недвижи</w:t>
            </w:r>
            <w:r w:rsidRPr="00BD7449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656" w:rsidRPr="00BD7449" w:rsidRDefault="00E47656" w:rsidP="00673731">
            <w:pPr>
              <w:shd w:val="clear" w:color="auto" w:fill="FFFFFF"/>
              <w:tabs>
                <w:tab w:val="left" w:pos="1985"/>
              </w:tabs>
              <w:spacing w:line="245" w:lineRule="exact"/>
              <w:ind w:left="38" w:right="2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7449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</w:t>
            </w:r>
            <w:proofErr w:type="spellStart"/>
            <w:r w:rsidRPr="00BD7449">
              <w:rPr>
                <w:rFonts w:ascii="Times New Roman" w:hAnsi="Times New Roman" w:cs="Times New Roman"/>
                <w:b/>
                <w:sz w:val="22"/>
                <w:szCs w:val="22"/>
              </w:rPr>
              <w:t>кв.м</w:t>
            </w:r>
            <w:proofErr w:type="spellEnd"/>
            <w:r w:rsidRPr="00BD7449">
              <w:rPr>
                <w:rFonts w:ascii="Times New Roman" w:hAnsi="Times New Roman" w:cs="Times New Roman"/>
                <w:b/>
                <w:sz w:val="22"/>
                <w:szCs w:val="22"/>
              </w:rPr>
              <w:t>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656" w:rsidRPr="00BD7449" w:rsidRDefault="00E47656" w:rsidP="00673731">
            <w:pPr>
              <w:shd w:val="clear" w:color="auto" w:fill="FFFFFF"/>
              <w:tabs>
                <w:tab w:val="left" w:pos="1985"/>
              </w:tabs>
              <w:spacing w:line="254" w:lineRule="exact"/>
              <w:ind w:left="38" w:right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7449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</w:t>
            </w:r>
            <w:r w:rsidRPr="00BD7449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656" w:rsidRPr="00BD7449" w:rsidRDefault="00E47656" w:rsidP="00673731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2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7449">
              <w:rPr>
                <w:rFonts w:ascii="Times New Roman" w:hAnsi="Times New Roman" w:cs="Times New Roman"/>
                <w:b/>
                <w:sz w:val="22"/>
                <w:szCs w:val="22"/>
              </w:rPr>
              <w:t>вид объекта недвижи</w:t>
            </w:r>
            <w:r w:rsidRPr="00BD7449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7656" w:rsidRPr="00BD7449" w:rsidRDefault="00E47656" w:rsidP="00673731">
            <w:pPr>
              <w:shd w:val="clear" w:color="auto" w:fill="FFFFFF"/>
              <w:tabs>
                <w:tab w:val="left" w:pos="1985"/>
              </w:tabs>
              <w:spacing w:line="254" w:lineRule="exact"/>
              <w:ind w:left="38" w:right="2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7449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</w:t>
            </w:r>
            <w:proofErr w:type="spellStart"/>
            <w:r w:rsidRPr="00BD7449">
              <w:rPr>
                <w:rFonts w:ascii="Times New Roman" w:hAnsi="Times New Roman" w:cs="Times New Roman"/>
                <w:b/>
                <w:sz w:val="22"/>
                <w:szCs w:val="22"/>
              </w:rPr>
              <w:t>кв.м</w:t>
            </w:r>
            <w:proofErr w:type="spellEnd"/>
            <w:r w:rsidRPr="00BD7449">
              <w:rPr>
                <w:rFonts w:ascii="Times New Roman" w:hAnsi="Times New Roman" w:cs="Times New Roman"/>
                <w:b/>
                <w:sz w:val="22"/>
                <w:szCs w:val="22"/>
              </w:rPr>
              <w:t>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656" w:rsidRPr="00BD7449" w:rsidRDefault="00E47656" w:rsidP="00673731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D7449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</w:t>
            </w:r>
            <w:r w:rsidRPr="00BD7449">
              <w:rPr>
                <w:rFonts w:ascii="Times New Roman" w:hAnsi="Times New Roman" w:cs="Times New Roman"/>
                <w:b/>
                <w:sz w:val="22"/>
                <w:szCs w:val="22"/>
              </w:rPr>
              <w:softHyphen/>
              <w:t>жения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7656" w:rsidRPr="00BD7449" w:rsidRDefault="00E47656" w:rsidP="00673731">
            <w:pPr>
              <w:shd w:val="clear" w:color="auto" w:fill="FFFFFF"/>
              <w:tabs>
                <w:tab w:val="left" w:pos="1985"/>
              </w:tabs>
              <w:spacing w:line="250" w:lineRule="exact"/>
              <w:ind w:left="38" w:right="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7449" w:rsidRPr="00BD7449" w:rsidTr="00C17584">
        <w:trPr>
          <w:trHeight w:hRule="exact" w:val="173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Медных</w:t>
            </w:r>
            <w:proofErr w:type="gramEnd"/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 Андрей Федорович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AF096A" w:rsidRPr="00BD7449" w:rsidRDefault="00AF096A" w:rsidP="00673731">
            <w:pPr>
              <w:shd w:val="clear" w:color="auto" w:fill="FFFFFF"/>
              <w:spacing w:line="25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Колпашевского района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A6431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64314" w:rsidRPr="00BD7449">
              <w:rPr>
                <w:rFonts w:ascii="Times New Roman" w:hAnsi="Times New Roman" w:cs="Times New Roman"/>
                <w:sz w:val="24"/>
                <w:szCs w:val="24"/>
              </w:rPr>
              <w:t>19531</w:t>
            </w: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64314" w:rsidRPr="00BD744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F096A" w:rsidRPr="00BD7449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804,0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jc w:val="center"/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Квартира безвозмездное пользование, фактическое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jc w:val="center"/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jc w:val="center"/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Автомобили легковые: </w:t>
            </w:r>
            <w:r w:rsidRPr="00BD7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Lexus</w:t>
            </w: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RX</w:t>
            </w: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 350, индивидуальная собственность</w:t>
            </w:r>
          </w:p>
          <w:p w:rsidR="00AF096A" w:rsidRPr="00BD7449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D7449" w:rsidRPr="00BD7449" w:rsidTr="00C17584">
        <w:trPr>
          <w:trHeight w:hRule="exact" w:val="151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ind w:right="-40" w:firstLine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F096A" w:rsidRPr="00BD7449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F096A" w:rsidRPr="00BD7449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AF096A" w:rsidRPr="00BD7449" w:rsidRDefault="00AF096A" w:rsidP="00673731">
            <w:pPr>
              <w:shd w:val="clear" w:color="auto" w:fill="FFFFFF"/>
              <w:jc w:val="center"/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пользование, фактическое предоставление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jc w:val="center"/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jc w:val="center"/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D7449" w:rsidRPr="00BD7449" w:rsidTr="00C17584">
        <w:trPr>
          <w:trHeight w:hRule="exact" w:val="182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ind w:right="-40" w:firstLine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AF096A" w:rsidRPr="00BD7449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F096A" w:rsidRPr="00BD7449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F096A" w:rsidRPr="00BD7449" w:rsidRDefault="00AF096A" w:rsidP="00673731">
            <w:pPr>
              <w:shd w:val="clear" w:color="auto" w:fill="FFFFFF"/>
              <w:jc w:val="center"/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пользование, фактическое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jc w:val="center"/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="00D13CA0" w:rsidRPr="00BD74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jc w:val="center"/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BD7449" w:rsidRPr="00BD7449" w:rsidTr="00C17584">
        <w:trPr>
          <w:trHeight w:val="9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ind w:right="-40" w:firstLine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AF096A" w:rsidRPr="00BD7449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F096A" w:rsidRPr="00BD7449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2252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AF096A" w:rsidRPr="00BD7449" w:rsidRDefault="00AF096A" w:rsidP="0022528E">
            <w:pPr>
              <w:shd w:val="clear" w:color="auto" w:fill="FFFFFF"/>
              <w:jc w:val="center"/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пользование, фактическое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22528E">
            <w:pPr>
              <w:shd w:val="clear" w:color="auto" w:fill="FFFFFF"/>
              <w:jc w:val="center"/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D13CA0" w:rsidRPr="00BD74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22528E">
            <w:pPr>
              <w:shd w:val="clear" w:color="auto" w:fill="FFFFFF"/>
              <w:jc w:val="center"/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2252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BD7449" w:rsidRPr="00BD7449" w:rsidTr="00C17584">
        <w:trPr>
          <w:trHeight w:val="9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ind w:right="-40" w:firstLine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AF09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2252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Дача безвозмездное пользование, фактическое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2252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22528E">
            <w:pPr>
              <w:shd w:val="clear" w:color="auto" w:fill="FFFFFF"/>
              <w:jc w:val="center"/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96A" w:rsidRPr="00BD7449" w:rsidRDefault="00AF096A" w:rsidP="002252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BD7449" w:rsidRPr="00BD7449" w:rsidTr="00C17584">
        <w:trPr>
          <w:trHeight w:hRule="exact" w:val="144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C17584">
            <w:pPr>
              <w:shd w:val="clear" w:color="auto" w:fill="FFFFFF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673731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A64314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497593,66</w:t>
            </w:r>
            <w:r w:rsidR="00503C79"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3C79" w:rsidRPr="00BD7449" w:rsidRDefault="00503C79" w:rsidP="00C160F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4314" w:rsidRPr="00BD7449">
              <w:rPr>
                <w:rFonts w:ascii="Times New Roman" w:hAnsi="Times New Roman" w:cs="Times New Roman"/>
                <w:sz w:val="24"/>
                <w:szCs w:val="24"/>
              </w:rPr>
              <w:t>доход от трудовой деятельности в ОГКУ «ТО МФЦ»</w:t>
            </w:r>
            <w:r w:rsidR="00C160FC"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 - 162311,69</w:t>
            </w:r>
            <w:r w:rsidR="00A64314"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пенсия – </w:t>
            </w:r>
            <w:r w:rsidR="00A64314" w:rsidRPr="00BD7449">
              <w:rPr>
                <w:rFonts w:ascii="Times New Roman" w:hAnsi="Times New Roman" w:cs="Times New Roman"/>
                <w:sz w:val="24"/>
                <w:szCs w:val="24"/>
              </w:rPr>
              <w:t>305496,83</w:t>
            </w: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, пособие по временн</w:t>
            </w:r>
            <w:r w:rsidR="00A64314" w:rsidRPr="00BD7449">
              <w:rPr>
                <w:rFonts w:ascii="Times New Roman" w:hAnsi="Times New Roman" w:cs="Times New Roman"/>
                <w:sz w:val="24"/>
                <w:szCs w:val="24"/>
              </w:rPr>
              <w:t>ой нетрудоспособности – 29785,14</w:t>
            </w: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503C79" w:rsidRPr="00BD7449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503C79" w:rsidRPr="00BD7449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6737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FD7780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03C79" w:rsidRPr="00BD7449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503C79" w:rsidRPr="00BD7449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</w:p>
          <w:p w:rsidR="00503C79" w:rsidRPr="00BD7449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</w:t>
            </w:r>
          </w:p>
          <w:p w:rsidR="00503C79" w:rsidRPr="00BD7449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BD7449" w:rsidRPr="00BD7449" w:rsidTr="00C17584">
        <w:trPr>
          <w:trHeight w:hRule="exact" w:val="144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673731">
            <w:pPr>
              <w:shd w:val="clear" w:color="auto" w:fill="FFFFFF"/>
              <w:ind w:right="-40" w:firstLine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673731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03C79" w:rsidRPr="00BD7449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="00D13CA0" w:rsidRPr="00BD74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6737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FD7780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03C79" w:rsidRPr="00BD7449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503C79" w:rsidRPr="00BD7449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пользование, фактическое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BD7449" w:rsidRPr="00BD7449" w:rsidTr="00C17584">
        <w:trPr>
          <w:trHeight w:hRule="exact" w:val="144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673731">
            <w:pPr>
              <w:shd w:val="clear" w:color="auto" w:fill="FFFFFF"/>
              <w:ind w:right="-40" w:firstLine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673731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503C79" w:rsidRPr="00BD7449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503C79" w:rsidRPr="00BD7449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</w:p>
          <w:p w:rsidR="00503C79" w:rsidRPr="00BD7449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</w:t>
            </w:r>
          </w:p>
          <w:p w:rsidR="00503C79" w:rsidRPr="00BD7449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фактическое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BD7449" w:rsidRPr="00BD7449" w:rsidTr="00C17584">
        <w:trPr>
          <w:trHeight w:hRule="exact" w:val="110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673731">
            <w:pPr>
              <w:shd w:val="clear" w:color="auto" w:fill="FFFFFF"/>
              <w:ind w:right="-40" w:firstLine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673731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2252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03C79" w:rsidRPr="00BD7449" w:rsidRDefault="00503C79" w:rsidP="0022528E">
            <w:pPr>
              <w:shd w:val="clear" w:color="auto" w:fill="FFFFFF"/>
              <w:jc w:val="center"/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22528E">
            <w:pPr>
              <w:shd w:val="clear" w:color="auto" w:fill="FFFFFF"/>
              <w:jc w:val="center"/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D13CA0" w:rsidRPr="00BD744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503C79" w:rsidP="0022528E">
            <w:pPr>
              <w:shd w:val="clear" w:color="auto" w:fill="FFFFFF"/>
              <w:jc w:val="center"/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DE71BB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DE71BB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DE71BB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3C79" w:rsidRPr="00BD7449" w:rsidRDefault="00DE71BB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BD7449" w:rsidRPr="00BD7449" w:rsidTr="00C17584">
        <w:trPr>
          <w:trHeight w:hRule="exact" w:val="127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1BB" w:rsidRPr="00BD7449" w:rsidRDefault="00DE71BB" w:rsidP="00673731">
            <w:pPr>
              <w:shd w:val="clear" w:color="auto" w:fill="FFFFFF"/>
              <w:ind w:right="-40" w:firstLine="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1BB" w:rsidRPr="00BD7449" w:rsidRDefault="00DE71BB" w:rsidP="00673731">
            <w:pPr>
              <w:shd w:val="clear" w:color="auto" w:fill="FFFFFF"/>
              <w:spacing w:line="250" w:lineRule="exact"/>
              <w:ind w:left="106"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1BB" w:rsidRPr="00BD7449" w:rsidRDefault="00DE71BB" w:rsidP="0067373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1BB" w:rsidRPr="00BD7449" w:rsidRDefault="00DE71BB" w:rsidP="002252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Дача безвозмездное пользование, фактическое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1BB" w:rsidRPr="00BD7449" w:rsidRDefault="00DE71BB" w:rsidP="002252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1BB" w:rsidRPr="00BD7449" w:rsidRDefault="00DE71BB" w:rsidP="0022528E">
            <w:pPr>
              <w:shd w:val="clear" w:color="auto" w:fill="FFFFFF"/>
              <w:jc w:val="center"/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1BB" w:rsidRPr="00BD7449" w:rsidRDefault="00DE71BB" w:rsidP="002252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1BB" w:rsidRPr="00BD7449" w:rsidRDefault="00DE71BB" w:rsidP="002252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1BB" w:rsidRPr="00BD7449" w:rsidRDefault="00DE71BB" w:rsidP="002252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1BB" w:rsidRPr="00BD7449" w:rsidRDefault="00DE71BB" w:rsidP="002252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44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bookmarkEnd w:id="0"/>
    </w:tbl>
    <w:p w:rsidR="00E47656" w:rsidRPr="00BD7449" w:rsidRDefault="00E47656" w:rsidP="00DE71BB">
      <w:pPr>
        <w:shd w:val="clear" w:color="auto" w:fill="FFFFFF"/>
        <w:tabs>
          <w:tab w:val="left" w:pos="1985"/>
        </w:tabs>
        <w:spacing w:line="278" w:lineRule="exact"/>
        <w:ind w:left="2885" w:right="1555" w:hanging="155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7656" w:rsidRPr="00BD7449" w:rsidSect="00E47656">
      <w:pgSz w:w="16834" w:h="11909" w:orient="landscape"/>
      <w:pgMar w:top="426" w:right="855" w:bottom="720" w:left="4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56"/>
    <w:rsid w:val="00084D1D"/>
    <w:rsid w:val="001A69C1"/>
    <w:rsid w:val="003578CB"/>
    <w:rsid w:val="00447CAF"/>
    <w:rsid w:val="00503C79"/>
    <w:rsid w:val="008F0DD5"/>
    <w:rsid w:val="00A3182E"/>
    <w:rsid w:val="00A64314"/>
    <w:rsid w:val="00AF096A"/>
    <w:rsid w:val="00B875B6"/>
    <w:rsid w:val="00BD7449"/>
    <w:rsid w:val="00C160FC"/>
    <w:rsid w:val="00C17584"/>
    <w:rsid w:val="00CB2D5D"/>
    <w:rsid w:val="00D13CA0"/>
    <w:rsid w:val="00DE71BB"/>
    <w:rsid w:val="00E47656"/>
    <w:rsid w:val="00EC678C"/>
    <w:rsid w:val="00FD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Семенова Алена Анатольевна</cp:lastModifiedBy>
  <cp:revision>5</cp:revision>
  <dcterms:created xsi:type="dcterms:W3CDTF">2022-04-12T04:34:00Z</dcterms:created>
  <dcterms:modified xsi:type="dcterms:W3CDTF">2022-04-12T04:48:00Z</dcterms:modified>
</cp:coreProperties>
</file>