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9" w:rsidRP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 w:rsidRPr="009304BA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муниципальных служащих</w:t>
      </w:r>
      <w:r w:rsidR="00761CBB">
        <w:rPr>
          <w:rFonts w:ascii="Times New Roman" w:hAnsi="Times New Roman" w:cs="Times New Roman"/>
        </w:rPr>
        <w:t>, а также сведений о доходах, об имуществе и обязательствах имущественного характера их супругов и несовершеннолетних детей</w:t>
      </w:r>
      <w:r w:rsidR="00761CBB" w:rsidRPr="00761CBB">
        <w:rPr>
          <w:rFonts w:ascii="Times New Roman" w:hAnsi="Times New Roman" w:cs="Times New Roman"/>
        </w:rPr>
        <w:t xml:space="preserve"> </w:t>
      </w:r>
      <w:r w:rsidR="00761CBB">
        <w:rPr>
          <w:rFonts w:ascii="Times New Roman" w:hAnsi="Times New Roman" w:cs="Times New Roman"/>
        </w:rPr>
        <w:t>за период с 01 января 2021 по 31 декабря 2021 года</w:t>
      </w:r>
    </w:p>
    <w:p w:rsidR="009304BA" w:rsidRDefault="00761CBB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</w:t>
      </w:r>
      <w:bookmarkStart w:id="0" w:name="_GoBack"/>
      <w:bookmarkEnd w:id="0"/>
      <w:r w:rsidR="009304BA">
        <w:rPr>
          <w:rFonts w:ascii="Times New Roman" w:hAnsi="Times New Roman" w:cs="Times New Roman"/>
        </w:rPr>
        <w:t xml:space="preserve"> по культуре, спорту и молодёжной политике Администрации Колпашевского района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709"/>
        <w:gridCol w:w="754"/>
        <w:gridCol w:w="1797"/>
        <w:gridCol w:w="851"/>
        <w:gridCol w:w="850"/>
        <w:gridCol w:w="1605"/>
        <w:gridCol w:w="1656"/>
        <w:gridCol w:w="1275"/>
      </w:tblGrid>
      <w:tr w:rsidR="00EE0363" w:rsidTr="00687CF1">
        <w:tc>
          <w:tcPr>
            <w:tcW w:w="198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</w:t>
            </w:r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получения средств, за счет которых совершена сделка (вид </w:t>
            </w:r>
            <w:proofErr w:type="gram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EE0363" w:rsidTr="003D65B5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754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851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50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0363" w:rsidTr="003D65B5">
        <w:tc>
          <w:tcPr>
            <w:tcW w:w="198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54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EE0363" w:rsidTr="003D65B5">
        <w:tc>
          <w:tcPr>
            <w:tcW w:w="198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Ижучкина Марина Николаевна</w:t>
            </w:r>
          </w:p>
        </w:tc>
        <w:tc>
          <w:tcPr>
            <w:tcW w:w="1701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Начальник отдела, главный бухгалтер финансово-экономического отдела</w:t>
            </w:r>
          </w:p>
        </w:tc>
        <w:tc>
          <w:tcPr>
            <w:tcW w:w="127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304BA" w:rsidRPr="00EE0363" w:rsidRDefault="00EE0363" w:rsidP="00EE0363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54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363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93766D" w:rsidRDefault="0093766D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851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66D" w:rsidRDefault="0093766D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50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66D" w:rsidRDefault="0093766D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9304BA" w:rsidRPr="00EE0363" w:rsidRDefault="00747E5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612B37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. доход по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новному месту работы 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766D" w:rsidRDefault="00EE0363" w:rsidP="00B0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вкладов в банка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 xml:space="preserve"> и иных кредитных организациях 3 639,3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3766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3766D" w:rsidRDefault="0093766D" w:rsidP="00B0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семьям, имеющим детей, в соответствии с Указом Президента Российской Федерации от 2 июля 2021 г. №396  </w:t>
            </w:r>
          </w:p>
          <w:p w:rsidR="00EE0363" w:rsidRDefault="0093766D" w:rsidP="00B0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10 000,00;</w:t>
            </w:r>
            <w:r w:rsidR="00EE03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766D" w:rsidRPr="00EE0363" w:rsidRDefault="0093766D" w:rsidP="00B0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членам профсоюзных организаций 1 000,00</w:t>
            </w:r>
            <w:r w:rsidR="003D65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3D65B5">
        <w:tc>
          <w:tcPr>
            <w:tcW w:w="198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20E78" w:rsidRDefault="00620E78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754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851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612B37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  <w:r w:rsidRPr="00612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656" w:type="dxa"/>
          </w:tcPr>
          <w:p w:rsidR="00687CF1" w:rsidRPr="00EE0363" w:rsidRDefault="00786DC1" w:rsidP="00786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1 174 312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. доход по основному месту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1 174 312,61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37" w:rsidTr="003D65B5">
        <w:tc>
          <w:tcPr>
            <w:tcW w:w="198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12B37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786DC1" w:rsidRPr="00687CF1" w:rsidRDefault="00786DC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851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DC1" w:rsidRDefault="00786DC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2B37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DC1" w:rsidRDefault="00786DC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E78" w:rsidTr="003D65B5">
        <w:tc>
          <w:tcPr>
            <w:tcW w:w="1985" w:type="dxa"/>
          </w:tcPr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Писанко Ольга Александровна</w:t>
            </w:r>
          </w:p>
        </w:tc>
        <w:tc>
          <w:tcPr>
            <w:tcW w:w="1701" w:type="dxa"/>
          </w:tcPr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организационно-методического отдела</w:t>
            </w:r>
          </w:p>
        </w:tc>
        <w:tc>
          <w:tcPr>
            <w:tcW w:w="1276" w:type="dxa"/>
          </w:tcPr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дачное строительство</w:t>
            </w:r>
          </w:p>
        </w:tc>
        <w:tc>
          <w:tcPr>
            <w:tcW w:w="1701" w:type="dxa"/>
          </w:tcPr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690,0</w:t>
            </w:r>
          </w:p>
        </w:tc>
        <w:tc>
          <w:tcPr>
            <w:tcW w:w="754" w:type="dxa"/>
          </w:tcPr>
          <w:p w:rsidR="00620E78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620E78" w:rsidRPr="00687CF1" w:rsidRDefault="003D65B5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участок. Личное подсобное хозяйство</w:t>
            </w:r>
          </w:p>
        </w:tc>
        <w:tc>
          <w:tcPr>
            <w:tcW w:w="851" w:type="dxa"/>
          </w:tcPr>
          <w:p w:rsidR="00620E78" w:rsidRPr="00687CF1" w:rsidRDefault="003D65B5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620E78" w:rsidRPr="00687CF1" w:rsidRDefault="003D65B5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20E78" w:rsidRPr="00687CF1" w:rsidRDefault="003D65B5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–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F1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</w:tc>
        <w:tc>
          <w:tcPr>
            <w:tcW w:w="1656" w:type="dxa"/>
          </w:tcPr>
          <w:p w:rsidR="003D65B5" w:rsidRPr="009A5075" w:rsidRDefault="003D65B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2 350 674,01</w:t>
            </w:r>
          </w:p>
          <w:p w:rsidR="003D65B5" w:rsidRDefault="003D65B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5075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9A5075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A5075">
              <w:rPr>
                <w:rFonts w:ascii="Times New Roman" w:hAnsi="Times New Roman" w:cs="Times New Roman"/>
                <w:sz w:val="18"/>
                <w:szCs w:val="18"/>
              </w:rPr>
              <w:t>. дох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 по основному месту работы </w:t>
            </w:r>
            <w:proofErr w:type="gramEnd"/>
          </w:p>
          <w:p w:rsidR="003D65B5" w:rsidRDefault="003D65B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1 015 412,48</w:t>
            </w:r>
            <w:r w:rsidRPr="009A507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3D65B5" w:rsidRPr="009A5075" w:rsidRDefault="003D65B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вкладу</w:t>
            </w:r>
            <w:r w:rsidR="00576275">
              <w:rPr>
                <w:rFonts w:ascii="Times New Roman" w:hAnsi="Times New Roman" w:cs="Times New Roman"/>
                <w:sz w:val="18"/>
                <w:szCs w:val="18"/>
              </w:rPr>
              <w:t xml:space="preserve"> 11,50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76275" w:rsidRDefault="003D65B5" w:rsidP="005762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6275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семьям, имеющим детей, в соответствии с Указом Президента Российской Федерации от 2 июля 2021 г. №396  </w:t>
            </w:r>
          </w:p>
          <w:p w:rsidR="00576275" w:rsidRDefault="003D65B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="0057627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76275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алименты 199 500,00;</w:t>
            </w:r>
          </w:p>
          <w:p w:rsidR="00576275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  <w:p w:rsidR="00576275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151 325,98;</w:t>
            </w:r>
          </w:p>
          <w:p w:rsidR="00576275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Пособие по временной нетрудоспособности </w:t>
            </w:r>
          </w:p>
          <w:p w:rsidR="00576275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17 148,68;</w:t>
            </w:r>
          </w:p>
          <w:p w:rsidR="00620E78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в подотчет на компенсацию расходов по ремонту жилья ветеранам ВОВ</w:t>
            </w:r>
          </w:p>
          <w:p w:rsidR="00576275" w:rsidRDefault="00576275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957 275,37)</w:t>
            </w:r>
            <w:proofErr w:type="gramEnd"/>
          </w:p>
          <w:p w:rsidR="00FC122F" w:rsidRPr="00687CF1" w:rsidRDefault="00FC122F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20E78" w:rsidRPr="00EE0363" w:rsidRDefault="00620E78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275" w:rsidTr="003D65B5">
        <w:tc>
          <w:tcPr>
            <w:tcW w:w="1985" w:type="dxa"/>
          </w:tcPr>
          <w:p w:rsidR="00576275" w:rsidRDefault="00576275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576275" w:rsidRPr="00EE0363" w:rsidRDefault="00FC122F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76275" w:rsidRDefault="00FC122F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576275" w:rsidRDefault="00FC122F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6275" w:rsidRDefault="00FC122F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76275" w:rsidRDefault="00FC122F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576275" w:rsidRDefault="00FC122F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6275" w:rsidRDefault="00FC122F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6275" w:rsidRDefault="00FC122F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5" w:type="dxa"/>
          </w:tcPr>
          <w:p w:rsidR="00576275" w:rsidRDefault="00FC122F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576275" w:rsidRDefault="00FC122F" w:rsidP="003D65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576275" w:rsidRPr="00EE0363" w:rsidRDefault="00576275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7E51" w:rsidRPr="00907D86" w:rsidRDefault="00747E51" w:rsidP="007C32AD">
      <w:pPr>
        <w:pStyle w:val="a3"/>
        <w:jc w:val="center"/>
        <w:rPr>
          <w:rFonts w:ascii="Times New Roman" w:hAnsi="Times New Roman" w:cs="Times New Roman"/>
          <w:sz w:val="16"/>
        </w:rPr>
      </w:pPr>
    </w:p>
    <w:sectPr w:rsidR="00747E51" w:rsidRPr="00907D86" w:rsidSect="00687CF1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B"/>
    <w:rsid w:val="0019670B"/>
    <w:rsid w:val="003A1E40"/>
    <w:rsid w:val="003D65B5"/>
    <w:rsid w:val="003E00C9"/>
    <w:rsid w:val="00576275"/>
    <w:rsid w:val="00612B37"/>
    <w:rsid w:val="00620E78"/>
    <w:rsid w:val="00687CF1"/>
    <w:rsid w:val="00747E51"/>
    <w:rsid w:val="00761CBB"/>
    <w:rsid w:val="00786DC1"/>
    <w:rsid w:val="007C32AD"/>
    <w:rsid w:val="00907D86"/>
    <w:rsid w:val="00927AAB"/>
    <w:rsid w:val="009304BA"/>
    <w:rsid w:val="0093766D"/>
    <w:rsid w:val="00A62D1D"/>
    <w:rsid w:val="00B03829"/>
    <w:rsid w:val="00EE0363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VMDA</dc:creator>
  <cp:lastModifiedBy>Суббота Мария Владимировна</cp:lastModifiedBy>
  <cp:revision>4</cp:revision>
  <cp:lastPrinted>2019-03-30T03:47:00Z</cp:lastPrinted>
  <dcterms:created xsi:type="dcterms:W3CDTF">2022-05-13T08:06:00Z</dcterms:created>
  <dcterms:modified xsi:type="dcterms:W3CDTF">2022-05-13T08:49:00Z</dcterms:modified>
</cp:coreProperties>
</file>