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6B" w:rsidRDefault="00DB306B" w:rsidP="009A6F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FAA" w:rsidRDefault="009A6FAA" w:rsidP="009A6F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распоряжению</w:t>
      </w:r>
    </w:p>
    <w:p w:rsidR="009A6FAA" w:rsidRDefault="009A6FAA" w:rsidP="009A6F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A6FAA" w:rsidRDefault="00EB6FFA" w:rsidP="009A6F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«01» декабря </w:t>
      </w:r>
      <w:r w:rsidR="00D766F3">
        <w:rPr>
          <w:rFonts w:ascii="Times New Roman" w:hAnsi="Times New Roman" w:cs="Times New Roman"/>
          <w:sz w:val="24"/>
          <w:szCs w:val="24"/>
        </w:rPr>
        <w:t>202</w:t>
      </w:r>
      <w:r w:rsidR="00D766F3" w:rsidRPr="00CC48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№ 532</w:t>
      </w:r>
    </w:p>
    <w:p w:rsidR="00E2329A" w:rsidRPr="00080F54" w:rsidRDefault="00176C41" w:rsidP="00080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F54">
        <w:rPr>
          <w:rFonts w:ascii="Times New Roman" w:hAnsi="Times New Roman" w:cs="Times New Roman"/>
          <w:sz w:val="24"/>
          <w:szCs w:val="24"/>
        </w:rPr>
        <w:t xml:space="preserve">План проверок отдела предпринимательства и агропромышленного комплекса Администрации </w:t>
      </w:r>
      <w:proofErr w:type="spellStart"/>
      <w:r w:rsidRPr="00080F54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080F5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76C41" w:rsidRPr="00080F54" w:rsidRDefault="00AD3689" w:rsidP="00080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176C41" w:rsidRPr="00080F5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7"/>
        <w:gridCol w:w="1628"/>
        <w:gridCol w:w="2602"/>
        <w:gridCol w:w="3001"/>
        <w:gridCol w:w="1860"/>
        <w:gridCol w:w="2458"/>
      </w:tblGrid>
      <w:tr w:rsidR="00176C41" w:rsidRPr="00080F54" w:rsidTr="006F4AD6">
        <w:tc>
          <w:tcPr>
            <w:tcW w:w="540" w:type="dxa"/>
          </w:tcPr>
          <w:p w:rsidR="00176C41" w:rsidRPr="00080F54" w:rsidRDefault="00176C41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9" w:type="dxa"/>
          </w:tcPr>
          <w:p w:rsidR="00176C41" w:rsidRPr="00080F54" w:rsidRDefault="00176C41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Объект проверки</w:t>
            </w:r>
          </w:p>
        </w:tc>
        <w:tc>
          <w:tcPr>
            <w:tcW w:w="1628" w:type="dxa"/>
          </w:tcPr>
          <w:p w:rsidR="00176C41" w:rsidRPr="00080F54" w:rsidRDefault="00176C41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Проверяемый период, год</w:t>
            </w:r>
          </w:p>
        </w:tc>
        <w:tc>
          <w:tcPr>
            <w:tcW w:w="2602" w:type="dxa"/>
          </w:tcPr>
          <w:p w:rsidR="00176C41" w:rsidRPr="00080F54" w:rsidRDefault="00176C41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Наименование проверки</w:t>
            </w:r>
          </w:p>
        </w:tc>
        <w:tc>
          <w:tcPr>
            <w:tcW w:w="3109" w:type="dxa"/>
          </w:tcPr>
          <w:p w:rsidR="00176C41" w:rsidRPr="00080F54" w:rsidRDefault="00176C41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Перечень проверяемых вопросов</w:t>
            </w:r>
          </w:p>
        </w:tc>
        <w:tc>
          <w:tcPr>
            <w:tcW w:w="1984" w:type="dxa"/>
          </w:tcPr>
          <w:p w:rsidR="00176C41" w:rsidRPr="00080F54" w:rsidRDefault="00176C41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044" w:type="dxa"/>
          </w:tcPr>
          <w:p w:rsidR="00176C41" w:rsidRPr="00080F54" w:rsidRDefault="00176C41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76C41" w:rsidRPr="00080F54" w:rsidTr="006F4AD6">
        <w:tc>
          <w:tcPr>
            <w:tcW w:w="540" w:type="dxa"/>
          </w:tcPr>
          <w:p w:rsidR="00176C41" w:rsidRPr="00080F54" w:rsidRDefault="00176C41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176C41" w:rsidRPr="00080F54" w:rsidRDefault="00176C41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Крестьянское (фермерское) хозяйство </w:t>
            </w:r>
            <w:proofErr w:type="spellStart"/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Берилов</w:t>
            </w:r>
            <w:proofErr w:type="spellEnd"/>
            <w:r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628" w:type="dxa"/>
          </w:tcPr>
          <w:p w:rsidR="00176C41" w:rsidRPr="00D766F3" w:rsidRDefault="00D766F3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02" w:type="dxa"/>
          </w:tcPr>
          <w:p w:rsidR="00176C41" w:rsidRPr="00080F54" w:rsidRDefault="00867AA0" w:rsidP="0008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766F3">
              <w:rPr>
                <w:rFonts w:ascii="Times New Roman" w:hAnsi="Times New Roman" w:cs="Times New Roman"/>
                <w:sz w:val="24"/>
                <w:szCs w:val="24"/>
              </w:rPr>
              <w:t xml:space="preserve">оверка соблюдения </w:t>
            </w: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D766F3">
              <w:rPr>
                <w:rFonts w:ascii="Times New Roman" w:hAnsi="Times New Roman" w:cs="Times New Roman"/>
                <w:sz w:val="24"/>
                <w:szCs w:val="24"/>
              </w:rPr>
              <w:t xml:space="preserve">и условий </w:t>
            </w: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субсидий, предоставленных на государственную поддержку сельскохозяйственного производства в Томской области</w:t>
            </w:r>
          </w:p>
        </w:tc>
        <w:tc>
          <w:tcPr>
            <w:tcW w:w="3109" w:type="dxa"/>
          </w:tcPr>
          <w:p w:rsidR="00176C41" w:rsidRPr="00080F54" w:rsidRDefault="00867AA0" w:rsidP="00D7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6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условий и порядка предоставления субсидий на поддержку сельскохозяйственного производства (субсидия на </w:t>
            </w:r>
            <w:r w:rsidR="00D7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="00D7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="00D7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  <w:r w:rsidR="006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содержание коров)</w:t>
            </w:r>
          </w:p>
        </w:tc>
        <w:tc>
          <w:tcPr>
            <w:tcW w:w="1984" w:type="dxa"/>
          </w:tcPr>
          <w:p w:rsidR="00176C41" w:rsidRPr="00080F54" w:rsidRDefault="00867AA0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044" w:type="dxa"/>
          </w:tcPr>
          <w:p w:rsidR="00176C41" w:rsidRDefault="00780165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3759E2">
              <w:rPr>
                <w:rFonts w:ascii="Times New Roman" w:hAnsi="Times New Roman" w:cs="Times New Roman"/>
                <w:sz w:val="24"/>
                <w:szCs w:val="24"/>
              </w:rPr>
              <w:t>отдела  предпринимательства и агропромышленного комплекса</w:t>
            </w:r>
          </w:p>
          <w:p w:rsidR="00780165" w:rsidRPr="00080F54" w:rsidRDefault="00780165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Н.М.Старикова</w:t>
            </w:r>
            <w:proofErr w:type="spellEnd"/>
          </w:p>
        </w:tc>
      </w:tr>
      <w:tr w:rsidR="00CC486A" w:rsidRPr="00080F54" w:rsidTr="006F4AD6">
        <w:tc>
          <w:tcPr>
            <w:tcW w:w="540" w:type="dxa"/>
          </w:tcPr>
          <w:p w:rsidR="00CC486A" w:rsidRPr="00080F54" w:rsidRDefault="00CC486A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CC486A" w:rsidRPr="00080F54" w:rsidRDefault="00CC486A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межрайонное ветеринарное управление»</w:t>
            </w:r>
          </w:p>
        </w:tc>
        <w:tc>
          <w:tcPr>
            <w:tcW w:w="1628" w:type="dxa"/>
          </w:tcPr>
          <w:p w:rsidR="00CC486A" w:rsidRDefault="00AD3689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2" w:type="dxa"/>
          </w:tcPr>
          <w:p w:rsidR="00CC486A" w:rsidRPr="00080F54" w:rsidRDefault="00CC486A" w:rsidP="0008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надлежащего исполнения контракта</w:t>
            </w:r>
          </w:p>
        </w:tc>
        <w:tc>
          <w:tcPr>
            <w:tcW w:w="3109" w:type="dxa"/>
          </w:tcPr>
          <w:p w:rsidR="00CC486A" w:rsidRPr="00867AA0" w:rsidRDefault="00CC486A" w:rsidP="00D76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условий и порядка оказания услуг по искусственному осеменению коров и телок</w:t>
            </w:r>
          </w:p>
        </w:tc>
        <w:tc>
          <w:tcPr>
            <w:tcW w:w="1984" w:type="dxa"/>
          </w:tcPr>
          <w:p w:rsidR="00CC486A" w:rsidRPr="00080F54" w:rsidRDefault="00CC486A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044" w:type="dxa"/>
          </w:tcPr>
          <w:p w:rsidR="00780165" w:rsidRPr="00780165" w:rsidRDefault="003759E2" w:rsidP="0078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 предпринимательства и агропромышленного комплекса</w:t>
            </w:r>
          </w:p>
          <w:p w:rsidR="00CC486A" w:rsidRPr="00080F54" w:rsidRDefault="00780165" w:rsidP="0078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165">
              <w:rPr>
                <w:rFonts w:ascii="Times New Roman" w:hAnsi="Times New Roman" w:cs="Times New Roman"/>
                <w:sz w:val="24"/>
                <w:szCs w:val="24"/>
              </w:rPr>
              <w:t>Н.М.Старикова</w:t>
            </w:r>
            <w:proofErr w:type="spellEnd"/>
          </w:p>
        </w:tc>
      </w:tr>
      <w:tr w:rsidR="006F4AD6" w:rsidRPr="00080F54" w:rsidTr="006F4AD6">
        <w:tc>
          <w:tcPr>
            <w:tcW w:w="540" w:type="dxa"/>
          </w:tcPr>
          <w:p w:rsidR="006F4AD6" w:rsidRPr="00080F54" w:rsidRDefault="006F4AD6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F4AD6" w:rsidRPr="00080F54" w:rsidRDefault="00D766F3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Станиславская Мария Викторовна</w:t>
            </w:r>
          </w:p>
        </w:tc>
        <w:tc>
          <w:tcPr>
            <w:tcW w:w="1628" w:type="dxa"/>
          </w:tcPr>
          <w:p w:rsidR="006F4AD6" w:rsidRPr="00080F54" w:rsidRDefault="00D766F3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602" w:type="dxa"/>
          </w:tcPr>
          <w:p w:rsidR="006F4AD6" w:rsidRPr="00080F54" w:rsidRDefault="006F4AD6" w:rsidP="0008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766F3">
              <w:rPr>
                <w:rFonts w:ascii="Times New Roman" w:hAnsi="Times New Roman" w:cs="Times New Roman"/>
                <w:sz w:val="24"/>
                <w:szCs w:val="24"/>
              </w:rPr>
              <w:t xml:space="preserve">верка соблюдения </w:t>
            </w: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D766F3">
              <w:rPr>
                <w:rFonts w:ascii="Times New Roman" w:hAnsi="Times New Roman" w:cs="Times New Roman"/>
                <w:sz w:val="24"/>
                <w:szCs w:val="24"/>
              </w:rPr>
              <w:t xml:space="preserve">и условий </w:t>
            </w:r>
            <w:r w:rsidRPr="0008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субсидий, предоставленных на государственную поддержку сельскохозяйственного производства в Томской области</w:t>
            </w:r>
          </w:p>
        </w:tc>
        <w:tc>
          <w:tcPr>
            <w:tcW w:w="3109" w:type="dxa"/>
          </w:tcPr>
          <w:p w:rsidR="006F4AD6" w:rsidRPr="00080F54" w:rsidRDefault="006F4AD6" w:rsidP="006F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условий и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субсидий на поддержку сельскохозяйственного производства (субсидия на содержание коров)</w:t>
            </w:r>
          </w:p>
        </w:tc>
        <w:tc>
          <w:tcPr>
            <w:tcW w:w="1984" w:type="dxa"/>
          </w:tcPr>
          <w:p w:rsidR="006F4AD6" w:rsidRPr="00080F54" w:rsidRDefault="00D766F3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F4AD6"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044" w:type="dxa"/>
          </w:tcPr>
          <w:p w:rsidR="00780165" w:rsidRPr="00780165" w:rsidRDefault="003759E2" w:rsidP="0078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агропромышленного комплекса</w:t>
            </w:r>
          </w:p>
          <w:p w:rsidR="006F4AD6" w:rsidRPr="00080F54" w:rsidRDefault="00780165" w:rsidP="0078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165">
              <w:rPr>
                <w:rFonts w:ascii="Times New Roman" w:hAnsi="Times New Roman" w:cs="Times New Roman"/>
                <w:sz w:val="24"/>
                <w:szCs w:val="24"/>
              </w:rPr>
              <w:t>Н.М.Старикова</w:t>
            </w:r>
            <w:proofErr w:type="spellEnd"/>
          </w:p>
        </w:tc>
      </w:tr>
      <w:tr w:rsidR="006F4AD6" w:rsidRPr="00080F54" w:rsidTr="00780165">
        <w:trPr>
          <w:trHeight w:val="2842"/>
        </w:trPr>
        <w:tc>
          <w:tcPr>
            <w:tcW w:w="540" w:type="dxa"/>
          </w:tcPr>
          <w:p w:rsidR="006F4AD6" w:rsidRPr="00080F54" w:rsidRDefault="006F4AD6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9" w:type="dxa"/>
          </w:tcPr>
          <w:p w:rsidR="006F4AD6" w:rsidRPr="00080F54" w:rsidRDefault="006F4AD6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ЛПХ Леонова Оксана Иосифовна</w:t>
            </w:r>
          </w:p>
        </w:tc>
        <w:tc>
          <w:tcPr>
            <w:tcW w:w="1628" w:type="dxa"/>
          </w:tcPr>
          <w:p w:rsidR="006F4AD6" w:rsidRPr="00080F54" w:rsidRDefault="00D766F3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2" w:type="dxa"/>
          </w:tcPr>
          <w:p w:rsidR="006F4AD6" w:rsidRPr="00080F54" w:rsidRDefault="006F4AD6" w:rsidP="008D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порядка </w:t>
            </w:r>
            <w:r w:rsidR="008D2514">
              <w:rPr>
                <w:rFonts w:ascii="Times New Roman" w:hAnsi="Times New Roman" w:cs="Times New Roman"/>
                <w:sz w:val="24"/>
                <w:szCs w:val="24"/>
              </w:rPr>
              <w:t xml:space="preserve">и условий </w:t>
            </w: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субсидий, предоставленных на государственную поддержку сельскохозяйственного производства в Томской области</w:t>
            </w:r>
          </w:p>
        </w:tc>
        <w:tc>
          <w:tcPr>
            <w:tcW w:w="3109" w:type="dxa"/>
          </w:tcPr>
          <w:p w:rsidR="006F4AD6" w:rsidRPr="00080F54" w:rsidRDefault="006F4AD6" w:rsidP="006F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условий и порядка предоставления субсидий на поддержку сельскохозяйственного производства (субсидия на содержание коров и субсидия на техническую  и технологическую модернизацию)</w:t>
            </w:r>
          </w:p>
        </w:tc>
        <w:tc>
          <w:tcPr>
            <w:tcW w:w="1984" w:type="dxa"/>
          </w:tcPr>
          <w:p w:rsidR="006F4AD6" w:rsidRPr="00080F54" w:rsidRDefault="00C5245D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AD6"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044" w:type="dxa"/>
          </w:tcPr>
          <w:p w:rsidR="00780165" w:rsidRPr="00780165" w:rsidRDefault="003759E2" w:rsidP="0078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предпринимательства и агропромышленного комплекса</w:t>
            </w:r>
          </w:p>
          <w:p w:rsidR="006F4AD6" w:rsidRPr="00080F54" w:rsidRDefault="00780165" w:rsidP="0078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165">
              <w:rPr>
                <w:rFonts w:ascii="Times New Roman" w:hAnsi="Times New Roman" w:cs="Times New Roman"/>
                <w:sz w:val="24"/>
                <w:szCs w:val="24"/>
              </w:rPr>
              <w:t>Н.М.Старикова</w:t>
            </w:r>
            <w:proofErr w:type="spellEnd"/>
          </w:p>
        </w:tc>
      </w:tr>
      <w:tr w:rsidR="006F4AD6" w:rsidRPr="00080F54" w:rsidTr="006F4AD6">
        <w:tc>
          <w:tcPr>
            <w:tcW w:w="540" w:type="dxa"/>
          </w:tcPr>
          <w:p w:rsidR="006F4AD6" w:rsidRPr="00080F54" w:rsidRDefault="006F4AD6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6F4AD6" w:rsidRPr="00080F54" w:rsidRDefault="006F4AD6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ЛПХ Горст Елена Юрьевна</w:t>
            </w:r>
          </w:p>
        </w:tc>
        <w:tc>
          <w:tcPr>
            <w:tcW w:w="1628" w:type="dxa"/>
          </w:tcPr>
          <w:p w:rsidR="006F4AD6" w:rsidRPr="00080F54" w:rsidRDefault="008D2514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2" w:type="dxa"/>
          </w:tcPr>
          <w:p w:rsidR="006F4AD6" w:rsidRPr="00080F54" w:rsidRDefault="006F4AD6" w:rsidP="0008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C5245D">
              <w:rPr>
                <w:rFonts w:ascii="Times New Roman" w:hAnsi="Times New Roman" w:cs="Times New Roman"/>
                <w:sz w:val="24"/>
                <w:szCs w:val="24"/>
              </w:rPr>
              <w:t xml:space="preserve">ерка соблюдения </w:t>
            </w: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="00C5245D">
              <w:rPr>
                <w:rFonts w:ascii="Times New Roman" w:hAnsi="Times New Roman" w:cs="Times New Roman"/>
                <w:sz w:val="24"/>
                <w:szCs w:val="24"/>
              </w:rPr>
              <w:t xml:space="preserve">и условий </w:t>
            </w: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субсидий, предоставленных на государственную поддержку сельскохозяйственного производства в Томской области</w:t>
            </w:r>
          </w:p>
        </w:tc>
        <w:tc>
          <w:tcPr>
            <w:tcW w:w="3109" w:type="dxa"/>
          </w:tcPr>
          <w:p w:rsidR="006F4AD6" w:rsidRPr="00080F54" w:rsidRDefault="006F4AD6" w:rsidP="006F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условий и порядка предоставления субсидий на поддержку сельскохозяйственного производства (субсидия на содержание коров)</w:t>
            </w:r>
          </w:p>
        </w:tc>
        <w:tc>
          <w:tcPr>
            <w:tcW w:w="1984" w:type="dxa"/>
          </w:tcPr>
          <w:p w:rsidR="006F4AD6" w:rsidRPr="00080F54" w:rsidRDefault="00C5245D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AD6"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044" w:type="dxa"/>
          </w:tcPr>
          <w:p w:rsidR="00780165" w:rsidRPr="00780165" w:rsidRDefault="003759E2" w:rsidP="0078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 предпринимательства и агропромышленного комплекса</w:t>
            </w:r>
          </w:p>
          <w:p w:rsidR="006F4AD6" w:rsidRPr="00080F54" w:rsidRDefault="00780165" w:rsidP="0078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165">
              <w:rPr>
                <w:rFonts w:ascii="Times New Roman" w:hAnsi="Times New Roman" w:cs="Times New Roman"/>
                <w:sz w:val="24"/>
                <w:szCs w:val="24"/>
              </w:rPr>
              <w:t>Н.М.Старикова</w:t>
            </w:r>
            <w:proofErr w:type="spellEnd"/>
          </w:p>
        </w:tc>
      </w:tr>
      <w:tr w:rsidR="006F4AD6" w:rsidRPr="00080F54" w:rsidTr="006F4AD6">
        <w:tc>
          <w:tcPr>
            <w:tcW w:w="540" w:type="dxa"/>
          </w:tcPr>
          <w:p w:rsidR="006F4AD6" w:rsidRPr="00080F54" w:rsidRDefault="006F4AD6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6F4AD6" w:rsidRPr="00080F54" w:rsidRDefault="006F4AD6" w:rsidP="008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8D2514">
              <w:rPr>
                <w:rFonts w:ascii="Times New Roman" w:hAnsi="Times New Roman" w:cs="Times New Roman"/>
                <w:sz w:val="24"/>
                <w:szCs w:val="24"/>
              </w:rPr>
              <w:t>Кравченко Татьяна Михайловна</w:t>
            </w:r>
          </w:p>
        </w:tc>
        <w:tc>
          <w:tcPr>
            <w:tcW w:w="1628" w:type="dxa"/>
          </w:tcPr>
          <w:p w:rsidR="006F4AD6" w:rsidRPr="00080F54" w:rsidRDefault="008D2514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2" w:type="dxa"/>
          </w:tcPr>
          <w:p w:rsidR="006F4AD6" w:rsidRPr="00080F54" w:rsidRDefault="006F4AD6" w:rsidP="0008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C5245D">
              <w:rPr>
                <w:rFonts w:ascii="Times New Roman" w:hAnsi="Times New Roman" w:cs="Times New Roman"/>
                <w:sz w:val="24"/>
                <w:szCs w:val="24"/>
              </w:rPr>
              <w:t xml:space="preserve">рка соблюдения </w:t>
            </w: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C5245D">
              <w:rPr>
                <w:rFonts w:ascii="Times New Roman" w:hAnsi="Times New Roman" w:cs="Times New Roman"/>
                <w:sz w:val="24"/>
                <w:szCs w:val="24"/>
              </w:rPr>
              <w:t xml:space="preserve">и условий </w:t>
            </w:r>
            <w:r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субсидий, предоставленных на </w:t>
            </w:r>
            <w:r w:rsidRPr="0008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поддержку сельскохозяйственного производства в Томской области</w:t>
            </w:r>
          </w:p>
        </w:tc>
        <w:tc>
          <w:tcPr>
            <w:tcW w:w="3109" w:type="dxa"/>
          </w:tcPr>
          <w:p w:rsidR="006F4AD6" w:rsidRPr="00080F54" w:rsidRDefault="006F4AD6" w:rsidP="006F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условий и порядка предоставления субсидий на поддержку сельскохозяйственного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 (финансирование искусственного осеменения)</w:t>
            </w:r>
          </w:p>
        </w:tc>
        <w:tc>
          <w:tcPr>
            <w:tcW w:w="1984" w:type="dxa"/>
          </w:tcPr>
          <w:p w:rsidR="006F4AD6" w:rsidRPr="00080F54" w:rsidRDefault="00C5245D" w:rsidP="0008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F4AD6" w:rsidRPr="00080F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044" w:type="dxa"/>
          </w:tcPr>
          <w:p w:rsidR="00780165" w:rsidRPr="00780165" w:rsidRDefault="003759E2" w:rsidP="0078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предпринимательства и агропромышленного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</w:t>
            </w:r>
          </w:p>
          <w:p w:rsidR="006F4AD6" w:rsidRPr="00080F54" w:rsidRDefault="00780165" w:rsidP="0078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5">
              <w:rPr>
                <w:rFonts w:ascii="Times New Roman" w:hAnsi="Times New Roman" w:cs="Times New Roman"/>
                <w:sz w:val="24"/>
                <w:szCs w:val="24"/>
              </w:rPr>
              <w:t>Н.М.Старикова</w:t>
            </w:r>
          </w:p>
        </w:tc>
      </w:tr>
    </w:tbl>
    <w:p w:rsidR="00176C41" w:rsidRPr="00080F54" w:rsidRDefault="00176C41">
      <w:pPr>
        <w:rPr>
          <w:rFonts w:ascii="Times New Roman" w:hAnsi="Times New Roman" w:cs="Times New Roman"/>
          <w:sz w:val="24"/>
          <w:szCs w:val="24"/>
        </w:rPr>
      </w:pPr>
    </w:p>
    <w:sectPr w:rsidR="00176C41" w:rsidRPr="00080F54" w:rsidSect="00176C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1"/>
    <w:rsid w:val="00080F54"/>
    <w:rsid w:val="00165C03"/>
    <w:rsid w:val="00176C41"/>
    <w:rsid w:val="0036226C"/>
    <w:rsid w:val="003759E2"/>
    <w:rsid w:val="003D259D"/>
    <w:rsid w:val="006F4AD6"/>
    <w:rsid w:val="00780165"/>
    <w:rsid w:val="00867AA0"/>
    <w:rsid w:val="008D2514"/>
    <w:rsid w:val="009327A2"/>
    <w:rsid w:val="009A6FAA"/>
    <w:rsid w:val="00AD3689"/>
    <w:rsid w:val="00C5245D"/>
    <w:rsid w:val="00CC486A"/>
    <w:rsid w:val="00D71F5B"/>
    <w:rsid w:val="00D766F3"/>
    <w:rsid w:val="00DA5DFE"/>
    <w:rsid w:val="00DB306B"/>
    <w:rsid w:val="00E2329A"/>
    <w:rsid w:val="00E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Наталья Михайловна</dc:creator>
  <cp:lastModifiedBy>Старикова Наталья Михайловна</cp:lastModifiedBy>
  <cp:revision>7</cp:revision>
  <dcterms:created xsi:type="dcterms:W3CDTF">2023-11-15T07:39:00Z</dcterms:created>
  <dcterms:modified xsi:type="dcterms:W3CDTF">2023-12-12T07:24:00Z</dcterms:modified>
</cp:coreProperties>
</file>