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355CF6" w:rsidRPr="00355CF6" w:rsidRDefault="00355CF6" w:rsidP="00355CF6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КОЛПАШЕВСКАЯ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РАЙОННАЯ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ОБЛАСТНОЙ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РЕГИОНАЛЬНОЙ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ОБЩЕРОССИЙСКОЙ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ОБЩЕСТВЕННОЙ ОРГАНИЗАЦИИ</w:t>
      </w:r>
      <w:r w:rsidRPr="00355CF6">
        <w:rPr>
          <w:rFonts w:ascii="Times New Roman" w:hAnsi="Times New Roman" w:cs="Times New Roman"/>
          <w:sz w:val="24"/>
          <w:szCs w:val="24"/>
        </w:rPr>
        <w:t xml:space="preserve"> </w:t>
      </w:r>
      <w:r w:rsidRPr="0097429F">
        <w:rPr>
          <w:rFonts w:ascii="Times New Roman" w:hAnsi="Times New Roman" w:cs="Times New Roman"/>
          <w:color w:val="000000"/>
          <w:sz w:val="24"/>
          <w:szCs w:val="24"/>
        </w:rPr>
        <w:t>«ВСЕРОССИЙСКОЕ ОБЩЕСТВО ИНВАЛИДОВ»</w:t>
      </w:r>
    </w:p>
    <w:p w:rsidR="007C5742" w:rsidRPr="007C5742" w:rsidRDefault="007C5742" w:rsidP="007C5742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запись № </w:t>
      </w:r>
      <w:r w:rsidR="00D45B10">
        <w:rPr>
          <w:rFonts w:ascii="Times New Roman" w:hAnsi="Times New Roman" w:cs="Times New Roman"/>
          <w:sz w:val="24"/>
          <w:szCs w:val="24"/>
        </w:rPr>
        <w:t>41</w:t>
      </w:r>
      <w:r w:rsidRPr="00643254">
        <w:rPr>
          <w:rFonts w:ascii="Times New Roman" w:hAnsi="Times New Roman" w:cs="Times New Roman"/>
          <w:sz w:val="24"/>
          <w:szCs w:val="24"/>
        </w:rPr>
        <w:t xml:space="preserve"> от </w:t>
      </w:r>
      <w:r w:rsidR="00F7617B">
        <w:rPr>
          <w:rFonts w:ascii="Times New Roman" w:hAnsi="Times New Roman" w:cs="Times New Roman"/>
          <w:sz w:val="24"/>
          <w:szCs w:val="24"/>
        </w:rPr>
        <w:t>2</w:t>
      </w:r>
      <w:r w:rsidR="00D45B10">
        <w:rPr>
          <w:rFonts w:ascii="Times New Roman" w:hAnsi="Times New Roman" w:cs="Times New Roman"/>
          <w:sz w:val="24"/>
          <w:szCs w:val="24"/>
        </w:rPr>
        <w:t>1</w:t>
      </w:r>
      <w:r w:rsidRPr="00643254">
        <w:rPr>
          <w:rFonts w:ascii="Times New Roman" w:hAnsi="Times New Roman" w:cs="Times New Roman"/>
          <w:sz w:val="24"/>
          <w:szCs w:val="24"/>
        </w:rPr>
        <w:t>.0</w:t>
      </w:r>
      <w:r w:rsidR="00D45B10">
        <w:rPr>
          <w:rFonts w:ascii="Times New Roman" w:hAnsi="Times New Roman" w:cs="Times New Roman"/>
          <w:sz w:val="24"/>
          <w:szCs w:val="24"/>
        </w:rPr>
        <w:t>1</w:t>
      </w:r>
      <w:r w:rsidRPr="00643254">
        <w:rPr>
          <w:rFonts w:ascii="Times New Roman" w:hAnsi="Times New Roman" w:cs="Times New Roman"/>
          <w:sz w:val="24"/>
          <w:szCs w:val="24"/>
        </w:rPr>
        <w:t>.20</w:t>
      </w:r>
      <w:r w:rsidR="00862D74">
        <w:rPr>
          <w:rFonts w:ascii="Times New Roman" w:hAnsi="Times New Roman" w:cs="Times New Roman"/>
          <w:sz w:val="24"/>
          <w:szCs w:val="24"/>
        </w:rPr>
        <w:t>2</w:t>
      </w:r>
      <w:r w:rsidR="00D45B1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7C5742" w:rsidRDefault="007C5742" w:rsidP="007C5742">
            <w:pPr>
              <w:pStyle w:val="Default"/>
            </w:pPr>
            <w:r w:rsidRPr="007C5742">
              <w:t xml:space="preserve">Дата принятия решения об оказании </w:t>
            </w:r>
          </w:p>
          <w:p w:rsidR="007C5742" w:rsidRPr="007C5742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574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Default="007C5742" w:rsidP="007C5742">
            <w:pPr>
              <w:pStyle w:val="Default"/>
              <w:rPr>
                <w:highlight w:val="yellow"/>
              </w:rPr>
            </w:pPr>
          </w:p>
          <w:p w:rsidR="007C5742" w:rsidRPr="007C5742" w:rsidRDefault="00F7617B" w:rsidP="00D45B10">
            <w:pPr>
              <w:pStyle w:val="Default"/>
              <w:rPr>
                <w:highlight w:val="yellow"/>
              </w:rPr>
            </w:pPr>
            <w:r>
              <w:t>2</w:t>
            </w:r>
            <w:r w:rsidR="00D45B10">
              <w:t>2</w:t>
            </w:r>
            <w:r w:rsidR="00643254" w:rsidRPr="00643254">
              <w:t>.0</w:t>
            </w:r>
            <w:r w:rsidR="00D45B10">
              <w:t>1</w:t>
            </w:r>
            <w:r w:rsidR="00643254" w:rsidRPr="00643254">
              <w:t>.20</w:t>
            </w:r>
            <w:r w:rsidR="00355CF6">
              <w:t>2</w:t>
            </w:r>
            <w:r w:rsidR="00D45B10">
              <w:t>5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0B3AAE">
              <w:trPr>
                <w:trHeight w:val="661"/>
              </w:trPr>
              <w:tc>
                <w:tcPr>
                  <w:tcW w:w="0" w:type="auto"/>
                </w:tcPr>
                <w:p w:rsidR="00C5309B" w:rsidRPr="00355CF6" w:rsidRDefault="00355CF6" w:rsidP="001070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5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Колпашевская районная организация Томской обла</w:t>
                  </w:r>
                  <w:r w:rsidR="00D45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стной региональной организации О</w:t>
                  </w:r>
                  <w:r w:rsidRPr="0035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бщероссийской общественной организации «Всероссийское общество инвалидов»</w:t>
                  </w:r>
                </w:p>
              </w:tc>
            </w:tr>
          </w:tbl>
          <w:p w:rsidR="007C5742" w:rsidRPr="000B3AAE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0B3AAE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0B3AAE" w:rsidTr="000B3AAE">
              <w:trPr>
                <w:trHeight w:val="247"/>
              </w:trPr>
              <w:tc>
                <w:tcPr>
                  <w:tcW w:w="0" w:type="auto"/>
                </w:tcPr>
                <w:p w:rsidR="00C5309B" w:rsidRPr="000B3AAE" w:rsidRDefault="00C5309B" w:rsidP="000B3AAE">
                  <w:pPr>
                    <w:pStyle w:val="Default"/>
                    <w:jc w:val="both"/>
                  </w:pPr>
                  <w:r w:rsidRPr="000B3AAE">
                    <w:t>636460, Томская область, г</w:t>
                  </w:r>
                  <w:proofErr w:type="gramStart"/>
                  <w:r w:rsidRPr="000B3AAE">
                    <w:t>.К</w:t>
                  </w:r>
                  <w:proofErr w:type="gramEnd"/>
                  <w:r w:rsidRPr="000B3AAE">
                    <w:t>олпашево, ул.</w:t>
                  </w:r>
                  <w:r w:rsidR="00643254" w:rsidRPr="000B3AAE">
                    <w:t xml:space="preserve"> </w:t>
                  </w:r>
                  <w:proofErr w:type="spellStart"/>
                  <w:r w:rsidRPr="000B3AAE">
                    <w:t>Л.Толстого</w:t>
                  </w:r>
                  <w:proofErr w:type="spellEnd"/>
                  <w:r w:rsidRPr="000B3AAE">
                    <w:t>, д.14. оф.</w:t>
                  </w:r>
                  <w:r w:rsidR="0097429F" w:rsidRPr="000B3AAE">
                    <w:t>1</w:t>
                  </w:r>
                  <w:r w:rsidRPr="000B3AAE">
                    <w:t xml:space="preserve"> </w:t>
                  </w:r>
                </w:p>
              </w:tc>
            </w:tr>
          </w:tbl>
          <w:p w:rsidR="00C5309B" w:rsidRPr="000B3AAE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0B3AAE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0B3AAE">
              <w:trPr>
                <w:trHeight w:val="109"/>
              </w:trPr>
              <w:tc>
                <w:tcPr>
                  <w:tcW w:w="0" w:type="auto"/>
                </w:tcPr>
                <w:p w:rsidR="00C5309B" w:rsidRPr="000B3AAE" w:rsidRDefault="0097429F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3A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1027000003348</w:t>
                  </w:r>
                </w:p>
              </w:tc>
            </w:tr>
          </w:tbl>
          <w:p w:rsidR="00C5309B" w:rsidRPr="000B3AAE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0B3AAE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0B3AAE">
              <w:trPr>
                <w:trHeight w:val="109"/>
              </w:trPr>
              <w:tc>
                <w:tcPr>
                  <w:tcW w:w="0" w:type="auto"/>
                </w:tcPr>
                <w:p w:rsidR="00C5309B" w:rsidRPr="000B3AAE" w:rsidRDefault="0097429F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3A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7007003187</w:t>
                  </w:r>
                </w:p>
              </w:tc>
            </w:tr>
          </w:tbl>
          <w:p w:rsidR="00C5309B" w:rsidRPr="000B3AAE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D45B10" w:rsidP="00FC309F">
            <w:pPr>
              <w:pStyle w:val="Default"/>
            </w:pPr>
            <w:r w:rsidRPr="00D45B10">
              <w:t>553 7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862D74">
              <w:t>2</w:t>
            </w:r>
            <w:r w:rsidR="00D45B10">
              <w:t>5</w:t>
            </w:r>
            <w:r w:rsidRPr="00643254">
              <w:t>-31.12.20</w:t>
            </w:r>
            <w:r w:rsidR="00862D74">
              <w:t>2</w:t>
            </w:r>
            <w:r w:rsidR="00D45B10">
              <w:t>5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B3AAE"/>
    <w:rsid w:val="000C35EC"/>
    <w:rsid w:val="000C6829"/>
    <w:rsid w:val="00107068"/>
    <w:rsid w:val="00355CF6"/>
    <w:rsid w:val="003C6925"/>
    <w:rsid w:val="003E305C"/>
    <w:rsid w:val="00643254"/>
    <w:rsid w:val="007C5742"/>
    <w:rsid w:val="00862D74"/>
    <w:rsid w:val="008C6B54"/>
    <w:rsid w:val="00953ED1"/>
    <w:rsid w:val="0097429F"/>
    <w:rsid w:val="009B1051"/>
    <w:rsid w:val="009D73FC"/>
    <w:rsid w:val="00AA2764"/>
    <w:rsid w:val="00AF4F12"/>
    <w:rsid w:val="00BA213C"/>
    <w:rsid w:val="00C5309B"/>
    <w:rsid w:val="00D45B10"/>
    <w:rsid w:val="00ED151F"/>
    <w:rsid w:val="00F7617B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20</cp:revision>
  <cp:lastPrinted>2020-05-29T04:40:00Z</cp:lastPrinted>
  <dcterms:created xsi:type="dcterms:W3CDTF">2020-05-28T09:06:00Z</dcterms:created>
  <dcterms:modified xsi:type="dcterms:W3CDTF">2025-02-10T07:42:00Z</dcterms:modified>
</cp:coreProperties>
</file>