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CF" w:rsidRPr="00692D81" w:rsidRDefault="00F56FCF" w:rsidP="00581E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D81">
        <w:rPr>
          <w:rFonts w:ascii="Times New Roman" w:hAnsi="Times New Roman" w:cs="Times New Roman"/>
          <w:b/>
          <w:sz w:val="36"/>
          <w:szCs w:val="36"/>
        </w:rPr>
        <w:t xml:space="preserve">Расписание движения автобусов </w:t>
      </w:r>
      <w:r w:rsidR="005E61A1" w:rsidRPr="00692D81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E540D1" w:rsidRPr="00692D81">
        <w:rPr>
          <w:rFonts w:ascii="Times New Roman" w:hAnsi="Times New Roman" w:cs="Times New Roman"/>
          <w:b/>
          <w:sz w:val="36"/>
          <w:szCs w:val="36"/>
        </w:rPr>
        <w:t xml:space="preserve">муниципальным маршрутам </w:t>
      </w:r>
    </w:p>
    <w:p w:rsidR="00E450AC" w:rsidRPr="00692D81" w:rsidRDefault="00E540D1" w:rsidP="00581E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D81">
        <w:rPr>
          <w:rFonts w:ascii="Times New Roman" w:hAnsi="Times New Roman" w:cs="Times New Roman"/>
          <w:b/>
          <w:sz w:val="36"/>
          <w:szCs w:val="36"/>
        </w:rPr>
        <w:t xml:space="preserve">между поселений в границах </w:t>
      </w:r>
      <w:r w:rsidR="005E08BD" w:rsidRPr="00692D81">
        <w:rPr>
          <w:rFonts w:ascii="Times New Roman" w:hAnsi="Times New Roman" w:cs="Times New Roman"/>
          <w:b/>
          <w:sz w:val="36"/>
          <w:szCs w:val="36"/>
        </w:rPr>
        <w:t>Колпашевск</w:t>
      </w:r>
      <w:r w:rsidR="00581E27" w:rsidRPr="00692D81">
        <w:rPr>
          <w:rFonts w:ascii="Times New Roman" w:hAnsi="Times New Roman" w:cs="Times New Roman"/>
          <w:b/>
          <w:sz w:val="36"/>
          <w:szCs w:val="36"/>
        </w:rPr>
        <w:t>ого</w:t>
      </w:r>
      <w:r w:rsidR="005E08BD" w:rsidRPr="00692D8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92D81">
        <w:rPr>
          <w:rFonts w:ascii="Times New Roman" w:hAnsi="Times New Roman" w:cs="Times New Roman"/>
          <w:b/>
          <w:sz w:val="36"/>
          <w:szCs w:val="36"/>
        </w:rPr>
        <w:t>район</w:t>
      </w:r>
      <w:r w:rsidR="00581E27" w:rsidRPr="00692D81">
        <w:rPr>
          <w:rFonts w:ascii="Times New Roman" w:hAnsi="Times New Roman" w:cs="Times New Roman"/>
          <w:b/>
          <w:sz w:val="36"/>
          <w:szCs w:val="36"/>
        </w:rPr>
        <w:t>а</w:t>
      </w:r>
    </w:p>
    <w:tbl>
      <w:tblPr>
        <w:tblW w:w="1615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1558"/>
        <w:gridCol w:w="1843"/>
        <w:gridCol w:w="2977"/>
        <w:gridCol w:w="2834"/>
        <w:gridCol w:w="2835"/>
      </w:tblGrid>
      <w:tr w:rsidR="007B7174" w:rsidRPr="00692D81" w:rsidTr="00F16BE1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F16BE1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69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марш-рута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B7174" w:rsidRPr="00692D81" w:rsidRDefault="007B7174" w:rsidP="00F16BE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</w:t>
            </w:r>
            <w:r w:rsidR="00F16BE1"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</w:t>
            </w:r>
            <w:r w:rsidR="00F16BE1"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F16B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маршрута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 автобусов по дням недели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 с начального пункта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отправления с конечного пункта</w:t>
            </w:r>
          </w:p>
        </w:tc>
      </w:tr>
      <w:tr w:rsidR="007B7174" w:rsidRPr="00692D81" w:rsidTr="004315CF">
        <w:trPr>
          <w:trHeight w:val="236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Колпашево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-Чая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Чажемто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7B7174" w:rsidRPr="00692D81" w:rsidRDefault="007B7174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Круглого-</w:t>
            </w:r>
          </w:p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дичный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</w:t>
            </w:r>
          </w:p>
        </w:tc>
        <w:tc>
          <w:tcPr>
            <w:tcW w:w="566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через паромную переправу в НГСС</w:t>
            </w:r>
          </w:p>
        </w:tc>
      </w:tr>
      <w:tr w:rsidR="007B7174" w:rsidRPr="00692D81" w:rsidTr="004315CF">
        <w:trPr>
          <w:trHeight w:val="301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06:10; 16:30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09:10; 19:05</w:t>
            </w:r>
          </w:p>
        </w:tc>
      </w:tr>
      <w:tr w:rsidR="007B7174" w:rsidRPr="00692D81" w:rsidTr="004315CF">
        <w:trPr>
          <w:trHeight w:val="333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7B7174" w:rsidRPr="00692D81" w:rsidRDefault="007B7174" w:rsidP="00692D81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паромную переправу в Колпашево</w:t>
            </w:r>
          </w:p>
        </w:tc>
      </w:tr>
      <w:tr w:rsidR="007B7174" w:rsidRPr="00692D81" w:rsidTr="004315CF">
        <w:trPr>
          <w:trHeight w:val="56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B7174" w:rsidRPr="00692D81" w:rsidRDefault="00692D81" w:rsidP="004C6BA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06:30; 16:3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B7174" w:rsidRPr="00692D81" w:rsidRDefault="007B7174" w:rsidP="00692D81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</w:t>
            </w:r>
            <w:r w:rsidR="00B1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</w:t>
            </w:r>
          </w:p>
        </w:tc>
      </w:tr>
      <w:tr w:rsidR="007B7174" w:rsidRPr="00692D81" w:rsidTr="004315CF">
        <w:trPr>
          <w:trHeight w:val="290"/>
        </w:trPr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7B7174" w:rsidRPr="00692D81" w:rsidRDefault="007B7174" w:rsidP="00692D81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ледовую переправу в Колпашево</w:t>
            </w:r>
          </w:p>
        </w:tc>
      </w:tr>
      <w:tr w:rsidR="007B7174" w:rsidRPr="00692D81" w:rsidTr="004315CF">
        <w:trPr>
          <w:trHeight w:val="172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06:40; 16:40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08:45; 18:00</w:t>
            </w:r>
          </w:p>
        </w:tc>
      </w:tr>
      <w:tr w:rsidR="007B7174" w:rsidRPr="00692D81" w:rsidTr="004315CF">
        <w:trPr>
          <w:trHeight w:val="691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531608" w:rsidRDefault="00531608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  <w:p w:rsidR="007B7174" w:rsidRPr="00531608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B7174" w:rsidRPr="00692D81" w:rsidRDefault="007B7174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Колпашево – Б.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Саровка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7B7174" w:rsidRPr="00692D81" w:rsidRDefault="00531608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B7174" w:rsidRPr="00692D81" w:rsidRDefault="007B7174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Круглого-</w:t>
            </w:r>
          </w:p>
          <w:p w:rsidR="007B7174" w:rsidRPr="00692D81" w:rsidRDefault="007B7174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дичный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531608" w:rsidRDefault="007B7174" w:rsidP="005316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07:20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15:30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17:50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(С),</w:t>
            </w:r>
          </w:p>
          <w:p w:rsidR="007B7174" w:rsidRPr="00692D81" w:rsidRDefault="00531608" w:rsidP="005316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09:50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14:10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(Д), 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20:15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(Д).</w:t>
            </w:r>
          </w:p>
        </w:tc>
      </w:tr>
      <w:tr w:rsidR="007B7174" w:rsidRPr="00692D81" w:rsidTr="004315CF">
        <w:trPr>
          <w:trHeight w:val="355"/>
        </w:trPr>
        <w:tc>
          <w:tcPr>
            <w:tcW w:w="1277" w:type="dxa"/>
            <w:vMerge/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07:20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(С), 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08:05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16:15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(Д), 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(С), </w:t>
            </w:r>
            <w:r w:rsidR="0053160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</w:t>
            </w:r>
            <w:r w:rsidR="0053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(Д).</w:t>
            </w:r>
          </w:p>
        </w:tc>
      </w:tr>
      <w:tr w:rsidR="007B7174" w:rsidRPr="00692D81" w:rsidTr="004315CF">
        <w:trPr>
          <w:trHeight w:val="55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174" w:rsidRPr="00692D81" w:rsidRDefault="007B7174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Воскресенье, </w:t>
            </w:r>
          </w:p>
          <w:p w:rsidR="007B7174" w:rsidRPr="00692D81" w:rsidRDefault="007B7174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53160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</w:t>
            </w:r>
            <w:r w:rsidR="00F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 w:rsidR="00F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  <w:r w:rsidR="00F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7174" w:rsidRPr="00692D81" w:rsidRDefault="0053160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(Д), 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(Д),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(Д), </w:t>
            </w:r>
            <w:r w:rsidR="007B7174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(С), </w:t>
            </w: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(Д).</w:t>
            </w:r>
          </w:p>
        </w:tc>
      </w:tr>
      <w:tr w:rsidR="00F56FCF" w:rsidRPr="00692D81" w:rsidTr="004315CF">
        <w:trPr>
          <w:trHeight w:val="797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F56FCF" w:rsidRPr="00692D81" w:rsidRDefault="00F56FCF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56FCF" w:rsidRPr="00692D81" w:rsidRDefault="00F56FCF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Колпашево – Новоселово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F56FCF" w:rsidRPr="00692D81" w:rsidRDefault="00F56FCF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56FCF" w:rsidRPr="00692D81" w:rsidRDefault="00F56FCF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Круглого-</w:t>
            </w:r>
          </w:p>
          <w:p w:rsidR="00F56FCF" w:rsidRPr="00692D81" w:rsidRDefault="00F56FCF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дичный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FCF" w:rsidRPr="00692D81" w:rsidRDefault="00F56FCF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четверг, пятница, суббота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FF4848" w:rsidRDefault="00FF484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06:20, 08:00, </w:t>
            </w:r>
          </w:p>
          <w:p w:rsidR="00F56FCF" w:rsidRPr="00692D81" w:rsidRDefault="00FF484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12:30, 15:00, 18:05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4848" w:rsidRDefault="00FF484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07:00, 08:50,</w:t>
            </w:r>
          </w:p>
          <w:p w:rsidR="00F56FCF" w:rsidRPr="00692D81" w:rsidRDefault="00FF484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13:20, 15:50, 18:55</w:t>
            </w:r>
          </w:p>
        </w:tc>
      </w:tr>
      <w:tr w:rsidR="00F56FCF" w:rsidRPr="00692D81" w:rsidTr="004315CF">
        <w:trPr>
          <w:trHeight w:val="343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6FCF" w:rsidRPr="00692D81" w:rsidRDefault="00F56FCF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CF" w:rsidRPr="00692D81" w:rsidRDefault="00F56FCF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CF" w:rsidRPr="00692D81" w:rsidRDefault="00F56FCF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6FCF" w:rsidRPr="00692D81" w:rsidRDefault="00F56FCF" w:rsidP="004C6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6FCF" w:rsidRPr="00692D81" w:rsidRDefault="00F56FCF" w:rsidP="00F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6FCF" w:rsidRPr="00692D81" w:rsidRDefault="00FF484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08:00, 13:00, 18:05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6FCF" w:rsidRPr="00692D81" w:rsidRDefault="00FF484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08:50, 13:50, 18:55</w:t>
            </w:r>
          </w:p>
        </w:tc>
      </w:tr>
      <w:tr w:rsidR="00166A28" w:rsidRPr="00692D81" w:rsidTr="004315CF">
        <w:trPr>
          <w:trHeight w:val="315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166A28" w:rsidRPr="00692D81" w:rsidRDefault="00166A28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66A28" w:rsidRPr="00692D81" w:rsidRDefault="00166A28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Колпашево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Белояровка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Мохово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Юдино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166A28" w:rsidRPr="00692D81" w:rsidRDefault="00166A28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66A28" w:rsidRPr="00692D81" w:rsidRDefault="00166A28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Круглого-</w:t>
            </w:r>
          </w:p>
          <w:p w:rsidR="00166A28" w:rsidRPr="00692D81" w:rsidRDefault="00166A28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дичный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A28" w:rsidRPr="00692D81" w:rsidRDefault="00F16BE1" w:rsidP="0016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="00166A28"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A28" w:rsidRPr="00692D81" w:rsidRDefault="00166A2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07:10, 17:00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A28" w:rsidRPr="00692D81" w:rsidRDefault="00166A28" w:rsidP="004C6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08:50, 18:40</w:t>
            </w:r>
          </w:p>
        </w:tc>
      </w:tr>
      <w:tr w:rsidR="00166A28" w:rsidRPr="00692D81" w:rsidTr="004315CF">
        <w:trPr>
          <w:trHeight w:val="276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166A28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166A28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166A28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166A28" w:rsidP="007B7174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531608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166A28" w:rsidP="00FF48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07:10, 16:00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28" w:rsidRPr="00692D81" w:rsidRDefault="00166A28" w:rsidP="00166A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08:50, 17:40</w:t>
            </w:r>
          </w:p>
        </w:tc>
      </w:tr>
      <w:tr w:rsidR="00166A28" w:rsidRPr="00692D81" w:rsidTr="004315CF">
        <w:trPr>
          <w:trHeight w:val="1886"/>
        </w:trPr>
        <w:tc>
          <w:tcPr>
            <w:tcW w:w="1277" w:type="dxa"/>
            <w:shd w:val="clear" w:color="auto" w:fill="auto"/>
            <w:vAlign w:val="center"/>
          </w:tcPr>
          <w:p w:rsidR="00166A28" w:rsidRPr="00692D81" w:rsidRDefault="00166A28" w:rsidP="004C6BAD">
            <w:pPr>
              <w:tabs>
                <w:tab w:val="left" w:pos="3345"/>
                <w:tab w:val="left" w:pos="4410"/>
                <w:tab w:val="center" w:pos="5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6A28" w:rsidRPr="00692D81" w:rsidRDefault="00166A28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Колпашево - Копыловка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6A28" w:rsidRPr="00692D81" w:rsidRDefault="00166A28" w:rsidP="007B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6A28" w:rsidRPr="00692D81" w:rsidRDefault="00166A28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время эксплуатации ледовых переправ через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proofErr w:type="gramStart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</w:t>
            </w:r>
            <w:proofErr w:type="gramEnd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еть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пр.Северская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автозимнике «Тогур – Север – Дальнее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Куржино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Копыловка</w:t>
            </w:r>
            <w:proofErr w:type="spellEnd"/>
            <w:r w:rsidRPr="00692D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6A28" w:rsidRPr="00692D81" w:rsidRDefault="00166A28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Понедельник, четверг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66A28" w:rsidRPr="00692D81" w:rsidRDefault="00F16BE1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05:00</w:t>
            </w:r>
          </w:p>
          <w:p w:rsidR="00166A28" w:rsidRPr="00692D81" w:rsidRDefault="00F16BE1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6A28" w:rsidRPr="00692D81" w:rsidRDefault="00F16BE1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08:00</w:t>
            </w:r>
          </w:p>
          <w:p w:rsidR="00166A28" w:rsidRPr="00692D81" w:rsidRDefault="00F16BE1" w:rsidP="004C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19:00</w:t>
            </w:r>
          </w:p>
        </w:tc>
      </w:tr>
    </w:tbl>
    <w:p w:rsidR="007B7174" w:rsidRPr="00692D81" w:rsidRDefault="0037329E" w:rsidP="0037329E">
      <w:pPr>
        <w:spacing w:after="0"/>
        <w:ind w:left="-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(С) – Большая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6"/>
          <w:szCs w:val="36"/>
        </w:rPr>
        <w:t>Саровка</w:t>
      </w:r>
      <w:proofErr w:type="spellEnd"/>
      <w:r>
        <w:rPr>
          <w:rFonts w:ascii="Times New Roman" w:hAnsi="Times New Roman" w:cs="Times New Roman"/>
          <w:sz w:val="36"/>
          <w:szCs w:val="36"/>
        </w:rPr>
        <w:t>, (Д) – Дачи.</w:t>
      </w:r>
    </w:p>
    <w:sectPr w:rsidR="007B7174" w:rsidRPr="00692D81" w:rsidSect="00692D81">
      <w:pgSz w:w="16838" w:h="11906" w:orient="landscape"/>
      <w:pgMar w:top="284" w:right="28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5E"/>
    <w:rsid w:val="0000342D"/>
    <w:rsid w:val="00032D87"/>
    <w:rsid w:val="00087353"/>
    <w:rsid w:val="000A7342"/>
    <w:rsid w:val="000C4EC9"/>
    <w:rsid w:val="000F50DC"/>
    <w:rsid w:val="0016091B"/>
    <w:rsid w:val="00166A28"/>
    <w:rsid w:val="00171E38"/>
    <w:rsid w:val="00193171"/>
    <w:rsid w:val="001C4705"/>
    <w:rsid w:val="001D7C20"/>
    <w:rsid w:val="001F0DFB"/>
    <w:rsid w:val="001F19DA"/>
    <w:rsid w:val="00220893"/>
    <w:rsid w:val="002432BC"/>
    <w:rsid w:val="00244ED4"/>
    <w:rsid w:val="002927F7"/>
    <w:rsid w:val="00295B64"/>
    <w:rsid w:val="002A148F"/>
    <w:rsid w:val="002B4F9D"/>
    <w:rsid w:val="002B61A6"/>
    <w:rsid w:val="002C7982"/>
    <w:rsid w:val="002D2CA4"/>
    <w:rsid w:val="002D5FEE"/>
    <w:rsid w:val="002E1F3C"/>
    <w:rsid w:val="002F2E1D"/>
    <w:rsid w:val="00325372"/>
    <w:rsid w:val="00360B6A"/>
    <w:rsid w:val="00367A62"/>
    <w:rsid w:val="0037329E"/>
    <w:rsid w:val="003B3AC2"/>
    <w:rsid w:val="003B51AD"/>
    <w:rsid w:val="003C0DDE"/>
    <w:rsid w:val="003C18CF"/>
    <w:rsid w:val="003D1E6E"/>
    <w:rsid w:val="003D2D7A"/>
    <w:rsid w:val="0041227C"/>
    <w:rsid w:val="00417AA1"/>
    <w:rsid w:val="004315CF"/>
    <w:rsid w:val="00470D86"/>
    <w:rsid w:val="004817C4"/>
    <w:rsid w:val="0048385C"/>
    <w:rsid w:val="0049200B"/>
    <w:rsid w:val="00492807"/>
    <w:rsid w:val="004934B8"/>
    <w:rsid w:val="004C6BAD"/>
    <w:rsid w:val="00524586"/>
    <w:rsid w:val="00531608"/>
    <w:rsid w:val="00546531"/>
    <w:rsid w:val="0055561B"/>
    <w:rsid w:val="00581E27"/>
    <w:rsid w:val="00593436"/>
    <w:rsid w:val="005A08D9"/>
    <w:rsid w:val="005C5D77"/>
    <w:rsid w:val="005C6E0E"/>
    <w:rsid w:val="005E08BD"/>
    <w:rsid w:val="005E61A1"/>
    <w:rsid w:val="005E64EF"/>
    <w:rsid w:val="00606B3E"/>
    <w:rsid w:val="006158E9"/>
    <w:rsid w:val="00630B9B"/>
    <w:rsid w:val="0065724B"/>
    <w:rsid w:val="006678FB"/>
    <w:rsid w:val="0068323B"/>
    <w:rsid w:val="00692D81"/>
    <w:rsid w:val="006F46D6"/>
    <w:rsid w:val="00730AF5"/>
    <w:rsid w:val="00736EC9"/>
    <w:rsid w:val="00737436"/>
    <w:rsid w:val="007414EF"/>
    <w:rsid w:val="00785406"/>
    <w:rsid w:val="007A34F5"/>
    <w:rsid w:val="007B5206"/>
    <w:rsid w:val="007B7174"/>
    <w:rsid w:val="007F3FCA"/>
    <w:rsid w:val="007F699E"/>
    <w:rsid w:val="00800A52"/>
    <w:rsid w:val="008533E7"/>
    <w:rsid w:val="00857058"/>
    <w:rsid w:val="00864340"/>
    <w:rsid w:val="00871F87"/>
    <w:rsid w:val="008D409A"/>
    <w:rsid w:val="008F1855"/>
    <w:rsid w:val="008F70CF"/>
    <w:rsid w:val="00900C1F"/>
    <w:rsid w:val="00907720"/>
    <w:rsid w:val="00951256"/>
    <w:rsid w:val="00956B25"/>
    <w:rsid w:val="009640FC"/>
    <w:rsid w:val="009A50CA"/>
    <w:rsid w:val="009D191C"/>
    <w:rsid w:val="00A00EEA"/>
    <w:rsid w:val="00A04A98"/>
    <w:rsid w:val="00A3014F"/>
    <w:rsid w:val="00A43F2D"/>
    <w:rsid w:val="00A451CD"/>
    <w:rsid w:val="00A94C15"/>
    <w:rsid w:val="00AB54A1"/>
    <w:rsid w:val="00AB71C2"/>
    <w:rsid w:val="00AF6D78"/>
    <w:rsid w:val="00B021EF"/>
    <w:rsid w:val="00B16C83"/>
    <w:rsid w:val="00B5277C"/>
    <w:rsid w:val="00B737BB"/>
    <w:rsid w:val="00BD5085"/>
    <w:rsid w:val="00BD5CB6"/>
    <w:rsid w:val="00C43613"/>
    <w:rsid w:val="00C44CB3"/>
    <w:rsid w:val="00C53B7F"/>
    <w:rsid w:val="00C63544"/>
    <w:rsid w:val="00C7395E"/>
    <w:rsid w:val="00C73B08"/>
    <w:rsid w:val="00CB2EC0"/>
    <w:rsid w:val="00D2219C"/>
    <w:rsid w:val="00D30DA7"/>
    <w:rsid w:val="00D4105A"/>
    <w:rsid w:val="00D45624"/>
    <w:rsid w:val="00D53B42"/>
    <w:rsid w:val="00D648FB"/>
    <w:rsid w:val="00D71C86"/>
    <w:rsid w:val="00D812E6"/>
    <w:rsid w:val="00DC7917"/>
    <w:rsid w:val="00DD5C0B"/>
    <w:rsid w:val="00DD7772"/>
    <w:rsid w:val="00DE79DC"/>
    <w:rsid w:val="00E01A0C"/>
    <w:rsid w:val="00E43AE7"/>
    <w:rsid w:val="00E450AC"/>
    <w:rsid w:val="00E52FE5"/>
    <w:rsid w:val="00E540D1"/>
    <w:rsid w:val="00E70F9F"/>
    <w:rsid w:val="00E9172B"/>
    <w:rsid w:val="00EA048D"/>
    <w:rsid w:val="00ED2A05"/>
    <w:rsid w:val="00F16BE1"/>
    <w:rsid w:val="00F56FCF"/>
    <w:rsid w:val="00F64A2A"/>
    <w:rsid w:val="00F94655"/>
    <w:rsid w:val="00FC0C7B"/>
    <w:rsid w:val="00FC610E"/>
    <w:rsid w:val="00FC724D"/>
    <w:rsid w:val="00FD77E0"/>
    <w:rsid w:val="00FE0E24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E7D7-FE82-43A0-9D5E-96BB00C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Кадыкова Елена Викторовна</dc:creator>
  <cp:lastModifiedBy>Коновалова Жанна Богдановна</cp:lastModifiedBy>
  <cp:revision>5</cp:revision>
  <cp:lastPrinted>2023-08-04T10:18:00Z</cp:lastPrinted>
  <dcterms:created xsi:type="dcterms:W3CDTF">2023-08-04T10:19:00Z</dcterms:created>
  <dcterms:modified xsi:type="dcterms:W3CDTF">2024-04-26T06:48:00Z</dcterms:modified>
</cp:coreProperties>
</file>